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F48E58">
      <w:pPr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…………………………. Anabilim Dalında ve Giresun Üniversitesi Diş Hekimliği Fakültesinde görev yapmaktayım. …………………………………………………………………… konulu bilimsel çalışma yapmayı planlamaktayım. </w:t>
      </w:r>
    </w:p>
    <w:p w14:paraId="20611E04">
      <w:pPr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…………………………………………………………………………………..........................................  isimli çalışmaya izin verilmesi için müsaadelerinizi arz ederim.</w:t>
      </w:r>
    </w:p>
    <w:p w14:paraId="48C93121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696EA93C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14:paraId="555F525D">
      <w:pPr>
        <w:spacing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tr-TR"/>
        </w:rPr>
      </w:pP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  <w:lang w:eastAsia="tr-TR"/>
        </w:rPr>
        <w:t xml:space="preserve">Tarih </w:t>
      </w:r>
    </w:p>
    <w:p w14:paraId="44E7A562">
      <w:pPr>
        <w:spacing w:after="0" w:line="360" w:lineRule="auto"/>
        <w:ind w:left="6372"/>
        <w:rPr>
          <w:rFonts w:ascii="Times New Roman" w:hAnsi="Times New Roman" w:eastAsia="Times New Roman" w:cs="Times New Roman"/>
          <w:b/>
          <w:sz w:val="24"/>
          <w:szCs w:val="24"/>
          <w:lang w:eastAsia="tr-TR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tr-TR"/>
        </w:rPr>
        <w:t>Ad Soyad</w:t>
      </w:r>
    </w:p>
    <w:p w14:paraId="05C07427">
      <w:pPr>
        <w:spacing w:after="0" w:line="360" w:lineRule="auto"/>
        <w:ind w:left="6372"/>
        <w:rPr>
          <w:rFonts w:ascii="Times New Roman" w:hAnsi="Times New Roman" w:eastAsia="Times New Roman" w:cs="Times New Roman"/>
          <w:b/>
          <w:sz w:val="24"/>
          <w:szCs w:val="24"/>
          <w:lang w:eastAsia="tr-TR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tr-TR"/>
        </w:rPr>
        <w:t>İmza</w:t>
      </w:r>
    </w:p>
    <w:p w14:paraId="43349D96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tr-TR"/>
        </w:rPr>
      </w:pPr>
    </w:p>
    <w:p w14:paraId="548E5DC8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74B096C6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359510F5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Uygun görüşle arz ederim.</w:t>
      </w:r>
    </w:p>
    <w:p w14:paraId="06FCBF34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 Ana Bilim Dalı Başkanı</w:t>
      </w:r>
    </w:p>
    <w:p w14:paraId="19AC7E4C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Tarih</w:t>
      </w:r>
    </w:p>
    <w:p w14:paraId="0D7AFAF5"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İmza</w:t>
      </w:r>
    </w:p>
    <w:p w14:paraId="32B8578E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5724C406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14:paraId="5028037E">
      <w:pPr>
        <w:ind w:left="3540" w:firstLine="708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OLUR</w:t>
      </w:r>
    </w:p>
    <w:p w14:paraId="6F9565CB">
      <w:pPr>
        <w:ind w:left="3540" w:firstLine="708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Dekan</w:t>
      </w:r>
    </w:p>
    <w:p w14:paraId="6BCE9D56">
      <w:pPr>
        <w:ind w:left="3540" w:firstLine="70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Tarih</w:t>
      </w:r>
    </w:p>
    <w:p w14:paraId="3AB01354">
      <w:pPr>
        <w:ind w:left="3540" w:firstLine="708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İmza</w:t>
      </w:r>
    </w:p>
    <w:sectPr>
      <w:headerReference w:type="default" r:id="Rcb15004ce9f647d3"/>
      <w:headerReference w:type="first" r:id="Rcb15004ce9f647d3"/>
      <w:headerReference w:type="even" r:id="Rcb15004ce9f647d3"/>
      <w:footerReference w:type="default" r:id="R3e949fab94824853"/>
      <w:footerReference w:type="first" r:id="R3e949fab94824853"/>
      <w:footerReference w:type="even" r:id="R3e949fab94824853"/>
      <w:pgSz w:w="11906" w:h="16838"/>
      <w:pgMar w:top="2155" w:right="850" w:bottom="1588" w:left="850" w:header="720" w:footer="283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A2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KYS-FR.364, R00, 28.09.2026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b2ecf98f6b0e4e2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kvys.giresun.edu.tr/dg/1026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2757d8605324e3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7715c4cd0d6485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Etik Kurul İzin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KYS-FR.364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28.09.2026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E3"/>
    <w:rsid w:val="00025695"/>
    <w:rsid w:val="000437A9"/>
    <w:rsid w:val="00074352"/>
    <w:rsid w:val="00167FFD"/>
    <w:rsid w:val="003176A2"/>
    <w:rsid w:val="00367657"/>
    <w:rsid w:val="00370545"/>
    <w:rsid w:val="00403D46"/>
    <w:rsid w:val="005035E3"/>
    <w:rsid w:val="00530AED"/>
    <w:rsid w:val="00547A96"/>
    <w:rsid w:val="00552719"/>
    <w:rsid w:val="00573F62"/>
    <w:rsid w:val="00613403"/>
    <w:rsid w:val="00792E7A"/>
    <w:rsid w:val="007957A6"/>
    <w:rsid w:val="00836FF1"/>
    <w:rsid w:val="00B27134"/>
    <w:rsid w:val="00F31E7B"/>
    <w:rsid w:val="5AFB69C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cs="Times New Roman" w:eastAsia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="Times New Roman"/>
      <w:sz w:val="22"/>
      <w:szCs w:val="22"/>
      <w:lang w:val="tr-T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6" /><Relationship Type="http://schemas.openxmlformats.org/officeDocument/2006/relationships/theme" Target="theme/theme1.xml" Id="rId5" /><Relationship Type="http://schemas.openxmlformats.org/officeDocument/2006/relationships/endnotes" Target="endnotes.xml" Id="rId4" /><Relationship Type="http://schemas.openxmlformats.org/officeDocument/2006/relationships/footnotes" Target="footnote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/word/header1.xml" Id="Rcb15004ce9f647d3" /><Relationship Type="http://schemas.openxmlformats.org/officeDocument/2006/relationships/footer" Target="/word/footer1.xml" Id="R3e949fab94824853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d2757d8605324e37" /><Relationship Type="http://schemas.openxmlformats.org/officeDocument/2006/relationships/hyperlink" Target="https://kvys.giresun.edu.tr/dg/1026" TargetMode="External" Id="Rb2ecf98f6b0e4e2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87715c4cd0d64859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Silentall Unattended Installer</Company>
  <Pages>1</Pages>
  <Words>50</Words>
  <Characters>469</Characters>
  <Lines>23</Lines>
  <Paragraphs>10</Paragraphs>
  <TotalTime>49</TotalTime>
  <ScaleCrop>false</ScaleCrop>
  <LinksUpToDate>false</LinksUpToDate>
  <CharactersWithSpaces>509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2023-01-16T12:45:00Z</dcterms:created>
  <dc:creator>Tıp</dc:creator>
  <cp:lastModifiedBy>EMEL SARIİPEK</cp:lastModifiedBy>
  <dcterms:modified xsi:type="dcterms:W3CDTF">2026-03-11T09:44:52Z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B53DC89A109848CE80944C5C65724B70_13</vt:lpwstr>
  </property>
</Properties>
</file>