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CA19D5" w:rsidR="00D64389" w:rsidP="00CA19D5" w:rsidRDefault="004759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Adı :</w:t>
      </w:r>
      <w:r w:rsidRPr="00CA19D5" w:rsidR="00D575A2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</w:p>
    <w:p w:rsidRPr="00CA19D5" w:rsidR="00D64389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ab/>
      </w:r>
    </w:p>
    <w:p w:rsidRPr="00CA19D5" w:rsidR="00D64389" w:rsidP="00CA19D5" w:rsidRDefault="00D6438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Soyadı</w:t>
      </w:r>
      <w:r w:rsidRPr="00CA19D5" w:rsidR="00D575A2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>:</w:t>
      </w:r>
      <w:r w:rsidRPr="00CA19D5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</w:p>
    <w:p w:rsidRPr="00CA19D5" w:rsidR="00D64389" w:rsidP="00CA19D5" w:rsidRDefault="00D6438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FE4860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T.C.</w:t>
      </w:r>
      <w:r w:rsidRPr="00CA19D5" w:rsidR="00D575A2">
        <w:rPr>
          <w:rFonts w:ascii="Times New Roman" w:hAnsi="Times New Roman" w:eastAsia="Times New Roman" w:cs="Times New Roman"/>
        </w:rPr>
        <w:t xml:space="preserve"> </w:t>
      </w:r>
      <w:r w:rsidRPr="00CA19D5">
        <w:rPr>
          <w:rFonts w:ascii="Times New Roman" w:hAnsi="Times New Roman" w:eastAsia="Times New Roman" w:cs="Times New Roman"/>
        </w:rPr>
        <w:t>Kimlik No</w:t>
      </w:r>
      <w:r w:rsidRPr="00CA19D5" w:rsidR="00D575A2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 xml:space="preserve"> :</w:t>
      </w:r>
      <w:r w:rsidRPr="00CA19D5" w:rsidR="00D575A2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ab/>
      </w:r>
    </w:p>
    <w:p w:rsidRPr="00CA19D5" w:rsidR="00FE4860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FE4860" w:rsidP="00CA19D5" w:rsidRDefault="004759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Cep telefonu :</w:t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  <w:r w:rsidRPr="00CA19D5" w:rsidR="00FE4860">
        <w:rPr>
          <w:rFonts w:ascii="Times New Roman" w:hAnsi="Times New Roman" w:eastAsia="Times New Roman" w:cs="Times New Roman"/>
        </w:rPr>
        <w:tab/>
      </w:r>
    </w:p>
    <w:p w:rsidRPr="00CA19D5" w:rsidR="00FE4860" w:rsidP="00CA19D5" w:rsidRDefault="004759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ab/>
      </w:r>
    </w:p>
    <w:p w:rsidRPr="00CA19D5" w:rsidR="00FE4860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E-posta</w:t>
      </w:r>
      <w:r w:rsidRPr="00CA19D5" w:rsidR="00D575A2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 xml:space="preserve"> :</w:t>
      </w:r>
      <w:r w:rsidRPr="00CA19D5">
        <w:rPr>
          <w:rFonts w:ascii="Times New Roman" w:hAnsi="Times New Roman" w:eastAsia="Times New Roman" w:cs="Times New Roman"/>
        </w:rPr>
        <w:tab/>
      </w:r>
      <w:r w:rsidRPr="00CA19D5" w:rsidR="00475908">
        <w:rPr>
          <w:rFonts w:ascii="Times New Roman" w:hAnsi="Times New Roman" w:eastAsia="Times New Roman" w:cs="Times New Roman"/>
        </w:rPr>
        <w:t xml:space="preserve">              </w:t>
      </w:r>
      <w:r w:rsidRPr="00CA19D5">
        <w:rPr>
          <w:rFonts w:ascii="Times New Roman" w:hAnsi="Times New Roman" w:eastAsia="Times New Roman" w:cs="Times New Roman"/>
        </w:rPr>
        <w:tab/>
      </w:r>
      <w:r w:rsidRPr="00CA19D5" w:rsidR="008C7A3D">
        <w:rPr>
          <w:rFonts w:ascii="Times New Roman" w:hAnsi="Times New Roman" w:eastAsia="Times New Roman" w:cs="Times New Roman"/>
        </w:rPr>
        <w:t xml:space="preserve">                                      </w:t>
      </w:r>
    </w:p>
    <w:p w:rsidRPr="00CA19D5" w:rsidR="000954A4" w:rsidP="00CA19D5" w:rsidRDefault="000954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CA19D5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Adres</w:t>
      </w:r>
      <w:r w:rsidRPr="00CA19D5" w:rsidR="00475908">
        <w:rPr>
          <w:rFonts w:ascii="Times New Roman" w:hAnsi="Times New Roman" w:eastAsia="Times New Roman" w:cs="Times New Roman"/>
        </w:rPr>
        <w:t xml:space="preserve"> :</w:t>
      </w:r>
      <w:r w:rsidRPr="00CA19D5">
        <w:rPr>
          <w:rFonts w:ascii="Times New Roman" w:hAnsi="Times New Roman" w:eastAsia="Times New Roman" w:cs="Times New Roman"/>
        </w:rPr>
        <w:tab/>
      </w:r>
      <w:r w:rsidRPr="00CA19D5">
        <w:rPr>
          <w:rFonts w:ascii="Times New Roman" w:hAnsi="Times New Roman" w:eastAsia="Times New Roman" w:cs="Times New Roman"/>
        </w:rPr>
        <w:tab/>
      </w:r>
    </w:p>
    <w:p w:rsidRPr="00CA19D5" w:rsidR="00CA19D5" w:rsidP="00CA19D5" w:rsidRDefault="00CA19D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FE4860" w:rsidP="00CA19D5" w:rsidRDefault="004759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 xml:space="preserve">                           </w:t>
      </w:r>
    </w:p>
    <w:p w:rsidRPr="00CA19D5" w:rsidR="00FE4860" w:rsidP="00CA19D5" w:rsidRDefault="00FE48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D575A2" w:rsidP="00FA3041" w:rsidRDefault="00D575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eastAsia="Times New Roman" w:cs="Times New Roman"/>
        </w:rPr>
      </w:pPr>
    </w:p>
    <w:p w:rsidRPr="006647FA" w:rsidR="00B16592" w:rsidP="006647FA" w:rsidRDefault="006647FA">
      <w:pPr>
        <w:adjustRightInd w:val="0"/>
        <w:spacing w:line="360" w:lineRule="auto"/>
        <w:jc w:val="both"/>
      </w:pPr>
      <w:r>
        <w:t>Giresun Üniversitesi Kütüphanesi kurallarına uyacağımı, kütüphaneyi hizmet verilen gün ve saatler içerisinde kullanacağımı taahhüt eder ve yukarıda yer alan bilgilerin doğruluğunu onaylarım.</w:t>
      </w:r>
      <w:bookmarkStart w:name="_GoBack" w:id="0"/>
      <w:bookmarkEnd w:id="0"/>
    </w:p>
    <w:p w:rsidRPr="00CA19D5" w:rsidR="00D575A2" w:rsidP="00CA19D5" w:rsidRDefault="00D575A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697AB7" w:rsidR="00FE4860" w:rsidP="00CA19D5" w:rsidRDefault="00697AB7">
      <w:pPr>
        <w:autoSpaceDE w:val="0"/>
        <w:autoSpaceDN w:val="0"/>
        <w:adjustRightInd w:val="0"/>
        <w:spacing w:after="0" w:line="360" w:lineRule="auto"/>
        <w:ind w:left="6372" w:firstLine="708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   </w:t>
      </w:r>
      <w:r w:rsidRPr="00697AB7" w:rsidR="00B16592">
        <w:rPr>
          <w:rFonts w:ascii="Times New Roman" w:hAnsi="Times New Roman" w:eastAsia="Times New Roman" w:cs="Times New Roman"/>
          <w:b/>
        </w:rPr>
        <w:t>İ</w:t>
      </w:r>
      <w:r w:rsidRPr="00697AB7" w:rsidR="00FE4860">
        <w:rPr>
          <w:rFonts w:ascii="Times New Roman" w:hAnsi="Times New Roman" w:eastAsia="Times New Roman" w:cs="Times New Roman"/>
          <w:b/>
        </w:rPr>
        <w:t>mza</w:t>
      </w:r>
    </w:p>
    <w:p w:rsidRPr="00CA19D5" w:rsidR="00B16592" w:rsidP="00CA19D5" w:rsidRDefault="00B165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</w:p>
    <w:p w:rsidRPr="00CA19D5" w:rsidR="00FE4860" w:rsidP="00CA19D5" w:rsidRDefault="0089065E">
      <w:pPr>
        <w:autoSpaceDE w:val="0"/>
        <w:autoSpaceDN w:val="0"/>
        <w:adjustRightInd w:val="0"/>
        <w:spacing w:after="0" w:line="360" w:lineRule="auto"/>
        <w:ind w:left="6372" w:firstLine="708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..../..../</w:t>
      </w:r>
      <w:r w:rsidRPr="00CA19D5" w:rsidR="00FE4860">
        <w:rPr>
          <w:rFonts w:ascii="Times New Roman" w:hAnsi="Times New Roman" w:eastAsia="Times New Roman" w:cs="Times New Roman"/>
        </w:rPr>
        <w:t>...</w:t>
      </w:r>
    </w:p>
    <w:p w:rsidR="00ED1E71" w:rsidP="00CA19D5" w:rsidRDefault="00ED1E71">
      <w:pPr>
        <w:pStyle w:val="Default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Pr="00CA19D5" w:rsidR="00D221CF" w:rsidP="00CA19D5" w:rsidRDefault="00D221CF">
      <w:pPr>
        <w:pStyle w:val="Default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Pr="00CA19D5" w:rsidR="0095420E" w:rsidP="00F63E15" w:rsidRDefault="00ED1E71">
      <w:pPr>
        <w:pStyle w:val="Default"/>
        <w:spacing w:line="360" w:lineRule="auto"/>
        <w:rPr>
          <w:rFonts w:ascii="Times New Roman" w:hAnsi="Times New Roman" w:eastAsia="Times New Roman" w:cs="Times New Roman"/>
        </w:rPr>
      </w:pPr>
      <w:r w:rsidRPr="00D221CF">
        <w:rPr>
          <w:rFonts w:ascii="Times New Roman" w:hAnsi="Times New Roman" w:eastAsia="Times New Roman" w:cs="Times New Roman"/>
          <w:b/>
          <w:bCs/>
          <w:sz w:val="22"/>
          <w:szCs w:val="22"/>
        </w:rPr>
        <w:t>Not:</w:t>
      </w:r>
      <w:r w:rsidRPr="00CA19D5">
        <w:rPr>
          <w:rFonts w:ascii="Times New Roman" w:hAnsi="Times New Roman" w:eastAsia="Times New Roman" w:cs="Times New Roman"/>
          <w:bCs/>
          <w:sz w:val="22"/>
          <w:szCs w:val="22"/>
        </w:rPr>
        <w:t xml:space="preserve"> </w:t>
      </w:r>
      <w:r w:rsidRPr="00CA19D5" w:rsidR="002F063F">
        <w:rPr>
          <w:rFonts w:ascii="Times New Roman" w:hAnsi="Times New Roman" w:eastAsia="Times New Roman" w:cs="Times New Roman"/>
          <w:sz w:val="22"/>
          <w:szCs w:val="22"/>
        </w:rPr>
        <w:t>Lütfen F</w:t>
      </w:r>
      <w:r w:rsidRPr="00CA19D5">
        <w:rPr>
          <w:rFonts w:ascii="Times New Roman" w:hAnsi="Times New Roman" w:eastAsia="Times New Roman" w:cs="Times New Roman"/>
          <w:sz w:val="22"/>
          <w:szCs w:val="22"/>
        </w:rPr>
        <w:t>ormda istenen bilgileri kısaltma kullanmada</w:t>
      </w:r>
      <w:r w:rsidRPr="00CA19D5" w:rsidR="00CA19D5">
        <w:rPr>
          <w:rFonts w:ascii="Times New Roman" w:hAnsi="Times New Roman" w:eastAsia="Times New Roman" w:cs="Times New Roman"/>
          <w:sz w:val="22"/>
          <w:szCs w:val="22"/>
        </w:rPr>
        <w:t>n ve eksiksiz olarak doldurunuz.</w:t>
      </w:r>
      <w:r w:rsidRPr="00CA19D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0CA19D5" w:rsidR="00D631A3">
        <w:rPr>
          <w:rFonts w:ascii="Times New Roman" w:hAnsi="Times New Roman" w:eastAsia="Times New Roman" w:cs="Times New Roman"/>
          <w:sz w:val="22"/>
          <w:szCs w:val="22"/>
        </w:rPr>
        <w:t>Formu imzalayınız</w:t>
      </w:r>
      <w:r w:rsidR="00F63E15">
        <w:rPr>
          <w:rFonts w:ascii="Times New Roman" w:hAnsi="Times New Roman" w:eastAsia="Times New Roman" w:cs="Times New Roman"/>
          <w:sz w:val="22"/>
          <w:szCs w:val="22"/>
        </w:rPr>
        <w:t>.</w:t>
      </w:r>
    </w:p>
    <w:p w:rsidRPr="00CA19D5" w:rsidR="00ED1E71" w:rsidP="00CA19D5" w:rsidRDefault="00ED1E7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eastAsia="Times New Roman" w:cs="Times New Roman"/>
        </w:rPr>
      </w:pPr>
      <w:r w:rsidRPr="00CA19D5">
        <w:rPr>
          <w:rFonts w:ascii="Times New Roman" w:hAnsi="Times New Roman" w:eastAsia="Times New Roman" w:cs="Times New Roman"/>
        </w:rPr>
        <w:t>(</w:t>
      </w:r>
      <w:r w:rsidR="00F63E15">
        <w:rPr>
          <w:rFonts w:ascii="Times New Roman" w:hAnsi="Times New Roman" w:eastAsia="Times New Roman" w:cs="Times New Roman"/>
        </w:rPr>
        <w:t>B</w:t>
      </w:r>
      <w:r w:rsidRPr="00CA19D5">
        <w:rPr>
          <w:rFonts w:ascii="Times New Roman" w:hAnsi="Times New Roman" w:eastAsia="Times New Roman" w:cs="Times New Roman"/>
        </w:rPr>
        <w:t xml:space="preserve">kz. </w:t>
      </w:r>
      <w:hyperlink w:history="1" r:id="rId7">
        <w:r w:rsidRPr="00B236A3" w:rsidR="00B236A3">
          <w:rPr>
            <w:rStyle w:val="Kpr"/>
            <w:rFonts w:ascii="Times New Roman" w:hAnsi="Times New Roman" w:eastAsia="Times New Roman" w:cs="Times New Roman"/>
          </w:rPr>
          <w:t>https://kddb.giresun.edu.tr/tr/page/kutuphane-kullanim-ile-ilgili-kurallar/2577</w:t>
        </w:r>
      </w:hyperlink>
      <w:r w:rsidR="00B236A3">
        <w:rPr>
          <w:rFonts w:ascii="Times New Roman" w:hAnsi="Times New Roman" w:eastAsia="Times New Roman" w:cs="Times New Roman"/>
        </w:rPr>
        <w:t>)</w:t>
      </w:r>
    </w:p>
    <w:sectPr w:rsidRPr="00CA19D5" w:rsidR="00ED1E71" w:rsidSect="009A53FF">
      <w:headerReference w:type="default" r:id="R76f16c0efc404ccd"/>
      <w:headerReference w:type="first" r:id="R76f16c0efc404ccd"/>
      <w:headerReference w:type="even" r:id="R76f16c0efc404ccd"/>
      <w:footerReference w:type="default" r:id="Re235d840ebc14542"/>
      <w:footerReference w:type="first" r:id="Re235d840ebc14542"/>
      <w:footerReference w:type="even" r:id="Re235d840ebc14542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FE" w:rsidRDefault="006204FE" w:rsidP="00D64389">
      <w:pPr>
        <w:spacing w:after="0" w:line="240" w:lineRule="auto"/>
      </w:pPr>
      <w:r>
        <w:separator/>
      </w:r>
    </w:p>
  </w:endnote>
  <w:endnote w:type="continuationSeparator" w:id="0">
    <w:p w:rsidR="006204FE" w:rsidRDefault="006204FE" w:rsidP="00D6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82eaecfccbd48b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334f2af0fbc429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FE" w:rsidRDefault="006204FE" w:rsidP="00D64389">
      <w:pPr>
        <w:spacing w:after="0" w:line="240" w:lineRule="auto"/>
      </w:pPr>
      <w:r>
        <w:separator/>
      </w:r>
    </w:p>
  </w:footnote>
  <w:footnote w:type="continuationSeparator" w:id="0">
    <w:p w:rsidR="006204FE" w:rsidRDefault="006204FE" w:rsidP="00D64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f7e4f3d88b44fe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18 Yaş Üstü Kütüphane Kullanıcı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704A5"/>
    <w:multiLevelType w:val="hybridMultilevel"/>
    <w:tmpl w:val="CC347CF4"/>
    <w:lvl w:ilvl="0" w:tplc="B88A0E4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6D"/>
    <w:rsid w:val="00004A98"/>
    <w:rsid w:val="00006D0D"/>
    <w:rsid w:val="000341F6"/>
    <w:rsid w:val="0005481B"/>
    <w:rsid w:val="000954A4"/>
    <w:rsid w:val="000A38A0"/>
    <w:rsid w:val="000E270F"/>
    <w:rsid w:val="0015102B"/>
    <w:rsid w:val="00232843"/>
    <w:rsid w:val="00271360"/>
    <w:rsid w:val="002F063F"/>
    <w:rsid w:val="00326C0B"/>
    <w:rsid w:val="003D0635"/>
    <w:rsid w:val="00406143"/>
    <w:rsid w:val="00475908"/>
    <w:rsid w:val="00531258"/>
    <w:rsid w:val="00565547"/>
    <w:rsid w:val="00574C2A"/>
    <w:rsid w:val="006204FE"/>
    <w:rsid w:val="006647FA"/>
    <w:rsid w:val="00697AB7"/>
    <w:rsid w:val="006F016D"/>
    <w:rsid w:val="007B6B58"/>
    <w:rsid w:val="007E2980"/>
    <w:rsid w:val="00822C91"/>
    <w:rsid w:val="00862265"/>
    <w:rsid w:val="0089065E"/>
    <w:rsid w:val="008C7A3D"/>
    <w:rsid w:val="00953060"/>
    <w:rsid w:val="0095420E"/>
    <w:rsid w:val="009A1EE2"/>
    <w:rsid w:val="009A53FF"/>
    <w:rsid w:val="00A60D62"/>
    <w:rsid w:val="00AB423A"/>
    <w:rsid w:val="00B16592"/>
    <w:rsid w:val="00B236A3"/>
    <w:rsid w:val="00BD3AD9"/>
    <w:rsid w:val="00BE15D6"/>
    <w:rsid w:val="00C033C2"/>
    <w:rsid w:val="00C7105E"/>
    <w:rsid w:val="00CA19D5"/>
    <w:rsid w:val="00CB1675"/>
    <w:rsid w:val="00D221CF"/>
    <w:rsid w:val="00D575A2"/>
    <w:rsid w:val="00D631A3"/>
    <w:rsid w:val="00D64389"/>
    <w:rsid w:val="00DC31A0"/>
    <w:rsid w:val="00DF1FED"/>
    <w:rsid w:val="00DF7A39"/>
    <w:rsid w:val="00ED1E71"/>
    <w:rsid w:val="00F1649F"/>
    <w:rsid w:val="00F63E15"/>
    <w:rsid w:val="00FA3041"/>
    <w:rsid w:val="00FD3B0E"/>
    <w:rsid w:val="00FE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A8A2F-EB43-4B4A-8AD9-C94F943F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64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64389"/>
  </w:style>
  <w:style w:type="paragraph" w:styleId="Altbilgi">
    <w:name w:val="footer"/>
    <w:basedOn w:val="Normal"/>
    <w:link w:val="AltbilgiChar"/>
    <w:uiPriority w:val="99"/>
    <w:unhideWhenUsed/>
    <w:rsid w:val="00D64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64389"/>
  </w:style>
  <w:style w:type="paragraph" w:styleId="AralkYok">
    <w:name w:val="No Spacing"/>
    <w:uiPriority w:val="1"/>
    <w:qFormat/>
    <w:rsid w:val="00D64389"/>
    <w:pPr>
      <w:spacing w:after="0" w:line="240" w:lineRule="auto"/>
    </w:pPr>
  </w:style>
  <w:style w:type="paragraph" w:customStyle="1" w:styleId="Default">
    <w:name w:val="Default"/>
    <w:rsid w:val="00ED1E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D3A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236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s://kddb.giresun.edu.tr/tr/page/kutuphane-kullanim-ile-ilgili-kurallar/2577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76f16c0efc404ccd" /><Relationship Type="http://schemas.openxmlformats.org/officeDocument/2006/relationships/footer" Target="/word/footer1.xml" Id="Re235d840ebc1454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b334f2af0fbc429e" /><Relationship Type="http://schemas.openxmlformats.org/officeDocument/2006/relationships/hyperlink" Target="https://kvys.giresun.edu.tr/dg/567" TargetMode="External" Id="Rd82eaecfccbd48b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f7e4f3d88b44fe9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Derviş Durmaz</dc:creator>
  <cp:keywords/>
  <dc:description/>
  <cp:lastModifiedBy>Merve</cp:lastModifiedBy>
  <cp:revision>8</cp:revision>
  <dcterms:created xsi:type="dcterms:W3CDTF">2026-07-24T12:41:00Z</dcterms:created>
  <dcterms:modified xsi:type="dcterms:W3CDTF">2026-07-27T10:24:00Z</dcterms:modified>
</cp:coreProperties>
</file>