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302" w:type="dxa"/>
        <w:jc w:val="center"/>
        <w:tblLook w:val="04A0" w:firstRow="1" w:lastRow="0" w:firstColumn="1" w:lastColumn="0" w:noHBand="0" w:noVBand="1"/>
      </w:tblPr>
      <w:tblGrid>
        <w:gridCol w:w="1838"/>
        <w:gridCol w:w="2813"/>
        <w:gridCol w:w="2148"/>
        <w:gridCol w:w="2503"/>
      </w:tblGrid>
      <w:tr w:rsidRPr="002B62F8" w:rsidR="004D61C9" w:rsidTr="0063365E">
        <w:trPr>
          <w:trHeight w:val="691"/>
          <w:jc w:val="center"/>
        </w:trPr>
        <w:tc>
          <w:tcPr>
            <w:tcW w:w="9302" w:type="dxa"/>
            <w:gridSpan w:val="4"/>
            <w:shd w:val="clear" w:color="auto" w:fill="1F4E78"/>
          </w:tcPr>
          <w:p w:rsidRPr="0063365E" w:rsidR="004D61C9" w:rsidP="004D61C9" w:rsidRDefault="004D61C9">
            <w:pPr>
              <w:jc w:val="center"/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</w:pPr>
          </w:p>
          <w:p w:rsidRPr="002B62F8" w:rsidR="004D61C9" w:rsidP="004D61C9" w:rsidRDefault="004D61C9">
            <w:pPr>
              <w:jc w:val="center"/>
              <w:rPr>
                <w:rFonts w:ascii="Times New Roman" w:hAnsi="Times New Roman" w:eastAsia="Times New Roman" w:cs="Times New Roman"/>
              </w:rPr>
            </w:pPr>
            <w:r w:rsidRPr="0063365E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Kullanıcı Bilgileri</w:t>
            </w:r>
          </w:p>
        </w:tc>
      </w:tr>
      <w:tr w:rsidRPr="002B62F8" w:rsidR="00C71DF5" w:rsidTr="004D61C9">
        <w:trPr>
          <w:trHeight w:val="650"/>
          <w:jc w:val="center"/>
        </w:trPr>
        <w:tc>
          <w:tcPr>
            <w:tcW w:w="4651" w:type="dxa"/>
            <w:gridSpan w:val="2"/>
          </w:tcPr>
          <w:p w:rsidRPr="002B62F8" w:rsidR="004D61C9" w:rsidP="004D61C9" w:rsidRDefault="004D61C9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C71DF5" w:rsidP="004D61C9" w:rsidRDefault="003B1D9F">
            <w:pPr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Ad Soyad :</w:t>
            </w:r>
          </w:p>
        </w:tc>
        <w:tc>
          <w:tcPr>
            <w:tcW w:w="4651" w:type="dxa"/>
            <w:gridSpan w:val="2"/>
          </w:tcPr>
          <w:p w:rsidRPr="002B62F8" w:rsidR="00C71DF5" w:rsidP="004D61C9" w:rsidRDefault="00C71DF5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C71DF5" w:rsidTr="00363E9F">
        <w:trPr>
          <w:trHeight w:val="691"/>
          <w:jc w:val="center"/>
        </w:trPr>
        <w:tc>
          <w:tcPr>
            <w:tcW w:w="4651" w:type="dxa"/>
            <w:gridSpan w:val="2"/>
            <w:tcBorders>
              <w:bottom w:val="single" w:color="auto" w:sz="4" w:space="0"/>
            </w:tcBorders>
          </w:tcPr>
          <w:p w:rsidRPr="002B62F8" w:rsidR="004D61C9" w:rsidP="004D61C9" w:rsidRDefault="004D61C9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C71DF5" w:rsidP="004D61C9" w:rsidRDefault="003B1D9F">
            <w:pPr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Fakülte / Bölüm /İdari Birim :</w:t>
            </w:r>
          </w:p>
        </w:tc>
        <w:tc>
          <w:tcPr>
            <w:tcW w:w="4651" w:type="dxa"/>
            <w:gridSpan w:val="2"/>
          </w:tcPr>
          <w:p w:rsidRPr="002B62F8" w:rsidR="00C71DF5" w:rsidP="004D61C9" w:rsidRDefault="00C71DF5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363E9F" w:rsidTr="0059080E">
        <w:trPr>
          <w:trHeight w:val="650"/>
          <w:jc w:val="center"/>
        </w:trPr>
        <w:tc>
          <w:tcPr>
            <w:tcW w:w="1838" w:type="dxa"/>
            <w:tcBorders>
              <w:bottom w:val="nil"/>
            </w:tcBorders>
          </w:tcPr>
          <w:p w:rsidRPr="002B62F8" w:rsidR="00363E9F" w:rsidP="004D61C9" w:rsidRDefault="00363E9F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363E9F" w:rsidP="004D61C9" w:rsidRDefault="00363E9F">
            <w:pPr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="00FA0594">
              <w:rPr>
                <w:rFonts w:ascii="Times New Roman" w:hAnsi="Times New Roman" w:eastAsia="Times New Roman" w:cs="Times New Roman"/>
              </w:rPr>
              <w:t>Dahili/Cep Tlf :</w:t>
            </w:r>
          </w:p>
        </w:tc>
        <w:tc>
          <w:tcPr>
            <w:tcW w:w="2813" w:type="dxa"/>
            <w:tcBorders>
              <w:bottom w:val="nil"/>
            </w:tcBorders>
          </w:tcPr>
          <w:p w:rsidRPr="002B62F8" w:rsidR="00363E9F" w:rsidRDefault="00363E9F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363E9F" w:rsidP="004D61C9" w:rsidRDefault="00363E9F">
            <w:pPr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148" w:type="dxa"/>
          </w:tcPr>
          <w:p w:rsidRPr="002B62F8" w:rsidR="00363E9F" w:rsidP="004D61C9" w:rsidRDefault="00363E9F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363E9F" w:rsidP="004D61C9" w:rsidRDefault="00363E9F">
            <w:pPr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Kurumsal E-Posta :</w:t>
            </w:r>
          </w:p>
        </w:tc>
        <w:tc>
          <w:tcPr>
            <w:tcW w:w="2503" w:type="dxa"/>
          </w:tcPr>
          <w:p w:rsidRPr="002B62F8" w:rsidR="00363E9F" w:rsidRDefault="00363E9F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363E9F" w:rsidP="004D61C9" w:rsidRDefault="00363E9F">
            <w:pPr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5A477F" w:rsidTr="0063365E">
        <w:trPr>
          <w:trHeight w:val="691"/>
          <w:jc w:val="center"/>
        </w:trPr>
        <w:tc>
          <w:tcPr>
            <w:tcW w:w="9302" w:type="dxa"/>
            <w:gridSpan w:val="4"/>
            <w:shd w:val="clear" w:color="auto" w:fill="1F4E78"/>
          </w:tcPr>
          <w:p w:rsidRPr="0063365E" w:rsidR="005A477F" w:rsidP="00D74046" w:rsidRDefault="005A477F">
            <w:pPr>
              <w:jc w:val="center"/>
              <w:rPr>
                <w:rFonts w:ascii="Times New Roman" w:hAnsi="Times New Roman" w:eastAsia="Times New Roman" w:cs="Times New Roman"/>
                <w:color w:val="FFFFFF" w:themeColor="background1"/>
              </w:rPr>
            </w:pPr>
          </w:p>
          <w:p w:rsidRPr="0063365E" w:rsidR="005A477F" w:rsidP="00D74046" w:rsidRDefault="005A477F">
            <w:pPr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63365E">
              <w:rPr>
                <w:rFonts w:ascii="Times New Roman" w:hAnsi="Times New Roman" w:eastAsia="Times New Roman" w:cs="Times New Roman"/>
                <w:b/>
                <w:color w:val="FFFFFF" w:themeColor="background1"/>
              </w:rPr>
              <w:t>Talep Edilen Tez Bilgileri</w:t>
            </w:r>
          </w:p>
        </w:tc>
      </w:tr>
      <w:tr w:rsidRPr="002B62F8" w:rsidR="00C71DF5" w:rsidTr="004D61C9">
        <w:trPr>
          <w:trHeight w:val="650"/>
          <w:jc w:val="center"/>
        </w:trPr>
        <w:tc>
          <w:tcPr>
            <w:tcW w:w="4651" w:type="dxa"/>
            <w:gridSpan w:val="2"/>
          </w:tcPr>
          <w:p w:rsidRPr="002B62F8" w:rsidR="00705C9E" w:rsidP="00D567E6" w:rsidRDefault="00705C9E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C71DF5" w:rsidP="00D567E6" w:rsidRDefault="00705C9E">
            <w:pPr>
              <w:rPr>
                <w:rFonts w:ascii="Times New Roman" w:hAnsi="Times New Roman" w:eastAsia="Times New Roman" w:cs="Times New Roman"/>
              </w:rPr>
            </w:pPr>
            <w:r w:rsidRPr="0018255E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YÖK Tez Merkezi Tez Numarası :</w:t>
            </w:r>
          </w:p>
        </w:tc>
        <w:tc>
          <w:tcPr>
            <w:tcW w:w="4651" w:type="dxa"/>
            <w:gridSpan w:val="2"/>
          </w:tcPr>
          <w:p w:rsidRPr="002B62F8" w:rsidR="00C71DF5" w:rsidP="00D74046" w:rsidRDefault="00C71DF5">
            <w:pPr>
              <w:jc w:val="center"/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C71DF5" w:rsidTr="004D61C9">
        <w:trPr>
          <w:trHeight w:val="691"/>
          <w:jc w:val="center"/>
        </w:trPr>
        <w:tc>
          <w:tcPr>
            <w:tcW w:w="4651" w:type="dxa"/>
            <w:gridSpan w:val="2"/>
          </w:tcPr>
          <w:p w:rsidRPr="002B62F8" w:rsidR="00705C9E" w:rsidP="00D567E6" w:rsidRDefault="00705C9E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705C9E" w:rsidP="00D567E6" w:rsidRDefault="00705C9E">
            <w:pPr>
              <w:rPr>
                <w:rFonts w:ascii="Times New Roman" w:hAnsi="Times New Roman" w:eastAsia="Times New Roman" w:cs="Times New Roman"/>
              </w:rPr>
            </w:pPr>
            <w:r w:rsidRPr="0018255E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Tez Adı :</w:t>
            </w:r>
          </w:p>
          <w:p w:rsidRPr="002B62F8" w:rsidR="00C71DF5" w:rsidP="00D567E6" w:rsidRDefault="00C71DF5">
            <w:pPr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51" w:type="dxa"/>
            <w:gridSpan w:val="2"/>
          </w:tcPr>
          <w:p w:rsidRPr="002B62F8" w:rsidR="00C71DF5" w:rsidP="00D74046" w:rsidRDefault="00C71DF5">
            <w:pPr>
              <w:jc w:val="center"/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C71DF5" w:rsidTr="004D61C9">
        <w:trPr>
          <w:trHeight w:val="650"/>
          <w:jc w:val="center"/>
        </w:trPr>
        <w:tc>
          <w:tcPr>
            <w:tcW w:w="4651" w:type="dxa"/>
            <w:gridSpan w:val="2"/>
          </w:tcPr>
          <w:p w:rsidRPr="002B62F8" w:rsidR="00705C9E" w:rsidP="00D567E6" w:rsidRDefault="00705C9E">
            <w:pPr>
              <w:rPr>
                <w:rFonts w:ascii="Times New Roman" w:hAnsi="Times New Roman" w:eastAsia="Times New Roman" w:cs="Times New Roman"/>
              </w:rPr>
            </w:pPr>
          </w:p>
          <w:p w:rsidRPr="002B62F8" w:rsidR="00705C9E" w:rsidP="00D567E6" w:rsidRDefault="00705C9E">
            <w:pPr>
              <w:rPr>
                <w:rFonts w:ascii="Times New Roman" w:hAnsi="Times New Roman" w:eastAsia="Times New Roman" w:cs="Times New Roman"/>
              </w:rPr>
            </w:pPr>
            <w:r w:rsidRPr="0018255E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Yazar Adı Soyadı :</w:t>
            </w:r>
          </w:p>
          <w:p w:rsidRPr="002B62F8" w:rsidR="00C71DF5" w:rsidP="00D567E6" w:rsidRDefault="00C71DF5">
            <w:pPr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51" w:type="dxa"/>
            <w:gridSpan w:val="2"/>
          </w:tcPr>
          <w:p w:rsidRPr="002B62F8" w:rsidR="00C71DF5" w:rsidP="00D74046" w:rsidRDefault="00C71DF5">
            <w:pPr>
              <w:jc w:val="center"/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C71DF5" w:rsidTr="004D61C9">
        <w:trPr>
          <w:trHeight w:val="691"/>
          <w:jc w:val="center"/>
        </w:trPr>
        <w:tc>
          <w:tcPr>
            <w:tcW w:w="4651" w:type="dxa"/>
            <w:gridSpan w:val="2"/>
          </w:tcPr>
          <w:p w:rsidRPr="002B62F8" w:rsidR="00705C9E" w:rsidP="000779E7" w:rsidRDefault="00705C9E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  <w:p w:rsidRPr="002B62F8" w:rsidR="00705C9E" w:rsidP="000779E7" w:rsidRDefault="00705C9E">
            <w:pPr>
              <w:jc w:val="both"/>
              <w:rPr>
                <w:rFonts w:ascii="Times New Roman" w:hAnsi="Times New Roman" w:eastAsia="Times New Roman" w:cs="Times New Roman"/>
              </w:rPr>
            </w:pPr>
            <w:r w:rsidRPr="0018255E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Tez Türü (Doktora/Yüksek Lisans) :  </w:t>
            </w:r>
          </w:p>
          <w:p w:rsidRPr="002B62F8" w:rsidR="00C71DF5" w:rsidP="000779E7" w:rsidRDefault="00C71DF5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51" w:type="dxa"/>
            <w:gridSpan w:val="2"/>
          </w:tcPr>
          <w:p w:rsidRPr="002B62F8" w:rsidR="00C71DF5" w:rsidP="000779E7" w:rsidRDefault="00C71DF5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C71DF5" w:rsidTr="004D61C9">
        <w:trPr>
          <w:trHeight w:val="650"/>
          <w:jc w:val="center"/>
        </w:trPr>
        <w:tc>
          <w:tcPr>
            <w:tcW w:w="4651" w:type="dxa"/>
            <w:gridSpan w:val="2"/>
          </w:tcPr>
          <w:p w:rsidRPr="002B62F8" w:rsidR="00705C9E" w:rsidP="000779E7" w:rsidRDefault="00705C9E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  <w:p w:rsidRPr="002B62F8" w:rsidR="00705C9E" w:rsidP="000779E7" w:rsidRDefault="00705C9E">
            <w:pPr>
              <w:jc w:val="both"/>
              <w:rPr>
                <w:rFonts w:ascii="Times New Roman" w:hAnsi="Times New Roman" w:eastAsia="Times New Roman" w:cs="Times New Roman"/>
              </w:rPr>
            </w:pPr>
            <w:r w:rsidRPr="0018255E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Üniversite/Enstitü :</w:t>
            </w:r>
          </w:p>
          <w:p w:rsidRPr="002B62F8" w:rsidR="00C71DF5" w:rsidP="000779E7" w:rsidRDefault="00C71DF5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4651" w:type="dxa"/>
            <w:gridSpan w:val="2"/>
          </w:tcPr>
          <w:p w:rsidRPr="002B62F8" w:rsidR="00C71DF5" w:rsidP="000779E7" w:rsidRDefault="00C71DF5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C71DF5" w:rsidTr="004D61C9">
        <w:trPr>
          <w:trHeight w:val="691"/>
          <w:jc w:val="center"/>
        </w:trPr>
        <w:tc>
          <w:tcPr>
            <w:tcW w:w="4651" w:type="dxa"/>
            <w:gridSpan w:val="2"/>
          </w:tcPr>
          <w:p w:rsidRPr="002B62F8" w:rsidR="00705C9E" w:rsidP="000779E7" w:rsidRDefault="00705C9E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  <w:p w:rsidRPr="002B62F8" w:rsidR="00C71DF5" w:rsidP="000779E7" w:rsidRDefault="00705C9E">
            <w:pPr>
              <w:jc w:val="both"/>
              <w:rPr>
                <w:rFonts w:ascii="Times New Roman" w:hAnsi="Times New Roman" w:eastAsia="Times New Roman" w:cs="Times New Roman"/>
              </w:rPr>
            </w:pPr>
            <w:r w:rsidRPr="0018255E">
              <w:rPr>
                <w:rFonts w:ascii="Times New Roman" w:hAnsi="Times New Roman" w:eastAsia="Times New Roman" w:cs="Times New Roman"/>
                <w:color w:val="FF0000"/>
              </w:rPr>
              <w:t>*</w:t>
            </w:r>
            <w:r w:rsidRPr="002B62F8">
              <w:rPr>
                <w:rFonts w:ascii="Times New Roman" w:hAnsi="Times New Roman" w:eastAsia="Times New Roman" w:cs="Times New Roman"/>
              </w:rPr>
              <w:t>Yıl :</w:t>
            </w:r>
          </w:p>
        </w:tc>
        <w:tc>
          <w:tcPr>
            <w:tcW w:w="4651" w:type="dxa"/>
            <w:gridSpan w:val="2"/>
          </w:tcPr>
          <w:p w:rsidRPr="002B62F8" w:rsidR="00C71DF5" w:rsidP="000779E7" w:rsidRDefault="00C71DF5">
            <w:pPr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B62F8" w:rsidR="00F205B9" w:rsidTr="00213F8A">
        <w:trPr>
          <w:trHeight w:val="691"/>
          <w:jc w:val="center"/>
        </w:trPr>
        <w:tc>
          <w:tcPr>
            <w:tcW w:w="9302" w:type="dxa"/>
            <w:gridSpan w:val="4"/>
          </w:tcPr>
          <w:p w:rsidRPr="002B62F8" w:rsidR="00F205B9" w:rsidP="000779E7" w:rsidRDefault="00F205B9">
            <w:p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t>Not:</w:t>
            </w:r>
            <w:r w:rsidRPr="002B62F8">
              <w:rPr>
                <w:rFonts w:ascii="Times New Roman" w:hAnsi="Times New Roman" w:eastAsia="Times New Roman" w:cs="Times New Roman"/>
                <w:color w:val="FF0000"/>
              </w:rPr>
              <w:t xml:space="preserve"> * </w:t>
            </w:r>
            <w:r w:rsidRPr="002B62F8">
              <w:rPr>
                <w:rFonts w:ascii="Times New Roman" w:hAnsi="Times New Roman" w:eastAsia="Times New Roman" w:cs="Times New Roman"/>
              </w:rPr>
              <w:t>Alanların doldurulması zorunludur.</w:t>
            </w:r>
          </w:p>
          <w:p w:rsidRPr="002B62F8" w:rsidR="002002B9" w:rsidP="000779E7" w:rsidRDefault="002002B9">
            <w:pPr>
              <w:tabs>
                <w:tab w:val="left" w:pos="420"/>
              </w:tabs>
              <w:spacing w:line="360" w:lineRule="auto"/>
              <w:jc w:val="center"/>
              <w:rPr>
                <w:rFonts w:ascii="Times New Roman" w:hAnsi="Times New Roman" w:eastAsia="Times New Roman" w:cs="Times New Roman"/>
              </w:rPr>
            </w:pPr>
          </w:p>
          <w:p w:rsidRPr="002B62F8" w:rsidR="00F205B9" w:rsidP="000779E7" w:rsidRDefault="00F205B9">
            <w:pPr>
              <w:tabs>
                <w:tab w:val="left" w:pos="420"/>
              </w:tabs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  <w:r w:rsidRPr="002B62F8">
              <w:rPr>
                <w:rFonts w:ascii="Times New Roman" w:hAnsi="Times New Roman" w:eastAsia="Times New Roman" w:cs="Times New Roman"/>
                <w:b/>
              </w:rPr>
              <w:t>TESLİMAT KOŞULLARI VE ONAY</w:t>
            </w:r>
          </w:p>
          <w:p w:rsidRPr="002B62F8" w:rsidR="00F205B9" w:rsidP="000779E7" w:rsidRDefault="00F205B9">
            <w:p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  <w:p w:rsidRPr="003010B2" w:rsidR="00F205B9" w:rsidP="003010B2" w:rsidRDefault="00F205B9">
            <w:pPr>
              <w:pStyle w:val="ListeParagraf"/>
              <w:numPr>
                <w:ilvl w:val="0"/>
                <w:numId w:val="1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t xml:space="preserve">YÖK Tez Merkezinde bulunan ve ilgili tez detaylarında sadece </w:t>
            </w:r>
            <w:r w:rsidRPr="00622F2B">
              <w:rPr>
                <w:rFonts w:ascii="Times New Roman" w:hAnsi="Times New Roman" w:eastAsia="Times New Roman" w:cs="Times New Roman"/>
                <w:b/>
              </w:rPr>
              <w:t>“Bu tezin, veri tabanı</w:t>
            </w:r>
            <w:r w:rsidRPr="00622F2B" w:rsidR="003010B2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  <w:r w:rsidRPr="00622F2B">
              <w:rPr>
                <w:rFonts w:ascii="Times New Roman" w:hAnsi="Times New Roman" w:eastAsia="Times New Roman" w:cs="Times New Roman"/>
                <w:b/>
              </w:rPr>
              <w:t>üzerinden yayınlanma izni bulunmamaktadır. Yayınlan</w:t>
            </w:r>
            <w:r w:rsidRPr="00622F2B" w:rsidR="003010B2">
              <w:rPr>
                <w:rFonts w:ascii="Times New Roman" w:hAnsi="Times New Roman" w:eastAsia="Times New Roman" w:cs="Times New Roman"/>
                <w:b/>
              </w:rPr>
              <w:t xml:space="preserve">ma izni olmayan tezlerin basılı </w:t>
            </w:r>
            <w:r w:rsidRPr="00622F2B">
              <w:rPr>
                <w:rFonts w:ascii="Times New Roman" w:hAnsi="Times New Roman" w:eastAsia="Times New Roman" w:cs="Times New Roman"/>
                <w:b/>
              </w:rPr>
              <w:t>kopyalarına Üniversite kütüphaneniz aracılığıyla (TÜBESS üzerinden) erişebilirsiniz”</w:t>
            </w:r>
            <w:r w:rsidR="003010B2">
              <w:rPr>
                <w:rFonts w:ascii="Times New Roman" w:hAnsi="Times New Roman" w:eastAsia="Times New Roman" w:cs="Times New Roman"/>
              </w:rPr>
              <w:t xml:space="preserve"> </w:t>
            </w:r>
            <w:r w:rsidRPr="003010B2">
              <w:rPr>
                <w:rFonts w:ascii="Times New Roman" w:hAnsi="Times New Roman" w:eastAsia="Times New Roman" w:cs="Times New Roman"/>
              </w:rPr>
              <w:t>ibaresi bulunan tezler için talepte bulunabileceğinizi unutmayınız.</w:t>
            </w:r>
          </w:p>
          <w:p w:rsidRPr="003010B2" w:rsidR="00F205B9" w:rsidP="000779E7" w:rsidRDefault="00F205B9">
            <w:pPr>
              <w:pStyle w:val="ListeParagraf"/>
              <w:numPr>
                <w:ilvl w:val="0"/>
                <w:numId w:val="1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t>Talep edilip sağlanan tezler, YÖK protokolü gereğince kullanıcıya basılı/çıktı olarak</w:t>
            </w:r>
            <w:r w:rsidR="003010B2">
              <w:rPr>
                <w:rFonts w:ascii="Times New Roman" w:hAnsi="Times New Roman" w:eastAsia="Times New Roman" w:cs="Times New Roman"/>
              </w:rPr>
              <w:t xml:space="preserve"> </w:t>
            </w:r>
            <w:r w:rsidRPr="003010B2">
              <w:rPr>
                <w:rFonts w:ascii="Times New Roman" w:hAnsi="Times New Roman" w:eastAsia="Times New Roman" w:cs="Times New Roman"/>
              </w:rPr>
              <w:t>teslim edilmektedir.</w:t>
            </w:r>
          </w:p>
          <w:p w:rsidRPr="003010B2" w:rsidR="00F205B9" w:rsidP="000779E7" w:rsidRDefault="00F205B9">
            <w:pPr>
              <w:pStyle w:val="ListeParagraf"/>
              <w:numPr>
                <w:ilvl w:val="0"/>
                <w:numId w:val="1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lastRenderedPageBreak/>
              <w:t>Talep ettiğim belge sadece kişisel akademik kullanım içindir. Telif haklarına uygun</w:t>
            </w:r>
            <w:r w:rsidR="003010B2">
              <w:rPr>
                <w:rFonts w:ascii="Times New Roman" w:hAnsi="Times New Roman" w:eastAsia="Times New Roman" w:cs="Times New Roman"/>
              </w:rPr>
              <w:t xml:space="preserve"> </w:t>
            </w:r>
            <w:r w:rsidRPr="003010B2">
              <w:rPr>
                <w:rFonts w:ascii="Times New Roman" w:hAnsi="Times New Roman" w:eastAsia="Times New Roman" w:cs="Times New Roman"/>
              </w:rPr>
              <w:t>olarak kullanılacaktır.</w:t>
            </w:r>
          </w:p>
          <w:p w:rsidRPr="002B62F8" w:rsidR="00F205B9" w:rsidP="000779E7" w:rsidRDefault="00F205B9">
            <w:pPr>
              <w:pStyle w:val="ListeParagraf"/>
              <w:numPr>
                <w:ilvl w:val="0"/>
                <w:numId w:val="1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t>Bu hizmetin sağlanması belirli bir süre alabilir ve talep onaylanmayabilir.</w:t>
            </w:r>
          </w:p>
          <w:p w:rsidRPr="003010B2" w:rsidR="00F205B9" w:rsidP="000779E7" w:rsidRDefault="00F205B9">
            <w:pPr>
              <w:pStyle w:val="ListeParagraf"/>
              <w:numPr>
                <w:ilvl w:val="0"/>
                <w:numId w:val="1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t>Talep edilen belgenin çıktısı, sayfa sayısı kadar A4 kağıdı karşılığında kullanıcıya teslim</w:t>
            </w:r>
            <w:r w:rsidR="003010B2">
              <w:rPr>
                <w:rFonts w:ascii="Times New Roman" w:hAnsi="Times New Roman" w:eastAsia="Times New Roman" w:cs="Times New Roman"/>
              </w:rPr>
              <w:t xml:space="preserve"> </w:t>
            </w:r>
            <w:r w:rsidRPr="003010B2">
              <w:rPr>
                <w:rFonts w:ascii="Times New Roman" w:hAnsi="Times New Roman" w:eastAsia="Times New Roman" w:cs="Times New Roman"/>
              </w:rPr>
              <w:t>edilmektedir.</w:t>
            </w:r>
          </w:p>
          <w:p w:rsidRPr="003010B2" w:rsidR="00F205B9" w:rsidP="000779E7" w:rsidRDefault="00EC7F7A">
            <w:pPr>
              <w:pStyle w:val="ListeParagraf"/>
              <w:numPr>
                <w:ilvl w:val="0"/>
                <w:numId w:val="2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Bu form ile </w:t>
            </w:r>
            <w:r w:rsidRPr="002B62F8" w:rsidR="00F205B9">
              <w:rPr>
                <w:rFonts w:ascii="Times New Roman" w:hAnsi="Times New Roman" w:eastAsia="Times New Roman" w:cs="Times New Roman"/>
              </w:rPr>
              <w:t>tarafınıza teslim edilen tezleri</w:t>
            </w:r>
            <w:r w:rsidR="00E81DC1">
              <w:rPr>
                <w:rFonts w:ascii="Times New Roman" w:hAnsi="Times New Roman" w:eastAsia="Times New Roman" w:cs="Times New Roman"/>
              </w:rPr>
              <w:t>n</w:t>
            </w:r>
            <w:r w:rsidRPr="002B62F8" w:rsidR="00F205B9">
              <w:rPr>
                <w:rFonts w:ascii="Times New Roman" w:hAnsi="Times New Roman" w:eastAsia="Times New Roman" w:cs="Times New Roman"/>
              </w:rPr>
              <w:t xml:space="preserve"> herhangi bir elektronik ortamda</w:t>
            </w:r>
            <w:r w:rsidR="003010B2">
              <w:rPr>
                <w:rFonts w:ascii="Times New Roman" w:hAnsi="Times New Roman" w:eastAsia="Times New Roman" w:cs="Times New Roman"/>
              </w:rPr>
              <w:t xml:space="preserve"> </w:t>
            </w:r>
            <w:r w:rsidR="00E81DC1">
              <w:rPr>
                <w:rFonts w:ascii="Times New Roman" w:hAnsi="Times New Roman" w:eastAsia="Times New Roman" w:cs="Times New Roman"/>
              </w:rPr>
              <w:t>yayınla</w:t>
            </w:r>
            <w:r w:rsidR="0045403A">
              <w:rPr>
                <w:rFonts w:ascii="Times New Roman" w:hAnsi="Times New Roman" w:eastAsia="Times New Roman" w:cs="Times New Roman"/>
              </w:rPr>
              <w:t>n</w:t>
            </w:r>
            <w:r w:rsidR="00E81DC1">
              <w:rPr>
                <w:rFonts w:ascii="Times New Roman" w:hAnsi="Times New Roman" w:eastAsia="Times New Roman" w:cs="Times New Roman"/>
              </w:rPr>
              <w:t>mayacağını</w:t>
            </w:r>
            <w:r w:rsidRPr="003010B2" w:rsidR="00F205B9">
              <w:rPr>
                <w:rFonts w:ascii="Times New Roman" w:hAnsi="Times New Roman" w:eastAsia="Times New Roman" w:cs="Times New Roman"/>
              </w:rPr>
              <w:t xml:space="preserve"> ve tezleri</w:t>
            </w:r>
            <w:r w:rsidR="0045403A">
              <w:rPr>
                <w:rFonts w:ascii="Times New Roman" w:hAnsi="Times New Roman" w:eastAsia="Times New Roman" w:cs="Times New Roman"/>
              </w:rPr>
              <w:t>n</w:t>
            </w:r>
            <w:r w:rsidRPr="003010B2" w:rsidR="00F205B9">
              <w:rPr>
                <w:rFonts w:ascii="Times New Roman" w:hAnsi="Times New Roman" w:eastAsia="Times New Roman" w:cs="Times New Roman"/>
              </w:rPr>
              <w:t xml:space="preserve"> çoğaltıp </w:t>
            </w:r>
            <w:r w:rsidR="00E81DC1">
              <w:rPr>
                <w:rFonts w:ascii="Times New Roman" w:hAnsi="Times New Roman" w:eastAsia="Times New Roman" w:cs="Times New Roman"/>
              </w:rPr>
              <w:t>ticari amaçla kullan</w:t>
            </w:r>
            <w:r w:rsidR="0045403A">
              <w:rPr>
                <w:rFonts w:ascii="Times New Roman" w:hAnsi="Times New Roman" w:eastAsia="Times New Roman" w:cs="Times New Roman"/>
              </w:rPr>
              <w:t>ıl</w:t>
            </w:r>
            <w:r w:rsidR="00E81DC1">
              <w:rPr>
                <w:rFonts w:ascii="Times New Roman" w:hAnsi="Times New Roman" w:eastAsia="Times New Roman" w:cs="Times New Roman"/>
              </w:rPr>
              <w:t>mayacağını</w:t>
            </w:r>
            <w:r w:rsidRPr="003010B2" w:rsidR="00F205B9">
              <w:rPr>
                <w:rFonts w:ascii="Times New Roman" w:hAnsi="Times New Roman" w:eastAsia="Times New Roman" w:cs="Times New Roman"/>
              </w:rPr>
              <w:t xml:space="preserve"> beyan etmiş</w:t>
            </w:r>
            <w:r w:rsidR="003010B2">
              <w:rPr>
                <w:rFonts w:ascii="Times New Roman" w:hAnsi="Times New Roman" w:eastAsia="Times New Roman" w:cs="Times New Roman"/>
              </w:rPr>
              <w:t xml:space="preserve"> </w:t>
            </w:r>
            <w:r w:rsidRPr="003010B2" w:rsidR="00F205B9">
              <w:rPr>
                <w:rFonts w:ascii="Times New Roman" w:hAnsi="Times New Roman" w:eastAsia="Times New Roman" w:cs="Times New Roman"/>
              </w:rPr>
              <w:t>olursunuz.</w:t>
            </w:r>
            <w:bookmarkStart w:name="_GoBack" w:id="0"/>
            <w:bookmarkEnd w:id="0"/>
          </w:p>
          <w:p w:rsidR="00F205B9" w:rsidP="000779E7" w:rsidRDefault="00F205B9">
            <w:pPr>
              <w:pStyle w:val="ListeParagraf"/>
              <w:numPr>
                <w:ilvl w:val="0"/>
                <w:numId w:val="2"/>
              </w:num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B62F8">
              <w:rPr>
                <w:rFonts w:ascii="Times New Roman" w:hAnsi="Times New Roman" w:eastAsia="Times New Roman" w:cs="Times New Roman"/>
              </w:rPr>
              <w:t>Yukarıdaki uyarıları okudum, kullanım koşullarını kabul ediyorum.</w:t>
            </w:r>
          </w:p>
          <w:p w:rsidR="006A54B6" w:rsidP="000779E7" w:rsidRDefault="006A54B6">
            <w:p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  <w:tbl>
            <w:tblPr>
              <w:tblStyle w:val="TabloKlavuzu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359"/>
              <w:gridCol w:w="4611"/>
            </w:tblGrid>
            <w:tr w:rsidR="006A54B6" w:rsidTr="00EE666B">
              <w:trPr>
                <w:trHeight w:val="508"/>
                <w:jc w:val="center"/>
              </w:trPr>
              <w:tc>
                <w:tcPr>
                  <w:tcW w:w="2359" w:type="dxa"/>
                </w:tcPr>
                <w:p w:rsidRPr="00EE666B" w:rsidR="006A54B6" w:rsidP="000779E7" w:rsidRDefault="00C744C0">
                  <w:pPr>
                    <w:tabs>
                      <w:tab w:val="left" w:pos="420"/>
                    </w:tabs>
                    <w:spacing w:line="360" w:lineRule="auto"/>
                    <w:jc w:val="both"/>
                    <w:rPr>
                      <w:rFonts w:ascii="Times New Roman" w:hAnsi="Times New Roman" w:eastAsia="Times New Roman" w:cs="Times New Roman"/>
                      <w:b/>
                      <w:color w:val="000000" w:themeColor="text1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 w:themeColor="text1"/>
                    </w:rPr>
                    <w:t>Ad Soyad-İmza :</w:t>
                  </w:r>
                </w:p>
              </w:tc>
              <w:tc>
                <w:tcPr>
                  <w:tcW w:w="4611" w:type="dxa"/>
                </w:tcPr>
                <w:p w:rsidR="006A54B6" w:rsidP="000779E7" w:rsidRDefault="006A54B6">
                  <w:pPr>
                    <w:tabs>
                      <w:tab w:val="left" w:pos="420"/>
                    </w:tabs>
                    <w:spacing w:line="360" w:lineRule="auto"/>
                    <w:jc w:val="both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</w:tr>
            <w:tr w:rsidR="006A54B6" w:rsidTr="00EE666B">
              <w:trPr>
                <w:trHeight w:val="542"/>
                <w:jc w:val="center"/>
              </w:trPr>
              <w:tc>
                <w:tcPr>
                  <w:tcW w:w="2359" w:type="dxa"/>
                </w:tcPr>
                <w:p w:rsidRPr="00EE666B" w:rsidR="006A54B6" w:rsidP="000779E7" w:rsidRDefault="00C744C0">
                  <w:pPr>
                    <w:tabs>
                      <w:tab w:val="left" w:pos="420"/>
                    </w:tabs>
                    <w:spacing w:line="360" w:lineRule="auto"/>
                    <w:jc w:val="both"/>
                    <w:rPr>
                      <w:rFonts w:ascii="Times New Roman" w:hAnsi="Times New Roman" w:eastAsia="Times New Roman" w:cs="Times New Roman"/>
                      <w:b/>
                      <w:color w:val="000000" w:themeColor="text1"/>
                    </w:rPr>
                  </w:pPr>
                  <w:r>
                    <w:rPr>
                      <w:rFonts w:ascii="Times New Roman" w:hAnsi="Times New Roman" w:eastAsia="Times New Roman" w:cs="Times New Roman"/>
                      <w:b/>
                      <w:color w:val="000000" w:themeColor="text1"/>
                    </w:rPr>
                    <w:t>Tarih :</w:t>
                  </w:r>
                </w:p>
              </w:tc>
              <w:tc>
                <w:tcPr>
                  <w:tcW w:w="4611" w:type="dxa"/>
                </w:tcPr>
                <w:p w:rsidR="006A54B6" w:rsidP="000779E7" w:rsidRDefault="006A54B6">
                  <w:pPr>
                    <w:tabs>
                      <w:tab w:val="left" w:pos="420"/>
                    </w:tabs>
                    <w:spacing w:line="360" w:lineRule="auto"/>
                    <w:jc w:val="both"/>
                    <w:rPr>
                      <w:rFonts w:ascii="Times New Roman" w:hAnsi="Times New Roman" w:eastAsia="Times New Roman" w:cs="Times New Roman"/>
                    </w:rPr>
                  </w:pPr>
                </w:p>
              </w:tc>
            </w:tr>
          </w:tbl>
          <w:p w:rsidR="006A54B6" w:rsidP="000779E7" w:rsidRDefault="006A54B6">
            <w:p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  <w:p w:rsidRPr="006A54B6" w:rsidR="006A54B6" w:rsidP="000779E7" w:rsidRDefault="006A54B6">
            <w:pPr>
              <w:tabs>
                <w:tab w:val="left" w:pos="420"/>
              </w:tabs>
              <w:spacing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</w:tbl>
    <w:p w:rsidRPr="00D74046" w:rsidR="00D74046" w:rsidP="00D74046" w:rsidRDefault="00D74046">
      <w:pPr>
        <w:jc w:val="center"/>
        <w:rPr>
          <w:rFonts w:ascii="Times New Roman" w:hAnsi="Times New Roman" w:eastAsia="Times New Roman" w:cs="Times New Roman"/>
        </w:rPr>
      </w:pPr>
    </w:p>
    <w:sectPr w:rsidRPr="00D74046" w:rsidR="00D74046">
      <w:headerReference w:type="default" r:id="Rb8dc4b74951340f8"/>
      <w:headerReference w:type="first" r:id="Rb8dc4b74951340f8"/>
      <w:headerReference w:type="even" r:id="Rb8dc4b74951340f8"/>
      <w:footerReference w:type="default" r:id="R251c075e56814bed"/>
      <w:footerReference w:type="first" r:id="R251c075e56814bed"/>
      <w:footerReference w:type="even" r:id="R251c075e56814bed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KYS-FR.079,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f6b7e08ed2a4a6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kvys.giresun.edu.tr/dg/572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ef62a9f880d4db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6fc62bd82754daf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TÜBESS Tez Talep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KYS-FR.079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71B29"/>
    <w:multiLevelType w:val="hybridMultilevel"/>
    <w:tmpl w:val="123E49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846CE"/>
    <w:multiLevelType w:val="hybridMultilevel"/>
    <w:tmpl w:val="F7ECE3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2D6"/>
    <w:rsid w:val="000779E7"/>
    <w:rsid w:val="001056DA"/>
    <w:rsid w:val="001704B0"/>
    <w:rsid w:val="0018255E"/>
    <w:rsid w:val="002002B9"/>
    <w:rsid w:val="002A22D6"/>
    <w:rsid w:val="002B62F8"/>
    <w:rsid w:val="003010B2"/>
    <w:rsid w:val="00363E9F"/>
    <w:rsid w:val="003B1D9F"/>
    <w:rsid w:val="0045403A"/>
    <w:rsid w:val="004D61C9"/>
    <w:rsid w:val="004F4FFB"/>
    <w:rsid w:val="0059080E"/>
    <w:rsid w:val="005A477F"/>
    <w:rsid w:val="005C3780"/>
    <w:rsid w:val="006077BA"/>
    <w:rsid w:val="00622F2B"/>
    <w:rsid w:val="0063365E"/>
    <w:rsid w:val="006A54B6"/>
    <w:rsid w:val="006B607E"/>
    <w:rsid w:val="00705C9E"/>
    <w:rsid w:val="00891B88"/>
    <w:rsid w:val="00901CC5"/>
    <w:rsid w:val="009902EF"/>
    <w:rsid w:val="00A13FB9"/>
    <w:rsid w:val="00BF53A6"/>
    <w:rsid w:val="00C71DF5"/>
    <w:rsid w:val="00C744C0"/>
    <w:rsid w:val="00CD44E9"/>
    <w:rsid w:val="00CF238E"/>
    <w:rsid w:val="00D567E6"/>
    <w:rsid w:val="00D74046"/>
    <w:rsid w:val="00E81DC1"/>
    <w:rsid w:val="00EC7F7A"/>
    <w:rsid w:val="00EE666B"/>
    <w:rsid w:val="00F205B9"/>
    <w:rsid w:val="00FA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DED421-2455-4D37-A435-1B730B28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71D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200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0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b8dc4b74951340f8" /><Relationship Type="http://schemas.openxmlformats.org/officeDocument/2006/relationships/footer" Target="/word/footer1.xml" Id="R251c075e56814bed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fef62a9f880d4db1" /><Relationship Type="http://schemas.openxmlformats.org/officeDocument/2006/relationships/hyperlink" Target="https://kvys.giresun.edu.tr/dg/572" TargetMode="External" Id="Raf6b7e08ed2a4a68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6fc62bd82754daf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</dc:creator>
  <cp:keywords/>
  <dc:description/>
  <cp:lastModifiedBy>Merve</cp:lastModifiedBy>
  <cp:revision>41</cp:revision>
  <dcterms:created xsi:type="dcterms:W3CDTF">2026-07-23T10:21:00Z</dcterms:created>
  <dcterms:modified xsi:type="dcterms:W3CDTF">2026-07-23T11:02:00Z</dcterms:modified>
</cp:coreProperties>
</file>