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762" w:type="dxa"/>
        <w:tblInd w:w="137" w:type="dxa"/>
        <w:tblLook w:val="04A0" w:firstRow="1" w:lastRow="0" w:firstColumn="1" w:lastColumn="0" w:noHBand="0" w:noVBand="1"/>
      </w:tblPr>
      <w:tblGrid>
        <w:gridCol w:w="2153"/>
        <w:gridCol w:w="7609"/>
      </w:tblGrid>
      <w:tr w:rsidRPr="003372CF" w:rsidR="003372CF" w:rsidTr="003372CF" w14:paraId="1D4DD429" w14:textId="77777777">
        <w:trPr>
          <w:trHeight w:val="445"/>
        </w:trPr>
        <w:tc>
          <w:tcPr>
            <w:tcW w:w="9762" w:type="dxa"/>
            <w:gridSpan w:val="2"/>
            <w:shd w:val="clear" w:color="auto" w:fill="1F4E78"/>
          </w:tcPr>
          <w:p w:rsidRPr="003372CF" w:rsidR="003372CF" w:rsidP="003372CF" w:rsidRDefault="003372CF" w14:paraId="4B1C71FD" w14:textId="52CA6887">
            <w:pPr>
              <w:tabs>
                <w:tab w:val="center" w:pos="4773"/>
                <w:tab w:val="left" w:pos="8190"/>
              </w:tabs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372CF">
              <w:rPr>
                <w:b/>
                <w:color w:val="FFFFFF" w:themeColor="background1"/>
                <w:sz w:val="22"/>
                <w:szCs w:val="22"/>
              </w:rPr>
              <w:t>TALEPTE BULUNANIN</w:t>
            </w:r>
          </w:p>
        </w:tc>
      </w:tr>
      <w:tr w:rsidRPr="003372CF" w:rsidR="00F442D3" w:rsidTr="003372CF" w14:paraId="1428544B" w14:textId="77777777">
        <w:trPr>
          <w:trHeight w:val="445"/>
        </w:trPr>
        <w:tc>
          <w:tcPr>
            <w:tcW w:w="2153" w:type="dxa"/>
          </w:tcPr>
          <w:p w:rsidRPr="003372CF" w:rsidR="00F442D3" w:rsidP="00F2410B" w:rsidRDefault="00F442D3" w14:paraId="0C6EA9E7" w14:textId="42546A9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Adı Soyadı :</w:t>
            </w:r>
          </w:p>
        </w:tc>
        <w:tc>
          <w:tcPr>
            <w:tcW w:w="7609" w:type="dxa"/>
            <w:tcBorders>
              <w:bottom w:val="nil"/>
            </w:tcBorders>
          </w:tcPr>
          <w:p w:rsidRPr="003372CF" w:rsidR="00F442D3" w:rsidP="00F2410B" w:rsidRDefault="00F442D3" w14:paraId="0C78C4B5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3372CF" w:rsidR="00F442D3" w:rsidTr="003372CF" w14:paraId="4D8F6FE5" w14:textId="77777777">
        <w:trPr>
          <w:trHeight w:val="242"/>
        </w:trPr>
        <w:tc>
          <w:tcPr>
            <w:tcW w:w="2153" w:type="dxa"/>
          </w:tcPr>
          <w:p w:rsidRPr="003372CF" w:rsidR="00F442D3" w:rsidP="00F2410B" w:rsidRDefault="00F442D3" w14:paraId="00525302" w14:textId="486829C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Unvanı :</w:t>
            </w:r>
          </w:p>
        </w:tc>
        <w:tc>
          <w:tcPr>
            <w:tcW w:w="7609" w:type="dxa"/>
          </w:tcPr>
          <w:p w:rsidRPr="003372CF" w:rsidR="00F442D3" w:rsidP="00F2410B" w:rsidRDefault="00F442D3" w14:paraId="71472554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3372CF" w:rsidR="00F442D3" w:rsidTr="003372CF" w14:paraId="53DFB6AD" w14:textId="77777777">
        <w:trPr>
          <w:trHeight w:val="445"/>
        </w:trPr>
        <w:tc>
          <w:tcPr>
            <w:tcW w:w="2153" w:type="dxa"/>
          </w:tcPr>
          <w:p w:rsidRPr="003372CF" w:rsidR="00F442D3" w:rsidP="00F2410B" w:rsidRDefault="00F442D3" w14:paraId="12C49197" w14:textId="1ADEB90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Cep Telefon No :</w:t>
            </w:r>
          </w:p>
        </w:tc>
        <w:tc>
          <w:tcPr>
            <w:tcW w:w="7609" w:type="dxa"/>
          </w:tcPr>
          <w:p w:rsidRPr="003372CF" w:rsidR="00F442D3" w:rsidP="00F2410B" w:rsidRDefault="00F442D3" w14:paraId="1A1208D4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3372CF" w:rsidR="00F442D3" w:rsidTr="003372CF" w14:paraId="59EE48FE" w14:textId="77777777">
        <w:trPr>
          <w:trHeight w:val="445"/>
        </w:trPr>
        <w:tc>
          <w:tcPr>
            <w:tcW w:w="2153" w:type="dxa"/>
          </w:tcPr>
          <w:p w:rsidRPr="003372CF" w:rsidR="00F442D3" w:rsidP="00F2410B" w:rsidRDefault="00F442D3" w14:paraId="486FFE89" w14:textId="5F74C57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E-Posta Adresi :</w:t>
            </w:r>
          </w:p>
        </w:tc>
        <w:tc>
          <w:tcPr>
            <w:tcW w:w="7609" w:type="dxa"/>
          </w:tcPr>
          <w:p w:rsidRPr="003372CF" w:rsidR="00F442D3" w:rsidP="00F2410B" w:rsidRDefault="00F442D3" w14:paraId="0B84B8FF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3372CF" w:rsidR="00F442D3" w:rsidTr="003372CF" w14:paraId="061C9A85" w14:textId="77777777">
        <w:trPr>
          <w:trHeight w:val="426"/>
        </w:trPr>
        <w:tc>
          <w:tcPr>
            <w:tcW w:w="2153" w:type="dxa"/>
          </w:tcPr>
          <w:p w:rsidRPr="003372CF" w:rsidR="00F442D3" w:rsidP="00F2410B" w:rsidRDefault="00F442D3" w14:paraId="257310C4" w14:textId="426C806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Talep Tarihi :</w:t>
            </w:r>
          </w:p>
        </w:tc>
        <w:tc>
          <w:tcPr>
            <w:tcW w:w="7609" w:type="dxa"/>
          </w:tcPr>
          <w:p w:rsidRPr="003372CF" w:rsidR="00F442D3" w:rsidP="00F2410B" w:rsidRDefault="00F442D3" w14:paraId="4A56F68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Pr="003372CF" w:rsidR="00235F16" w:rsidP="00F2410B" w:rsidRDefault="00235F16" w14:paraId="1FB6518A" w14:textId="6334D008">
      <w:pPr>
        <w:spacing w:line="360" w:lineRule="auto"/>
        <w:jc w:val="both"/>
        <w:rPr>
          <w:sz w:val="22"/>
          <w:szCs w:val="22"/>
        </w:rPr>
      </w:pPr>
    </w:p>
    <w:tbl>
      <w:tblPr>
        <w:tblStyle w:val="TabloKlavuzu"/>
        <w:tblW w:w="9781" w:type="dxa"/>
        <w:tblInd w:w="137" w:type="dxa"/>
        <w:tblLook w:val="04A0" w:firstRow="1" w:lastRow="0" w:firstColumn="1" w:lastColumn="0" w:noHBand="0" w:noVBand="1"/>
      </w:tblPr>
      <w:tblGrid>
        <w:gridCol w:w="4437"/>
        <w:gridCol w:w="5344"/>
      </w:tblGrid>
      <w:tr w:rsidRPr="003372CF" w:rsidR="00235F16" w:rsidTr="00877BE9" w14:paraId="5B5D742B" w14:textId="77777777">
        <w:tc>
          <w:tcPr>
            <w:tcW w:w="9781" w:type="dxa"/>
            <w:gridSpan w:val="2"/>
            <w:shd w:val="clear" w:color="auto" w:fill="1F4E78"/>
          </w:tcPr>
          <w:p w:rsidRPr="003372CF" w:rsidR="00235F16" w:rsidP="00F2410B" w:rsidRDefault="00877BE9" w14:paraId="3062DA4C" w14:textId="083B8C2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3372CF">
              <w:rPr>
                <w:b/>
                <w:color w:val="FFFFFF" w:themeColor="background1"/>
                <w:sz w:val="22"/>
                <w:szCs w:val="22"/>
              </w:rPr>
              <w:t>TALEP EDİLEN VERİ TABANI BİLGİLERİ</w:t>
            </w:r>
          </w:p>
        </w:tc>
      </w:tr>
      <w:tr w:rsidRPr="003372CF" w:rsidR="00235F16" w:rsidTr="00EE1D6E" w14:paraId="2DA2FD9F" w14:textId="77777777">
        <w:tc>
          <w:tcPr>
            <w:tcW w:w="4437" w:type="dxa"/>
          </w:tcPr>
          <w:p w:rsidRPr="003372CF" w:rsidR="00235F16" w:rsidP="00F2410B" w:rsidRDefault="00235F16" w14:paraId="2B3E784E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72CF">
              <w:rPr>
                <w:b/>
                <w:sz w:val="22"/>
                <w:szCs w:val="22"/>
              </w:rPr>
              <w:t>Veri tabanı adı</w:t>
            </w:r>
          </w:p>
        </w:tc>
        <w:tc>
          <w:tcPr>
            <w:tcW w:w="5344" w:type="dxa"/>
          </w:tcPr>
          <w:p w:rsidRPr="003372CF" w:rsidR="00235F16" w:rsidP="00F2410B" w:rsidRDefault="00235F16" w14:paraId="169A0448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4B5A5CFF" w14:textId="77777777">
        <w:tc>
          <w:tcPr>
            <w:tcW w:w="4437" w:type="dxa"/>
          </w:tcPr>
          <w:p w:rsidRPr="003372CF" w:rsidR="00235F16" w:rsidP="00F2410B" w:rsidRDefault="00235F16" w14:paraId="60E890D4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Talep ettiğiniz veri tabanını kullanma sıklığınınız</w:t>
            </w:r>
          </w:p>
          <w:p w:rsidRPr="003372CF" w:rsidR="00235F16" w:rsidP="00F2410B" w:rsidRDefault="00235F16" w14:paraId="55090D93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(Sürekli, Haftada Bir, Ayda Bir, Üç Ayda Bir, Yılda Bir)</w:t>
            </w:r>
          </w:p>
        </w:tc>
        <w:tc>
          <w:tcPr>
            <w:tcW w:w="5344" w:type="dxa"/>
          </w:tcPr>
          <w:p w:rsidRPr="003372CF" w:rsidR="00235F16" w:rsidP="00F2410B" w:rsidRDefault="00235F16" w14:paraId="575AA435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4CFC4CD8" w14:textId="77777777">
        <w:tc>
          <w:tcPr>
            <w:tcW w:w="4437" w:type="dxa"/>
          </w:tcPr>
          <w:p w:rsidRPr="003372CF" w:rsidR="00235F16" w:rsidP="00F2410B" w:rsidRDefault="00235F16" w14:paraId="0DAB1165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72CF">
              <w:rPr>
                <w:b/>
                <w:sz w:val="22"/>
                <w:szCs w:val="22"/>
              </w:rPr>
              <w:t>Veri tabanı adı</w:t>
            </w:r>
          </w:p>
        </w:tc>
        <w:tc>
          <w:tcPr>
            <w:tcW w:w="5344" w:type="dxa"/>
          </w:tcPr>
          <w:p w:rsidRPr="003372CF" w:rsidR="00235F16" w:rsidP="00F2410B" w:rsidRDefault="00235F16" w14:paraId="76C70AF5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7C4B467C" w14:textId="77777777">
        <w:tc>
          <w:tcPr>
            <w:tcW w:w="4437" w:type="dxa"/>
          </w:tcPr>
          <w:p w:rsidRPr="003372CF" w:rsidR="00235F16" w:rsidP="00F2410B" w:rsidRDefault="00235F16" w14:paraId="061CCD6B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Talep ettiğiniz veri tabanını kullanma sıklığınınız</w:t>
            </w:r>
          </w:p>
          <w:p w:rsidRPr="003372CF" w:rsidR="00235F16" w:rsidP="00F2410B" w:rsidRDefault="00235F16" w14:paraId="1A013846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(Sürekli, Haftada Bir, Ayda Bir, Üç Ayda Bir, Yılda Bir)</w:t>
            </w:r>
          </w:p>
        </w:tc>
        <w:tc>
          <w:tcPr>
            <w:tcW w:w="5344" w:type="dxa"/>
          </w:tcPr>
          <w:p w:rsidRPr="003372CF" w:rsidR="00235F16" w:rsidP="00F2410B" w:rsidRDefault="00235F16" w14:paraId="3BD883F6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29F616CE" w14:textId="77777777">
        <w:tc>
          <w:tcPr>
            <w:tcW w:w="4437" w:type="dxa"/>
          </w:tcPr>
          <w:p w:rsidRPr="003372CF" w:rsidR="00235F16" w:rsidP="00F2410B" w:rsidRDefault="00235F16" w14:paraId="36BCC5B2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72CF">
              <w:rPr>
                <w:b/>
                <w:sz w:val="22"/>
                <w:szCs w:val="22"/>
              </w:rPr>
              <w:t>Veri tabanı adı</w:t>
            </w:r>
          </w:p>
        </w:tc>
        <w:tc>
          <w:tcPr>
            <w:tcW w:w="5344" w:type="dxa"/>
          </w:tcPr>
          <w:p w:rsidRPr="003372CF" w:rsidR="00235F16" w:rsidP="00F2410B" w:rsidRDefault="00235F16" w14:paraId="02F91DBA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7D80212C" w14:textId="77777777">
        <w:tc>
          <w:tcPr>
            <w:tcW w:w="4437" w:type="dxa"/>
          </w:tcPr>
          <w:p w:rsidRPr="003372CF" w:rsidR="00235F16" w:rsidP="00F2410B" w:rsidRDefault="00235F16" w14:paraId="60D59316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Talep ettiğiniz veri tabanını kullanma sıklığınınız</w:t>
            </w:r>
          </w:p>
          <w:p w:rsidRPr="003372CF" w:rsidR="00235F16" w:rsidP="00F2410B" w:rsidRDefault="00235F16" w14:paraId="7C7890F3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(Sürekli, Haftada Bir, Ayda Bir, Üç Ayda Bir, Yılda Bir)</w:t>
            </w:r>
          </w:p>
        </w:tc>
        <w:tc>
          <w:tcPr>
            <w:tcW w:w="5344" w:type="dxa"/>
          </w:tcPr>
          <w:p w:rsidRPr="003372CF" w:rsidR="00235F16" w:rsidP="00F2410B" w:rsidRDefault="00235F16" w14:paraId="385DB1F0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338DDFA2" w14:textId="77777777">
        <w:tc>
          <w:tcPr>
            <w:tcW w:w="4437" w:type="dxa"/>
          </w:tcPr>
          <w:p w:rsidRPr="003372CF" w:rsidR="00235F16" w:rsidP="00F2410B" w:rsidRDefault="00235F16" w14:paraId="7F6D7240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72CF">
              <w:rPr>
                <w:b/>
                <w:sz w:val="22"/>
                <w:szCs w:val="22"/>
              </w:rPr>
              <w:t>Veri tabanı adı</w:t>
            </w:r>
          </w:p>
        </w:tc>
        <w:tc>
          <w:tcPr>
            <w:tcW w:w="5344" w:type="dxa"/>
          </w:tcPr>
          <w:p w:rsidRPr="003372CF" w:rsidR="00235F16" w:rsidP="00F2410B" w:rsidRDefault="00235F16" w14:paraId="24C4F8EA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4EBE896E" w14:textId="77777777">
        <w:tc>
          <w:tcPr>
            <w:tcW w:w="4437" w:type="dxa"/>
          </w:tcPr>
          <w:p w:rsidRPr="003372CF" w:rsidR="00235F16" w:rsidP="00F2410B" w:rsidRDefault="00235F16" w14:paraId="64C90D4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Talep ettiğiniz veri tabanını kullanma sıklığınınız</w:t>
            </w:r>
          </w:p>
          <w:p w:rsidRPr="003372CF" w:rsidR="00235F16" w:rsidP="00F2410B" w:rsidRDefault="00235F16" w14:paraId="100F95A5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(Sürekli, Haftada Bir, Ayda Bir, Üç Ayda Bir, Yılda Bir)</w:t>
            </w:r>
          </w:p>
        </w:tc>
        <w:tc>
          <w:tcPr>
            <w:tcW w:w="5344" w:type="dxa"/>
          </w:tcPr>
          <w:p w:rsidRPr="003372CF" w:rsidR="00235F16" w:rsidP="00F2410B" w:rsidRDefault="00235F16" w14:paraId="40EC928A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57F69314" w14:textId="77777777">
        <w:tc>
          <w:tcPr>
            <w:tcW w:w="4437" w:type="dxa"/>
          </w:tcPr>
          <w:p w:rsidRPr="003372CF" w:rsidR="00235F16" w:rsidP="00F2410B" w:rsidRDefault="00235F16" w14:paraId="462FE66C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72CF">
              <w:rPr>
                <w:b/>
                <w:sz w:val="22"/>
                <w:szCs w:val="22"/>
              </w:rPr>
              <w:t>Veri tabanı adı</w:t>
            </w:r>
          </w:p>
        </w:tc>
        <w:tc>
          <w:tcPr>
            <w:tcW w:w="5344" w:type="dxa"/>
          </w:tcPr>
          <w:p w:rsidRPr="003372CF" w:rsidR="00235F16" w:rsidP="00F2410B" w:rsidRDefault="00235F16" w14:paraId="36A7A1CA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3372CF" w:rsidR="00235F16" w:rsidTr="00EE1D6E" w14:paraId="7C7E2536" w14:textId="77777777">
        <w:tc>
          <w:tcPr>
            <w:tcW w:w="4437" w:type="dxa"/>
          </w:tcPr>
          <w:p w:rsidRPr="003372CF" w:rsidR="00235F16" w:rsidP="00F2410B" w:rsidRDefault="00235F16" w14:paraId="2975582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lastRenderedPageBreak/>
              <w:t>Talep ettiğiniz veri tabanını kullanma sıklığınınız</w:t>
            </w:r>
          </w:p>
          <w:p w:rsidRPr="003372CF" w:rsidR="00235F16" w:rsidP="00F2410B" w:rsidRDefault="00235F16" w14:paraId="15C3D3F8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(Sürekli, Haftada Bir, Ayda Bir, Üç Ayda Bir, Yılda Bir)</w:t>
            </w:r>
          </w:p>
        </w:tc>
        <w:tc>
          <w:tcPr>
            <w:tcW w:w="5344" w:type="dxa"/>
          </w:tcPr>
          <w:p w:rsidRPr="003372CF" w:rsidR="00235F16" w:rsidP="00F2410B" w:rsidRDefault="00235F16" w14:paraId="14A797FB" w14:textId="777777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p w:rsidRPr="003372CF" w:rsidR="00235F16" w:rsidP="00F2410B" w:rsidRDefault="00235F16" w14:paraId="0E668F31" w14:textId="77777777">
      <w:pPr>
        <w:spacing w:line="360" w:lineRule="auto"/>
        <w:jc w:val="both"/>
        <w:rPr>
          <w:sz w:val="22"/>
          <w:szCs w:val="22"/>
        </w:rPr>
      </w:pPr>
    </w:p>
    <w:tbl>
      <w:tblPr>
        <w:tblStyle w:val="TabloKlavuzu"/>
        <w:tblW w:w="9766" w:type="dxa"/>
        <w:tblInd w:w="137" w:type="dxa"/>
        <w:tblLook w:val="04A0" w:firstRow="1" w:lastRow="0" w:firstColumn="1" w:lastColumn="0" w:noHBand="0" w:noVBand="1"/>
      </w:tblPr>
      <w:tblGrid>
        <w:gridCol w:w="9766"/>
      </w:tblGrid>
      <w:tr w:rsidRPr="003372CF" w:rsidR="00235F16" w:rsidTr="005A4ECE" w14:paraId="774D4C7D" w14:textId="77777777">
        <w:trPr>
          <w:trHeight w:val="1348"/>
        </w:trPr>
        <w:tc>
          <w:tcPr>
            <w:tcW w:w="9766" w:type="dxa"/>
          </w:tcPr>
          <w:p w:rsidRPr="003372CF" w:rsidR="00235F16" w:rsidP="00F2410B" w:rsidRDefault="00235F16" w14:paraId="0F9006F9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Belirtmek istediğiniz notlar:</w:t>
            </w:r>
          </w:p>
          <w:p w:rsidRPr="003372CF" w:rsidR="00235F16" w:rsidP="00F2410B" w:rsidRDefault="00235F16" w14:paraId="23682C77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3372CF" w:rsidR="00235F16" w:rsidP="00F2410B" w:rsidRDefault="00235F16" w14:paraId="6E7E98EF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3372CF" w:rsidR="00235F16" w:rsidP="00F2410B" w:rsidRDefault="00235F16" w14:paraId="09BE0283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3372CF" w:rsidR="00235F16" w:rsidP="00F2410B" w:rsidRDefault="00235F16" w14:paraId="15D24D50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3372CF" w:rsidR="00235F16" w:rsidP="00F2410B" w:rsidRDefault="00235F16" w14:paraId="3FECB7A0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Pr="003372CF" w:rsidR="00235F16" w:rsidP="00F2410B" w:rsidRDefault="00235F16" w14:paraId="4D2247AE" w14:textId="647BA4A5">
      <w:pPr>
        <w:spacing w:line="360" w:lineRule="auto"/>
        <w:jc w:val="both"/>
        <w:rPr>
          <w:sz w:val="22"/>
          <w:szCs w:val="22"/>
        </w:rPr>
      </w:pPr>
    </w:p>
    <w:tbl>
      <w:tblPr>
        <w:tblStyle w:val="TabloKlavuzu"/>
        <w:tblW w:w="0" w:type="auto"/>
        <w:tblInd w:w="137" w:type="dxa"/>
        <w:tblLook w:val="04A0" w:firstRow="1" w:lastRow="0" w:firstColumn="1" w:lastColumn="0" w:noHBand="0" w:noVBand="1"/>
      </w:tblPr>
      <w:tblGrid>
        <w:gridCol w:w="9781"/>
      </w:tblGrid>
      <w:tr w:rsidRPr="003372CF" w:rsidR="00235F16" w:rsidTr="00EE1D6E" w14:paraId="2A51993B" w14:textId="77777777">
        <w:tc>
          <w:tcPr>
            <w:tcW w:w="9781" w:type="dxa"/>
            <w:vAlign w:val="center"/>
          </w:tcPr>
          <w:p w:rsidRPr="003372CF" w:rsidR="00235F16" w:rsidP="00F2410B" w:rsidRDefault="00235F16" w14:paraId="3724ADEF" w14:textId="6E099BA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Kütüphanemiz hizmetlerinden yararlanmak için lütfen bu formu eksiksiz biçimde doldurunuz.</w:t>
            </w:r>
          </w:p>
          <w:p w:rsidRPr="003372CF" w:rsidR="00235F16" w:rsidP="00F2410B" w:rsidRDefault="00235F16" w14:paraId="15318DDB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3372CF" w:rsidR="00582C89" w:rsidP="00F2410B" w:rsidRDefault="00235F16" w14:paraId="526B757D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>Yukarıda yazılı bilgilerin doğruluğunu beyan; beyanda bulunduğum bilgilerimin Kişisel Verileri Koruma Kanunu (KVKK) kapsamında Kütüphane hizmetlerinde kullanılmasını kabul ederim.</w:t>
            </w:r>
          </w:p>
          <w:p w:rsidRPr="003372CF" w:rsidR="00582C89" w:rsidP="00F2410B" w:rsidRDefault="00582C89" w14:paraId="7DE3161B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 xml:space="preserve">                       </w:t>
            </w:r>
          </w:p>
          <w:p w:rsidRPr="003372CF" w:rsidR="00F2410B" w:rsidP="00F2410B" w:rsidRDefault="00582C89" w14:paraId="3927DF75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</w:t>
            </w:r>
            <w:r w:rsidRPr="003372CF" w:rsidR="00F2410B">
              <w:rPr>
                <w:sz w:val="22"/>
                <w:szCs w:val="22"/>
              </w:rPr>
              <w:t xml:space="preserve">                     </w:t>
            </w:r>
          </w:p>
          <w:p w:rsidRPr="003372CF" w:rsidR="00235F16" w:rsidP="00F2410B" w:rsidRDefault="00F2410B" w14:paraId="3AFB18DB" w14:textId="27226F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372CF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</w:t>
            </w:r>
            <w:r w:rsidRPr="003372CF" w:rsidR="00235F16">
              <w:rPr>
                <w:b/>
                <w:bCs/>
                <w:sz w:val="22"/>
                <w:szCs w:val="22"/>
              </w:rPr>
              <w:t>İMZA</w:t>
            </w:r>
          </w:p>
          <w:p w:rsidRPr="003372CF" w:rsidR="00235F16" w:rsidP="00F2410B" w:rsidRDefault="00235F16" w14:paraId="4DF54DF8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3372CF" w:rsidR="00235F16" w:rsidP="00F2410B" w:rsidRDefault="00235F16" w14:paraId="56BCF6B6" w14:textId="7777777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Pr="003372CF" w:rsidR="00235F16" w:rsidP="00F2410B" w:rsidRDefault="00235F16" w14:paraId="1770429B" w14:textId="77777777">
      <w:pPr>
        <w:spacing w:line="360" w:lineRule="auto"/>
        <w:jc w:val="both"/>
        <w:rPr>
          <w:sz w:val="22"/>
          <w:szCs w:val="22"/>
        </w:rPr>
      </w:pPr>
    </w:p>
    <w:p w:rsidRPr="003372CF" w:rsidR="0006470F" w:rsidP="00F2410B" w:rsidRDefault="0006470F" w14:paraId="1E3A9C17" w14:textId="77777777">
      <w:pPr>
        <w:rPr>
          <w:sz w:val="22"/>
          <w:szCs w:val="22"/>
        </w:rPr>
      </w:pPr>
      <w:bookmarkStart w:name="_GoBack" w:id="0"/>
      <w:bookmarkEnd w:id="0"/>
    </w:p>
    <w:sectPr w:rsidRPr="003372CF" w:rsidR="0006470F" w:rsidSect="003372CF">
      <w:headerReference w:type="default" r:id="Rec5eff6d78574f3e"/>
      <w:headerReference w:type="first" r:id="Rec5eff6d78574f3e"/>
      <w:headerReference w:type="even" r:id="Rec5eff6d78574f3e"/>
      <w:footerReference w:type="default" r:id="R399a691aed404273"/>
      <w:footerReference w:type="first" r:id="R399a691aed404273"/>
      <w:footerReference w:type="even" r:id="R399a691aed404273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290A1C" w14:textId="77777777" w:rsidR="00A44F71" w:rsidRDefault="00A44F71" w:rsidP="006E18DD">
      <w:r>
        <w:separator/>
      </w:r>
    </w:p>
  </w:endnote>
  <w:endnote w:type="continuationSeparator" w:id="0">
    <w:p w14:paraId="19139C0B" w14:textId="77777777" w:rsidR="00A44F71" w:rsidRDefault="00A44F71" w:rsidP="006E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KYS-FR.080,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680bfb93b9b43aa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kvys.giresun.edu.tr/dg/573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83e66dac8364fe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26F58" w14:textId="77777777" w:rsidR="00A44F71" w:rsidRDefault="00A44F71" w:rsidP="006E18DD">
      <w:r>
        <w:separator/>
      </w:r>
    </w:p>
  </w:footnote>
  <w:footnote w:type="continuationSeparator" w:id="0">
    <w:p w14:paraId="235C28F4" w14:textId="77777777" w:rsidR="00A44F71" w:rsidRDefault="00A44F71" w:rsidP="006E18DD"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5ff9f82c9cd485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Veri Tabanı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KYS-FR.080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69"/>
    <w:rsid w:val="00002A11"/>
    <w:rsid w:val="000045A7"/>
    <w:rsid w:val="00011EA7"/>
    <w:rsid w:val="00013C1B"/>
    <w:rsid w:val="00022FFD"/>
    <w:rsid w:val="000259EE"/>
    <w:rsid w:val="000323EC"/>
    <w:rsid w:val="000464D9"/>
    <w:rsid w:val="0006470F"/>
    <w:rsid w:val="0006700B"/>
    <w:rsid w:val="00074DD0"/>
    <w:rsid w:val="00081AA8"/>
    <w:rsid w:val="00081BD8"/>
    <w:rsid w:val="000926CB"/>
    <w:rsid w:val="000B5AC3"/>
    <w:rsid w:val="000B762E"/>
    <w:rsid w:val="000D3B1A"/>
    <w:rsid w:val="000D69B1"/>
    <w:rsid w:val="000D7645"/>
    <w:rsid w:val="000E15FC"/>
    <w:rsid w:val="000E72EF"/>
    <w:rsid w:val="0010099D"/>
    <w:rsid w:val="001106A0"/>
    <w:rsid w:val="0012043E"/>
    <w:rsid w:val="00130D57"/>
    <w:rsid w:val="00135AB1"/>
    <w:rsid w:val="001462B9"/>
    <w:rsid w:val="0015737B"/>
    <w:rsid w:val="001718F1"/>
    <w:rsid w:val="00181F02"/>
    <w:rsid w:val="001830E4"/>
    <w:rsid w:val="001E2B9A"/>
    <w:rsid w:val="001F25E6"/>
    <w:rsid w:val="001F3892"/>
    <w:rsid w:val="0020064C"/>
    <w:rsid w:val="00203428"/>
    <w:rsid w:val="0021109D"/>
    <w:rsid w:val="00217D7A"/>
    <w:rsid w:val="00233A3D"/>
    <w:rsid w:val="00235F16"/>
    <w:rsid w:val="00243EDC"/>
    <w:rsid w:val="00255637"/>
    <w:rsid w:val="002838FE"/>
    <w:rsid w:val="002A422F"/>
    <w:rsid w:val="002B0CE8"/>
    <w:rsid w:val="002B395E"/>
    <w:rsid w:val="002E3DCD"/>
    <w:rsid w:val="002F7777"/>
    <w:rsid w:val="00306803"/>
    <w:rsid w:val="00307742"/>
    <w:rsid w:val="00331E68"/>
    <w:rsid w:val="00332DF9"/>
    <w:rsid w:val="00336366"/>
    <w:rsid w:val="003372CF"/>
    <w:rsid w:val="003571A5"/>
    <w:rsid w:val="0039683F"/>
    <w:rsid w:val="003B56FE"/>
    <w:rsid w:val="003D3A04"/>
    <w:rsid w:val="003E22B0"/>
    <w:rsid w:val="003E531D"/>
    <w:rsid w:val="003F01DC"/>
    <w:rsid w:val="003F4F0B"/>
    <w:rsid w:val="0041401E"/>
    <w:rsid w:val="0042257E"/>
    <w:rsid w:val="00432277"/>
    <w:rsid w:val="00437DB9"/>
    <w:rsid w:val="00461016"/>
    <w:rsid w:val="00475122"/>
    <w:rsid w:val="00476542"/>
    <w:rsid w:val="004775AE"/>
    <w:rsid w:val="00481BFD"/>
    <w:rsid w:val="004A6F0A"/>
    <w:rsid w:val="004B1910"/>
    <w:rsid w:val="004B5716"/>
    <w:rsid w:val="004B79C9"/>
    <w:rsid w:val="004D16C6"/>
    <w:rsid w:val="004D3E59"/>
    <w:rsid w:val="004E118B"/>
    <w:rsid w:val="004E142F"/>
    <w:rsid w:val="004F7DC3"/>
    <w:rsid w:val="004F7E38"/>
    <w:rsid w:val="0051036A"/>
    <w:rsid w:val="005108D0"/>
    <w:rsid w:val="005116DD"/>
    <w:rsid w:val="00526B98"/>
    <w:rsid w:val="00553FE5"/>
    <w:rsid w:val="005733F4"/>
    <w:rsid w:val="005820BD"/>
    <w:rsid w:val="00582C89"/>
    <w:rsid w:val="00593D19"/>
    <w:rsid w:val="00596813"/>
    <w:rsid w:val="005A4ECE"/>
    <w:rsid w:val="005A5A96"/>
    <w:rsid w:val="005B144E"/>
    <w:rsid w:val="005C2146"/>
    <w:rsid w:val="005C4A87"/>
    <w:rsid w:val="005F4AF4"/>
    <w:rsid w:val="00631DA4"/>
    <w:rsid w:val="00636B99"/>
    <w:rsid w:val="0064718E"/>
    <w:rsid w:val="006677D3"/>
    <w:rsid w:val="00676993"/>
    <w:rsid w:val="006B4BDB"/>
    <w:rsid w:val="006D43F6"/>
    <w:rsid w:val="006E18DD"/>
    <w:rsid w:val="006F655F"/>
    <w:rsid w:val="006F6A35"/>
    <w:rsid w:val="006F713E"/>
    <w:rsid w:val="006F74B4"/>
    <w:rsid w:val="00703578"/>
    <w:rsid w:val="007168A5"/>
    <w:rsid w:val="007244D4"/>
    <w:rsid w:val="007267DB"/>
    <w:rsid w:val="00752EEA"/>
    <w:rsid w:val="00764CC1"/>
    <w:rsid w:val="00772918"/>
    <w:rsid w:val="007820D1"/>
    <w:rsid w:val="00790081"/>
    <w:rsid w:val="007A15B5"/>
    <w:rsid w:val="007A5503"/>
    <w:rsid w:val="007F358A"/>
    <w:rsid w:val="0083006F"/>
    <w:rsid w:val="00853FA4"/>
    <w:rsid w:val="00856786"/>
    <w:rsid w:val="008606BF"/>
    <w:rsid w:val="00877BE9"/>
    <w:rsid w:val="00882171"/>
    <w:rsid w:val="00894197"/>
    <w:rsid w:val="00895CDF"/>
    <w:rsid w:val="008A48A1"/>
    <w:rsid w:val="008B5286"/>
    <w:rsid w:val="008C179C"/>
    <w:rsid w:val="008D3019"/>
    <w:rsid w:val="008E2AA4"/>
    <w:rsid w:val="008E4D64"/>
    <w:rsid w:val="008E75FA"/>
    <w:rsid w:val="00913EB9"/>
    <w:rsid w:val="00971A54"/>
    <w:rsid w:val="009739D5"/>
    <w:rsid w:val="009743F5"/>
    <w:rsid w:val="00976C70"/>
    <w:rsid w:val="00991D26"/>
    <w:rsid w:val="00996BDF"/>
    <w:rsid w:val="009A0EC4"/>
    <w:rsid w:val="009E723F"/>
    <w:rsid w:val="009F6568"/>
    <w:rsid w:val="00A059D8"/>
    <w:rsid w:val="00A07A21"/>
    <w:rsid w:val="00A141F5"/>
    <w:rsid w:val="00A25569"/>
    <w:rsid w:val="00A25678"/>
    <w:rsid w:val="00A30EDC"/>
    <w:rsid w:val="00A44F71"/>
    <w:rsid w:val="00A45E22"/>
    <w:rsid w:val="00A543B6"/>
    <w:rsid w:val="00A7678A"/>
    <w:rsid w:val="00A83DB3"/>
    <w:rsid w:val="00A9327C"/>
    <w:rsid w:val="00AA79A3"/>
    <w:rsid w:val="00AC43A0"/>
    <w:rsid w:val="00AC47D4"/>
    <w:rsid w:val="00AD18DD"/>
    <w:rsid w:val="00AD2F25"/>
    <w:rsid w:val="00AE0A74"/>
    <w:rsid w:val="00AF5AAD"/>
    <w:rsid w:val="00B03BB5"/>
    <w:rsid w:val="00B06126"/>
    <w:rsid w:val="00B06C92"/>
    <w:rsid w:val="00B07223"/>
    <w:rsid w:val="00B22669"/>
    <w:rsid w:val="00B271D9"/>
    <w:rsid w:val="00B442FF"/>
    <w:rsid w:val="00B4737C"/>
    <w:rsid w:val="00B60DA4"/>
    <w:rsid w:val="00B625AA"/>
    <w:rsid w:val="00B66A37"/>
    <w:rsid w:val="00B97002"/>
    <w:rsid w:val="00BC756D"/>
    <w:rsid w:val="00C042DF"/>
    <w:rsid w:val="00C267C3"/>
    <w:rsid w:val="00C27F99"/>
    <w:rsid w:val="00C40285"/>
    <w:rsid w:val="00C417CB"/>
    <w:rsid w:val="00C44A49"/>
    <w:rsid w:val="00C91007"/>
    <w:rsid w:val="00C94C3D"/>
    <w:rsid w:val="00CA7750"/>
    <w:rsid w:val="00CC1B84"/>
    <w:rsid w:val="00CD417F"/>
    <w:rsid w:val="00CE0A89"/>
    <w:rsid w:val="00CE2731"/>
    <w:rsid w:val="00CE58A3"/>
    <w:rsid w:val="00CE6CFC"/>
    <w:rsid w:val="00CF18F9"/>
    <w:rsid w:val="00D45CA6"/>
    <w:rsid w:val="00D6053E"/>
    <w:rsid w:val="00D67DC9"/>
    <w:rsid w:val="00D7205C"/>
    <w:rsid w:val="00D7588E"/>
    <w:rsid w:val="00D8243B"/>
    <w:rsid w:val="00D82B7A"/>
    <w:rsid w:val="00DA1F2D"/>
    <w:rsid w:val="00DC4C8E"/>
    <w:rsid w:val="00DD6D31"/>
    <w:rsid w:val="00DD70DA"/>
    <w:rsid w:val="00DE7222"/>
    <w:rsid w:val="00DF049C"/>
    <w:rsid w:val="00E05802"/>
    <w:rsid w:val="00E1064C"/>
    <w:rsid w:val="00E10C4C"/>
    <w:rsid w:val="00E307EC"/>
    <w:rsid w:val="00E56A2C"/>
    <w:rsid w:val="00EE0A84"/>
    <w:rsid w:val="00EE1D6E"/>
    <w:rsid w:val="00F04628"/>
    <w:rsid w:val="00F06A25"/>
    <w:rsid w:val="00F13B3D"/>
    <w:rsid w:val="00F2410B"/>
    <w:rsid w:val="00F27436"/>
    <w:rsid w:val="00F41AC3"/>
    <w:rsid w:val="00F42E78"/>
    <w:rsid w:val="00F42ED9"/>
    <w:rsid w:val="00F442D3"/>
    <w:rsid w:val="00F458BC"/>
    <w:rsid w:val="00F6177E"/>
    <w:rsid w:val="00F7354B"/>
    <w:rsid w:val="00F772EC"/>
    <w:rsid w:val="00F80423"/>
    <w:rsid w:val="00F83761"/>
    <w:rsid w:val="00F90F4F"/>
    <w:rsid w:val="00F95234"/>
    <w:rsid w:val="00FA5D1A"/>
    <w:rsid w:val="00FA6B20"/>
    <w:rsid w:val="00FC182D"/>
    <w:rsid w:val="00FD015B"/>
    <w:rsid w:val="00FD065E"/>
    <w:rsid w:val="00FD2FDA"/>
    <w:rsid w:val="00FD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13B2E"/>
  <w15:chartTrackingRefBased/>
  <w15:docId w15:val="{147CA501-E1D2-4443-BF1B-BCFB6044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226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semiHidden/>
    <w:rsid w:val="00F42ED9"/>
    <w:rPr>
      <w:rFonts w:ascii="Times New Roman" w:hAnsi="Times New Roman" w:cs="Times New Roman" w:eastAsia="Times New Roman"/>
      <w:sz w:val="16"/>
      <w:szCs w:val="16"/>
    </w:rPr>
  </w:style>
  <w:style w:type="paragraph" w:styleId="stbilgi">
    <w:name w:val="header"/>
    <w:basedOn w:val="Normal"/>
    <w:link w:val="stbilgiChar2"/>
    <w:uiPriority w:val="99"/>
    <w:unhideWhenUsed/>
    <w:rsid w:val="006E18DD"/>
    <w:pPr>
      <w:tabs>
        <w:tab w:val="center" w:pos="4536"/>
        <w:tab w:val="right" w:pos="9072"/>
      </w:tabs>
    </w:pPr>
  </w:style>
  <w:style w:type="character" w:customStyle="1" w:styleId="stbilgiChar2">
    <w:name w:val="Üstbilgi Char2"/>
    <w:link w:val="stbilgi"/>
    <w:uiPriority w:val="99"/>
    <w:rsid w:val="006E18DD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E18D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6E18DD"/>
    <w:rPr>
      <w:sz w:val="24"/>
      <w:szCs w:val="24"/>
    </w:rPr>
  </w:style>
  <w:style w:type="character" w:customStyle="1" w:styleId="stbilgiChar1">
    <w:name w:val="Üstbilgi Char1"/>
    <w:rsid w:val="00B60DA4"/>
  </w:style>
  <w:style w:type="paragraph" w:customStyle="1" w:styleId="stbilgi1">
    <w:name w:val="Üstbilgi1"/>
    <w:basedOn w:val="Normal"/>
    <w:link w:val="stbilgiChar"/>
    <w:rsid w:val="00976C7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rsid w:val="00976C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6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eader" Target="/word/header2.xml" Id="Rec5eff6d78574f3e" /><Relationship Type="http://schemas.openxmlformats.org/officeDocument/2006/relationships/footer" Target="/word/footer2.xml" Id="R399a691aed404273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b83e66dac8364fe2" /><Relationship Type="http://schemas.openxmlformats.org/officeDocument/2006/relationships/hyperlink" Target="https://kvys.giresun.edu.tr/dg/573" TargetMode="External" Id="Rf680bfb93b9b43aa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75ff9f82c9cd485c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07C47-A065-404D-B038-B56685FA1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BURS DEVLET HST</Company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SELEN YÜCESOY KAHRAMAN</dc:creator>
  <cp:keywords/>
  <cp:lastModifiedBy>Merve</cp:lastModifiedBy>
  <cp:revision>2</cp:revision>
  <cp:lastPrinted>2025-10-24T05:09:00Z</cp:lastPrinted>
  <dcterms:created xsi:type="dcterms:W3CDTF">2026-07-24T11:45:00Z</dcterms:created>
  <dcterms:modified xsi:type="dcterms:W3CDTF">2026-07-24T11:45:00Z</dcterms:modified>
</cp:coreProperties>
</file>