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280"/>
        <w:gridCol w:w="2693"/>
        <w:gridCol w:w="5098"/>
      </w:tblGrid>
      <w:tr w:rsidRPr="00A20AED" w:rsidR="00555AC8" w:rsidTr="0051583A" w14:paraId="2C75FE23" w14:textId="77777777">
        <w:trPr>
          <w:trHeight w:val="454"/>
        </w:trPr>
        <w:tc>
          <w:tcPr>
            <w:tcW w:w="12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hideMark/>
          </w:tcPr>
          <w:p w:rsidRPr="00A20AED" w:rsidR="00555AC8" w:rsidP="0051583A" w:rsidRDefault="00555AC8" w14:paraId="4F45A224" w14:textId="77777777">
            <w:pPr>
              <w:spacing w:before="120"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  <w:proofErr w:type="spellEnd"/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3D6A17B8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  <w:proofErr w:type="spellEnd"/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2A1CC31D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555AC8" w:rsidTr="0051583A" w14:paraId="643964B9" w14:textId="77777777">
        <w:trPr>
          <w:trHeight w:val="454"/>
        </w:trPr>
        <w:tc>
          <w:tcPr>
            <w:tcW w:w="128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45A34CF2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24CBBDA7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Soyadı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37376C10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555AC8" w:rsidTr="0051583A" w14:paraId="18210421" w14:textId="77777777">
        <w:trPr>
          <w:trHeight w:val="454"/>
        </w:trPr>
        <w:tc>
          <w:tcPr>
            <w:tcW w:w="128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08D9EEEB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2BAF5B74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Fakülte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Yüksekokulu</w:t>
            </w:r>
            <w:proofErr w:type="spellEnd"/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01543FD2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555AC8" w:rsidTr="0051583A" w14:paraId="2CC4B078" w14:textId="77777777">
        <w:trPr>
          <w:trHeight w:val="454"/>
        </w:trPr>
        <w:tc>
          <w:tcPr>
            <w:tcW w:w="128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45A8193E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5CDD27CA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Bölümü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Anabilim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Dalı</w:t>
            </w:r>
            <w:proofErr w:type="spellEnd"/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2B4C64D3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555AC8" w:rsidTr="0051583A" w14:paraId="4B0B4F8F" w14:textId="77777777">
        <w:trPr>
          <w:trHeight w:val="454"/>
        </w:trPr>
        <w:tc>
          <w:tcPr>
            <w:tcW w:w="128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10B2BFD1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34756EB2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  <w:proofErr w:type="spellEnd"/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18247E3B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555AC8" w:rsidTr="0051583A" w14:paraId="646FF747" w14:textId="77777777">
        <w:trPr>
          <w:trHeight w:val="454"/>
        </w:trPr>
        <w:tc>
          <w:tcPr>
            <w:tcW w:w="128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0BF80EA6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555AC8" w:rsidP="0051583A" w:rsidRDefault="00555AC8" w14:paraId="4656A6C9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E-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posta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Adresi</w:t>
            </w:r>
            <w:proofErr w:type="spellEnd"/>
          </w:p>
        </w:tc>
        <w:tc>
          <w:tcPr>
            <w:tcW w:w="5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555AC8" w:rsidP="0051583A" w:rsidRDefault="00555AC8" w14:paraId="05493481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A20AED" w:rsidR="00555AC8" w:rsidP="00555AC8" w:rsidRDefault="00555AC8" w14:paraId="366E4466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Pr="00A20AED" w:rsidR="00555AC8" w:rsidP="00555AC8" w:rsidRDefault="00555AC8" w14:paraId="3F42BC38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  <w:r w:rsidRPr="00DE0CB5">
        <w:rPr>
          <w:rFonts w:ascii="Times New Roman" w:hAnsi="Times New Roman" w:eastAsia="Times New Roman" w:cs="Times New Roman"/>
        </w:rPr>
        <w:t>Yukarıdaki bilgilerin doğru olduğunu beyan eder, Yabancı Diller Yüksekokulu tarafından dört aşamalı olarak yapılacak Hazırlık Sınıfları Yıl Sonu Genel Sınavına katılmam hususunda gereğini arz ederim.</w:t>
      </w:r>
    </w:p>
    <w:p w:rsidRPr="00A20AED" w:rsidR="00555AC8" w:rsidP="00555AC8" w:rsidRDefault="00555AC8" w14:paraId="7E3B8EE6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="00555AC8" w:rsidP="00555AC8" w:rsidRDefault="00555AC8" w14:paraId="4DE61699" w14:textId="77777777">
      <w:pPr>
        <w:spacing w:line="360" w:lineRule="auto"/>
      </w:pPr>
    </w:p>
    <w:p w:rsidR="00555AC8" w:rsidP="00555AC8" w:rsidRDefault="00555AC8" w14:paraId="0EFDCDF7" w14:textId="77777777">
      <w:pPr>
        <w:spacing w:line="360" w:lineRule="auto"/>
      </w:pPr>
    </w:p>
    <w:p w:rsidR="00E874D1" w:rsidP="00E874D1" w:rsidRDefault="00E874D1" w14:paraId="79C6B393" w14:textId="77777777">
      <w:pPr>
        <w:ind w:left="5664" w:firstLine="708"/>
      </w:pPr>
      <w:proofErr w:type="gramStart"/>
      <w:r>
        <w:t>Tarih: ….</w:t>
      </w:r>
      <w:proofErr w:type="gramEnd"/>
      <w:r>
        <w:t>. / …. / …………</w:t>
      </w:r>
    </w:p>
    <w:p w:rsidRPr="00555AC8" w:rsidR="00054F13" w:rsidP="00E874D1" w:rsidRDefault="00E874D1" w14:paraId="69EC9AF1" w14:textId="56E406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İmza:</w:t>
      </w:r>
    </w:p>
    <w:sectPr w:rsidRPr="00555AC8" w:rsidR="00054F13" w:rsidSect="00555AC8">
      <w:headerReference w:type="default" r:id="Rddff994b5a5944c7"/>
      <w:headerReference w:type="first" r:id="Rddff994b5a5944c7"/>
      <w:headerReference w:type="even" r:id="Rddff994b5a5944c7"/>
      <w:footerReference w:type="default" r:id="R0419808d93cb4ad4"/>
      <w:footerReference w:type="first" r:id="R0419808d93cb4ad4"/>
      <w:footerReference w:type="even" r:id="R0419808d93cb4ad4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KYS-FR.107,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e96a8bd9e5d429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kvys.giresun.edu.tr/dg/600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513a5eb35804a2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3a3e084733b429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Hazırlık Sınıfları Yıl Sonu Genel Sınavı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C8"/>
    <w:rsid w:val="00054F13"/>
    <w:rsid w:val="00461335"/>
    <w:rsid w:val="00555AC8"/>
    <w:rsid w:val="0057184D"/>
    <w:rsid w:val="00884BC4"/>
    <w:rsid w:val="00E41D7D"/>
    <w:rsid w:val="00E8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0814E"/>
  <w15:chartTrackingRefBased/>
  <w15:docId w15:val="{A38E0E50-D828-486D-AD70-478F80C8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AC8"/>
    <w:pPr>
      <w:spacing w:line="259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555AC8"/>
    <w:pPr>
      <w:keepNext/>
      <w:keepLines/>
      <w:spacing w:before="360" w:after="80" w:line="278" w:lineRule="auto"/>
      <w:outlineLvl w:val="0"/>
    </w:pPr>
    <w:rPr>
      <w:rFonts w:ascii="Times New Roman" w:hAnsi="Times New Roman" w:cs="Times New Roman" w:eastAsia="Times New Roman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55AC8"/>
    <w:pPr>
      <w:keepNext/>
      <w:keepLines/>
      <w:spacing w:before="160" w:after="80" w:line="278" w:lineRule="auto"/>
      <w:outlineLvl w:val="1"/>
    </w:pPr>
    <w:rPr>
      <w:rFonts w:ascii="Times New Roman" w:hAnsi="Times New Roman" w:cs="Times New Roman" w:eastAsia="Times New Roman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55AC8"/>
    <w:pPr>
      <w:keepNext/>
      <w:keepLines/>
      <w:spacing w:before="160" w:after="80" w:line="278" w:lineRule="auto"/>
      <w:outlineLvl w:val="2"/>
    </w:pPr>
    <w:rPr>
      <w:rFonts w:ascii="Times New Roman" w:hAnsi="Times New Roman" w:cs="Times New Roman" w:eastAsia="Times New Roman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55AC8"/>
    <w:pPr>
      <w:keepNext/>
      <w:keepLines/>
      <w:spacing w:before="80" w:after="40" w:line="278" w:lineRule="auto"/>
      <w:outlineLvl w:val="3"/>
    </w:pPr>
    <w:rPr>
      <w:rFonts w:ascii="Times New Roman" w:hAnsi="Times New Roman" w:cs="Times New Roman" w:eastAsia="Times New Roman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55AC8"/>
    <w:pPr>
      <w:keepNext/>
      <w:keepLines/>
      <w:spacing w:before="80" w:after="40" w:line="278" w:lineRule="auto"/>
      <w:outlineLvl w:val="4"/>
    </w:pPr>
    <w:rPr>
      <w:rFonts w:ascii="Times New Roman" w:hAnsi="Times New Roman" w:cs="Times New Roman" w:eastAsia="Times New Roman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55AC8"/>
    <w:pPr>
      <w:keepNext/>
      <w:keepLines/>
      <w:spacing w:before="40" w:after="0" w:line="278" w:lineRule="auto"/>
      <w:outlineLvl w:val="5"/>
    </w:pPr>
    <w:rPr>
      <w:rFonts w:ascii="Times New Roman" w:hAnsi="Times New Roman" w:cs="Times New Roman" w:eastAsia="Times New Roman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55AC8"/>
    <w:pPr>
      <w:keepNext/>
      <w:keepLines/>
      <w:spacing w:before="40" w:after="0" w:line="278" w:lineRule="auto"/>
      <w:outlineLvl w:val="6"/>
    </w:pPr>
    <w:rPr>
      <w:rFonts w:ascii="Times New Roman" w:hAnsi="Times New Roman" w:cs="Times New Roman" w:eastAsia="Times New Roman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55AC8"/>
    <w:pPr>
      <w:keepNext/>
      <w:keepLines/>
      <w:spacing w:after="0" w:line="278" w:lineRule="auto"/>
      <w:outlineLvl w:val="7"/>
    </w:pPr>
    <w:rPr>
      <w:rFonts w:ascii="Times New Roman" w:hAnsi="Times New Roman" w:cs="Times New Roman" w:eastAsia="Times New Roman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55AC8"/>
    <w:pPr>
      <w:keepNext/>
      <w:keepLines/>
      <w:spacing w:after="0" w:line="278" w:lineRule="auto"/>
      <w:outlineLvl w:val="8"/>
    </w:pPr>
    <w:rPr>
      <w:rFonts w:ascii="Times New Roman" w:hAnsi="Times New Roman" w:cs="Times New Roman" w:eastAsia="Times New Roman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55AC8"/>
    <w:rPr>
      <w:rFonts w:ascii="Times New Roman" w:hAnsi="Times New Roman" w:cs="Times New Roman" w:eastAsia="Times New Roman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55AC8"/>
    <w:rPr>
      <w:rFonts w:ascii="Times New Roman" w:hAnsi="Times New Roman" w:cs="Times New Roman" w:eastAsia="Times New Roman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55AC8"/>
    <w:rPr>
      <w:rFonts w:ascii="Times New Roman" w:hAnsi="Times New Roman" w:cs="Times New Roman" w:eastAsia="Times New Roman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55AC8"/>
    <w:rPr>
      <w:rFonts w:ascii="Times New Roman" w:hAnsi="Times New Roman" w:cs="Times New Roman" w:eastAsia="Times New Roman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55AC8"/>
    <w:rPr>
      <w:rFonts w:ascii="Times New Roman" w:hAnsi="Times New Roman" w:cs="Times New Roman" w:eastAsia="Times New Roman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55AC8"/>
    <w:rPr>
      <w:rFonts w:ascii="Times New Roman" w:hAnsi="Times New Roman" w:cs="Times New Roman" w:eastAsia="Times New Roman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55AC8"/>
    <w:rPr>
      <w:rFonts w:ascii="Times New Roman" w:hAnsi="Times New Roman" w:cs="Times New Roman" w:eastAsia="Times New Roman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55AC8"/>
    <w:rPr>
      <w:rFonts w:ascii="Times New Roman" w:hAnsi="Times New Roman" w:cs="Times New Roman" w:eastAsia="Times New Roman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55AC8"/>
    <w:rPr>
      <w:rFonts w:ascii="Times New Roman" w:hAnsi="Times New Roman" w:cs="Times New Roman" w:eastAsia="Times New Roman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55AC8"/>
    <w:pPr>
      <w:spacing w:after="80" w:line="240" w:lineRule="auto"/>
      <w:contextualSpacing/>
    </w:pPr>
    <w:rPr>
      <w:rFonts w:ascii="Times New Roman" w:hAnsi="Times New Roman" w:cs="Times New Roman" w:eastAsia="Times New Roman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55AC8"/>
    <w:rPr>
      <w:rFonts w:ascii="Times New Roman" w:hAnsi="Times New Roman" w:cs="Times New Roman" w:eastAsia="Times New Roman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55AC8"/>
    <w:pPr>
      <w:numPr>
        <w:ilvl w:val="1"/>
      </w:numPr>
      <w:spacing w:line="278" w:lineRule="auto"/>
    </w:pPr>
    <w:rPr>
      <w:rFonts w:ascii="Times New Roman" w:hAnsi="Times New Roman" w:cs="Times New Roman" w:eastAsia="Times New Roman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555AC8"/>
    <w:rPr>
      <w:rFonts w:ascii="Times New Roman" w:hAnsi="Times New Roman" w:cs="Times New Roman" w:eastAsia="Times New Roman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55AC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555AC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55AC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555AC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55A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555AC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55AC8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55AC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AC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  <w:style w:type="table" w:styleId="TabloKlavuzu">
    <w:name w:val="Table Grid"/>
    <w:basedOn w:val="NormalTablo"/>
    <w:uiPriority w:val="39"/>
    <w:rsid w:val="00555AC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header" Target="/word/header1.xml" Id="Rddff994b5a5944c7" /><Relationship Type="http://schemas.openxmlformats.org/officeDocument/2006/relationships/footer" Target="/word/footer1.xml" Id="R0419808d93cb4ad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c513a5eb35804a25" /><Relationship Type="http://schemas.openxmlformats.org/officeDocument/2006/relationships/hyperlink" Target="https://kvys.giresun.edu.tr/dg/600" TargetMode="External" Id="R5e96a8bd9e5d429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73a3e084733b4297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Koray ŞAHİN</dc:creator>
  <cp:keywords/>
  <dc:description/>
  <cp:lastModifiedBy>Koray ŞAHİN</cp:lastModifiedBy>
  <cp:revision>3</cp:revision>
  <dcterms:created xsi:type="dcterms:W3CDTF">2026-07-22T13:02:00Z</dcterms:created>
  <dcterms:modified xsi:type="dcterms:W3CDTF">2026-07-22T13:37:00Z</dcterms:modified>
</cp:coreProperties>
</file>