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981" w:rsidP="00643981" w:rsidRDefault="00643981">
      <w:pPr>
        <w:spacing w:line="276" w:lineRule="auto"/>
      </w:pPr>
      <w:r>
        <w:t xml:space="preserve">Tarih: ….. / ….. / ……...             Saat: ...... : …...             Yer: </w:t>
      </w:r>
      <w:proofErr w:type="gramStart"/>
      <w:r>
        <w:t>……………………………………………</w:t>
      </w:r>
      <w:r w:rsidR="00C77F54">
        <w:t>..</w:t>
      </w:r>
      <w:proofErr w:type="gramEnd"/>
    </w:p>
    <w:p w:rsidR="00643981" w:rsidP="00643981" w:rsidRDefault="00643981">
      <w:pPr>
        <w:spacing w:line="276" w:lineRule="auto"/>
      </w:pPr>
      <w:r>
        <w:t xml:space="preserve">                                                                                                 </w:t>
      </w:r>
      <w:r w:rsidR="00EE2CD7">
        <w:t xml:space="preserve">  ..</w:t>
      </w:r>
      <w:r>
        <w:t>…………………….…………………</w:t>
      </w:r>
      <w:r w:rsidR="00C77F54">
        <w:t>...</w:t>
      </w:r>
      <w:r w:rsidR="00EE2CD7">
        <w:t>....</w:t>
      </w:r>
    </w:p>
    <w:p w:rsidR="00643981" w:rsidRDefault="00643981"/>
    <w:tbl>
      <w:tblPr>
        <w:tblW w:w="10359" w:type="dxa"/>
        <w:tblInd w:w="-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9"/>
      </w:tblGrid>
      <w:tr w:rsidR="00643981" w:rsidTr="001A3A53">
        <w:trPr>
          <w:trHeight w:val="1395"/>
        </w:trPr>
        <w:tc>
          <w:tcPr>
            <w:tcW w:w="10359" w:type="dxa"/>
          </w:tcPr>
          <w:p w:rsidR="00643981" w:rsidP="00643981" w:rsidRDefault="00643981">
            <w:pPr>
              <w:ind w:left="11"/>
              <w:jc w:val="both"/>
              <w:rPr>
                <w:color w:val="000000"/>
                <w:sz w:val="20"/>
                <w:shd w:val="clear" w:color="auto" w:fill="FFFFFF"/>
              </w:rPr>
            </w:pPr>
            <w:r w:rsidRPr="00643981">
              <w:rPr>
                <w:color w:val="000000"/>
                <w:sz w:val="20"/>
                <w:shd w:val="clear" w:color="auto" w:fill="FFFFFF"/>
              </w:rPr>
              <w:t xml:space="preserve">Ramak Kala </w:t>
            </w:r>
            <w:r>
              <w:rPr>
                <w:color w:val="000000"/>
                <w:sz w:val="20"/>
                <w:shd w:val="clear" w:color="auto" w:fill="FFFFFF"/>
              </w:rPr>
              <w:t xml:space="preserve">Olay </w:t>
            </w:r>
            <w:r w:rsidRPr="00643981">
              <w:rPr>
                <w:color w:val="000000"/>
                <w:sz w:val="20"/>
                <w:shd w:val="clear" w:color="auto" w:fill="FFFFFF"/>
              </w:rPr>
              <w:t>Tanımı: Ramak kala olay, İş Sağlığı ve Güvenliği Risk Değerlendirmesi Yönetmeliğinde; işyerinde meydana gelen; çalışan, işyeri ya da iş ekipmanını zarara uğratma potansiyeli olduğu halde zarara uğratmayan olay olarak tanımlanmıştır.  İstatistiklere göre her 300 ramak kala olayında 29 yaralanmalı kaza, her 29 yaralanmalı kazada 1 ölümlü veya ağır yaralanmalı kaza gerçekleşmektedir. Bu bakımdan ramak kala kayıtlarının tutulması işyerinde iş kazalarını önlemek için hayati önem taşımaktadır.</w:t>
            </w:r>
          </w:p>
          <w:p w:rsidR="001A3A53" w:rsidP="00643981" w:rsidRDefault="001A3A53">
            <w:pPr>
              <w:ind w:left="11"/>
              <w:jc w:val="both"/>
              <w:rPr>
                <w:color w:val="000000"/>
                <w:sz w:val="20"/>
                <w:shd w:val="clear" w:color="auto" w:fill="FFFFFF"/>
              </w:rPr>
            </w:pPr>
          </w:p>
          <w:p w:rsidR="001A3A53" w:rsidP="001A3A53" w:rsidRDefault="001A3A53">
            <w:pPr>
              <w:ind w:left="11"/>
              <w:jc w:val="both"/>
              <w:rPr>
                <w:color w:val="000000"/>
                <w:sz w:val="20"/>
                <w:shd w:val="clear" w:color="auto" w:fill="FFFFFF"/>
              </w:rPr>
            </w:pPr>
            <w:r w:rsidRPr="001A3A53">
              <w:rPr>
                <w:color w:val="000000"/>
                <w:sz w:val="20"/>
                <w:shd w:val="clear" w:color="auto" w:fill="FFFFFF"/>
              </w:rPr>
              <w:t>Tehlik</w:t>
            </w:r>
            <w:r>
              <w:rPr>
                <w:color w:val="000000"/>
                <w:sz w:val="20"/>
                <w:shd w:val="clear" w:color="auto" w:fill="FFFFFF"/>
              </w:rPr>
              <w:t>e Tanımı: M</w:t>
            </w:r>
            <w:r w:rsidRPr="001A3A53">
              <w:rPr>
                <w:color w:val="000000"/>
                <w:sz w:val="20"/>
                <w:shd w:val="clear" w:color="auto" w:fill="FFFFFF"/>
              </w:rPr>
              <w:t>al, can ve çevre için potansiyel bir tehlike oluşturan malzeme, durum veya aktivitenin karakteristiği olarak tanımlanmaktadır.</w:t>
            </w:r>
          </w:p>
        </w:tc>
      </w:tr>
    </w:tbl>
    <w:p w:rsidR="00643981" w:rsidRDefault="00643981"/>
    <w:tbl>
      <w:tblPr>
        <w:tblW w:w="10356" w:type="dxa"/>
        <w:tblInd w:w="-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356"/>
      </w:tblGrid>
      <w:tr w:rsidR="00643981" w:rsidTr="001A3A53">
        <w:trPr>
          <w:trHeight w:val="1454"/>
        </w:trPr>
        <w:tc>
          <w:tcPr>
            <w:tcW w:w="10356" w:type="dxa"/>
          </w:tcPr>
          <w:p w:rsidRPr="00113988" w:rsidR="00643981" w:rsidP="001A3A53" w:rsidRDefault="00643981">
            <w:pPr>
              <w:spacing w:line="276" w:lineRule="auto"/>
            </w:pPr>
            <w:r w:rsidRPr="00113988">
              <w:t>Formu Dolduranın Adı Soyadı</w:t>
            </w:r>
            <w:r>
              <w:t xml:space="preserve"> (*)</w:t>
            </w:r>
            <w:r w:rsidRPr="00113988">
              <w:t xml:space="preserve">:  </w:t>
            </w:r>
            <w:r>
              <w:t>………………………………………………………</w:t>
            </w:r>
            <w:r w:rsidR="001A3A53">
              <w:t>………………...</w:t>
            </w:r>
          </w:p>
          <w:p w:rsidR="00643981" w:rsidP="001A3A53" w:rsidRDefault="00643981">
            <w:pPr>
              <w:spacing w:line="276" w:lineRule="auto"/>
            </w:pPr>
            <w:r w:rsidRPr="00113988">
              <w:t xml:space="preserve">Bölümü: </w:t>
            </w:r>
            <w:r>
              <w:t>………………………………………………..…………………………………</w:t>
            </w:r>
            <w:r w:rsidR="001A3A53">
              <w:t>………………...</w:t>
            </w:r>
            <w:r>
              <w:t xml:space="preserve">                 </w:t>
            </w:r>
          </w:p>
          <w:p w:rsidR="00643981" w:rsidP="001A3A53" w:rsidRDefault="00643981">
            <w:pPr>
              <w:spacing w:line="276" w:lineRule="auto"/>
            </w:pPr>
            <w:r w:rsidRPr="00113988">
              <w:t>Görevi</w:t>
            </w:r>
            <w:r>
              <w:t xml:space="preserve">  </w:t>
            </w:r>
            <w:r w:rsidRPr="00113988">
              <w:t>:</w:t>
            </w:r>
            <w:r>
              <w:t xml:space="preserve"> ………………………………………………</w:t>
            </w:r>
            <w:r w:rsidR="001A3A53">
              <w:t>…………………………………………………….</w:t>
            </w:r>
          </w:p>
          <w:p w:rsidR="00D1601D" w:rsidP="00D1601D" w:rsidRDefault="00D1601D">
            <w:pPr>
              <w:spacing w:line="276" w:lineRule="auto"/>
            </w:pPr>
          </w:p>
          <w:p w:rsidR="00D1601D" w:rsidP="00D1601D" w:rsidRDefault="00D1601D">
            <w:pPr>
              <w:spacing w:line="276" w:lineRule="auto"/>
            </w:pPr>
            <w:r w:rsidRPr="00DA02FE">
              <w:t>Tarih</w:t>
            </w:r>
            <w:r>
              <w:t xml:space="preserve">: </w:t>
            </w:r>
            <w:r w:rsidRPr="00DA02FE">
              <w:t xml:space="preserve"> </w:t>
            </w:r>
            <w:r>
              <w:t xml:space="preserve">….. / ….. / ……...                          </w:t>
            </w:r>
            <w:r w:rsidRPr="00DA02FE">
              <w:t>İmza</w:t>
            </w:r>
            <w:r>
              <w:t>: ……………………………………………..</w:t>
            </w:r>
          </w:p>
        </w:tc>
      </w:tr>
      <w:tr w:rsidR="00643981" w:rsidTr="001A3A53">
        <w:trPr>
          <w:trHeight w:val="1830"/>
        </w:trPr>
        <w:tc>
          <w:tcPr>
            <w:tcW w:w="10356" w:type="dxa"/>
          </w:tcPr>
          <w:p w:rsidR="00643981" w:rsidP="001A3A53" w:rsidRDefault="001A3A53">
            <w:pPr>
              <w:spacing w:line="276" w:lineRule="auto"/>
            </w:pPr>
            <w:r>
              <w:t xml:space="preserve">Ramak </w:t>
            </w:r>
            <w:r w:rsidR="00C77F54">
              <w:t>K</w:t>
            </w:r>
            <w:r>
              <w:t>ala Olayı/</w:t>
            </w:r>
            <w:r w:rsidRPr="00113988" w:rsidR="00643981">
              <w:t>Tehlikeyi tanımlayınız</w:t>
            </w:r>
            <w:r>
              <w:t>:</w:t>
            </w:r>
            <w:r w:rsidR="00C77F54">
              <w:t>………………</w:t>
            </w:r>
            <w:r w:rsidR="00643981">
              <w:t>……………………………</w:t>
            </w:r>
            <w:r>
              <w:t>…………………</w:t>
            </w:r>
            <w:r w:rsidR="00C77F54">
              <w:t>…</w:t>
            </w:r>
          </w:p>
          <w:p w:rsidR="00643981" w:rsidP="001A3A53" w:rsidRDefault="00643981">
            <w:pPr>
              <w:spacing w:line="276" w:lineRule="auto"/>
            </w:pPr>
            <w:r>
              <w:t>……………………………………………………………………………………………..</w:t>
            </w:r>
            <w:r w:rsidR="001A3A53">
              <w:t>………………...</w:t>
            </w:r>
          </w:p>
          <w:p w:rsidR="00643981" w:rsidP="001A3A53" w:rsidRDefault="00643981">
            <w:pPr>
              <w:spacing w:line="276" w:lineRule="auto"/>
            </w:pPr>
            <w:r>
              <w:t>……………………………………………………………………………………………..</w:t>
            </w:r>
            <w:r w:rsidR="001A3A53">
              <w:t>………………...</w:t>
            </w:r>
          </w:p>
          <w:p w:rsidR="00643981" w:rsidP="001A3A53" w:rsidRDefault="00643981">
            <w:pPr>
              <w:spacing w:line="276" w:lineRule="auto"/>
            </w:pPr>
            <w:r>
              <w:t>……………………………………………………………………………………………..</w:t>
            </w:r>
            <w:r w:rsidR="001A3A53">
              <w:t>………………...</w:t>
            </w:r>
          </w:p>
          <w:p w:rsidR="00643981" w:rsidP="001A3A53" w:rsidRDefault="00643981"/>
        </w:tc>
      </w:tr>
      <w:tr w:rsidR="00643981" w:rsidTr="001A3A53">
        <w:trPr>
          <w:trHeight w:val="1021"/>
        </w:trPr>
        <w:tc>
          <w:tcPr>
            <w:tcW w:w="10356" w:type="dxa"/>
          </w:tcPr>
          <w:p w:rsidR="00643981" w:rsidP="001A3A53" w:rsidRDefault="00643981">
            <w:pPr>
              <w:spacing w:line="276" w:lineRule="auto"/>
            </w:pPr>
            <w:r>
              <w:t>Olay Yerini Belirtiniz: ……………………………………………………………………</w:t>
            </w:r>
            <w:r w:rsidR="001A3A53">
              <w:t>………………...</w:t>
            </w:r>
          </w:p>
          <w:p w:rsidR="00643981" w:rsidP="001A3A53" w:rsidRDefault="00643981">
            <w:pPr>
              <w:spacing w:line="276" w:lineRule="auto"/>
            </w:pPr>
            <w:r>
              <w:t>……………………………………………………………………………………………..</w:t>
            </w:r>
            <w:r w:rsidR="001A3A53">
              <w:t>………………..</w:t>
            </w:r>
          </w:p>
        </w:tc>
      </w:tr>
      <w:tr w:rsidR="00643981" w:rsidTr="001A3A53">
        <w:trPr>
          <w:trHeight w:val="1830"/>
        </w:trPr>
        <w:tc>
          <w:tcPr>
            <w:tcW w:w="10356" w:type="dxa"/>
          </w:tcPr>
          <w:p w:rsidR="00643981" w:rsidP="001A3A53" w:rsidRDefault="001A3A53">
            <w:pPr>
              <w:spacing w:line="276" w:lineRule="auto"/>
            </w:pPr>
            <w:r>
              <w:t xml:space="preserve">Ramak </w:t>
            </w:r>
            <w:r w:rsidR="00C77F54">
              <w:t>K</w:t>
            </w:r>
            <w:r>
              <w:t>ala Olayın/</w:t>
            </w:r>
            <w:r w:rsidR="00643981">
              <w:t>Tehlikenin Çözümü Konusun</w:t>
            </w:r>
            <w:r>
              <w:t>da Öneriniz Nedir?: ………</w:t>
            </w:r>
            <w:r w:rsidR="00643981">
              <w:t>…………</w:t>
            </w:r>
            <w:r>
              <w:t>…………………</w:t>
            </w:r>
          </w:p>
          <w:p w:rsidR="00643981" w:rsidP="001A3A53" w:rsidRDefault="00643981">
            <w:pPr>
              <w:spacing w:line="276" w:lineRule="auto"/>
            </w:pPr>
            <w:r>
              <w:t>……………………………………………………………………………………………..</w:t>
            </w:r>
            <w:r w:rsidR="001A3A53">
              <w:t>………………..</w:t>
            </w:r>
          </w:p>
          <w:p w:rsidR="00643981" w:rsidP="001A3A53" w:rsidRDefault="00643981">
            <w:pPr>
              <w:spacing w:line="276" w:lineRule="auto"/>
            </w:pPr>
            <w:r>
              <w:t>……………………………………………………………………………………………..</w:t>
            </w:r>
            <w:r w:rsidR="001A3A53">
              <w:t>………………..</w:t>
            </w:r>
          </w:p>
          <w:p w:rsidR="00643981" w:rsidP="00A15CA1" w:rsidRDefault="00643981">
            <w:pPr>
              <w:spacing w:line="276" w:lineRule="auto"/>
            </w:pPr>
            <w:r>
              <w:t>……………………………………………………………………………………………..</w:t>
            </w:r>
            <w:r w:rsidR="001A3A53">
              <w:t>………………..</w:t>
            </w:r>
          </w:p>
        </w:tc>
      </w:tr>
      <w:tr w:rsidR="001B2F39" w:rsidTr="00C94341">
        <w:trPr>
          <w:trHeight w:val="513" w:hRule="exact"/>
        </w:trPr>
        <w:tc>
          <w:tcPr>
            <w:tcW w:w="10356" w:type="dxa"/>
            <w:vAlign w:val="center"/>
          </w:tcPr>
          <w:p w:rsidR="00A15CA1" w:rsidP="00C94341" w:rsidRDefault="00C77F54">
            <w:pPr>
              <w:spacing w:line="276" w:lineRule="auto"/>
            </w:pPr>
            <w:r>
              <w:t>Ramak K</w:t>
            </w:r>
            <w:r w:rsidR="001B2F39">
              <w:t xml:space="preserve">ala Olaydan/Tehlikeden Etkilenen/Etkilenecek </w:t>
            </w:r>
            <w:r w:rsidR="00EE2CD7">
              <w:t>Kişi Sayısı: …………………………………….</w:t>
            </w:r>
          </w:p>
          <w:p w:rsidR="00A15CA1" w:rsidP="001A3A53" w:rsidRDefault="00A15CA1">
            <w:pPr>
              <w:spacing w:line="276" w:lineRule="auto"/>
            </w:pPr>
          </w:p>
        </w:tc>
      </w:tr>
      <w:tr w:rsidR="00643981" w:rsidTr="001A3A53">
        <w:trPr>
          <w:trHeight w:val="2268"/>
        </w:trPr>
        <w:tc>
          <w:tcPr>
            <w:tcW w:w="10356" w:type="dxa"/>
          </w:tcPr>
          <w:p w:rsidR="00643981" w:rsidP="001A3A53" w:rsidRDefault="00643981">
            <w:pPr>
              <w:spacing w:line="276" w:lineRule="auto"/>
            </w:pPr>
            <w:r w:rsidRPr="00EE2CD7">
              <w:t>Bildirimi</w:t>
            </w:r>
            <w:r>
              <w:t xml:space="preserve"> A</w:t>
            </w:r>
            <w:r w:rsidRPr="00DA02FE">
              <w:t xml:space="preserve">lan </w:t>
            </w:r>
            <w:r w:rsidR="00D1601D">
              <w:t xml:space="preserve">İlgili </w:t>
            </w:r>
            <w:r>
              <w:t>A</w:t>
            </w:r>
            <w:r w:rsidR="001A3A53">
              <w:t>mirin</w:t>
            </w:r>
            <w:r>
              <w:t xml:space="preserve"> G</w:t>
            </w:r>
            <w:r w:rsidRPr="00DA02FE">
              <w:t>örüşü</w:t>
            </w:r>
            <w:r w:rsidR="001A3A53">
              <w:t xml:space="preserve"> (*): </w:t>
            </w:r>
            <w:r w:rsidR="00D1601D">
              <w:t>………………………………………</w:t>
            </w:r>
            <w:r>
              <w:t>………</w:t>
            </w:r>
            <w:r w:rsidR="001A3A53">
              <w:t>………………</w:t>
            </w:r>
            <w:r w:rsidR="00D1601D">
              <w:t>…...</w:t>
            </w:r>
          </w:p>
          <w:p w:rsidR="00643981" w:rsidP="001A3A53" w:rsidRDefault="00643981">
            <w:pPr>
              <w:spacing w:line="276" w:lineRule="auto"/>
            </w:pPr>
            <w:r>
              <w:t>……………………………………………………………………………………………..</w:t>
            </w:r>
            <w:r w:rsidR="001A3A53">
              <w:t>………………..</w:t>
            </w:r>
          </w:p>
          <w:p w:rsidR="00643981" w:rsidP="001A3A53" w:rsidRDefault="00643981">
            <w:pPr>
              <w:spacing w:line="276" w:lineRule="auto"/>
            </w:pPr>
            <w:proofErr w:type="gramStart"/>
            <w:r>
              <w:t>……………………………………………………………………………………………..</w:t>
            </w:r>
            <w:r w:rsidR="001A3A53">
              <w:t>………………..</w:t>
            </w:r>
            <w:proofErr w:type="gramEnd"/>
          </w:p>
          <w:p w:rsidR="00D1601D" w:rsidP="001A3A53" w:rsidRDefault="00D1601D">
            <w:pPr>
              <w:spacing w:line="276" w:lineRule="auto"/>
            </w:pPr>
          </w:p>
          <w:p w:rsidR="00643981" w:rsidP="001A3A53" w:rsidRDefault="00643981">
            <w:pPr>
              <w:spacing w:line="276" w:lineRule="auto"/>
            </w:pPr>
            <w:r w:rsidRPr="00DA02FE">
              <w:t>Tarih</w:t>
            </w:r>
            <w:r>
              <w:t xml:space="preserve">: </w:t>
            </w:r>
            <w:r w:rsidRPr="00DA02FE">
              <w:t xml:space="preserve"> </w:t>
            </w:r>
            <w:proofErr w:type="gramStart"/>
            <w:r w:rsidR="00D1601D">
              <w:t>…..</w:t>
            </w:r>
            <w:proofErr w:type="gramEnd"/>
            <w:r w:rsidR="00D1601D">
              <w:t xml:space="preserve"> / </w:t>
            </w:r>
            <w:proofErr w:type="gramStart"/>
            <w:r w:rsidR="00D1601D">
              <w:t>…..</w:t>
            </w:r>
            <w:proofErr w:type="gramEnd"/>
            <w:r w:rsidR="00D1601D">
              <w:t xml:space="preserve"> / </w:t>
            </w:r>
            <w:proofErr w:type="gramStart"/>
            <w:r w:rsidR="00D1601D">
              <w:t>……...</w:t>
            </w:r>
            <w:proofErr w:type="gramEnd"/>
            <w:r w:rsidR="00D1601D">
              <w:t xml:space="preserve">             </w:t>
            </w:r>
            <w:r>
              <w:t xml:space="preserve">             </w:t>
            </w:r>
            <w:r w:rsidRPr="00DA02FE">
              <w:t>İmza</w:t>
            </w:r>
            <w:r w:rsidR="001A3A53">
              <w:t xml:space="preserve">: </w:t>
            </w:r>
            <w:proofErr w:type="gramStart"/>
            <w:r w:rsidR="001A3A53">
              <w:t>……………………………………………..</w:t>
            </w:r>
            <w:proofErr w:type="gramEnd"/>
          </w:p>
        </w:tc>
      </w:tr>
    </w:tbl>
    <w:p w:rsidR="00A64674" w:rsidP="00723FC7" w:rsidRDefault="00A64674"/>
    <w:p w:rsidR="001A3A53" w:rsidP="001A3A53" w:rsidRDefault="001A3A53">
      <w:r>
        <w:t>(*):  Z</w:t>
      </w:r>
      <w:r w:rsidRPr="00113988">
        <w:t>orun</w:t>
      </w:r>
      <w:r>
        <w:t>lu</w:t>
      </w:r>
      <w:r w:rsidRPr="00113988">
        <w:t xml:space="preserve"> değildir  </w:t>
      </w:r>
    </w:p>
    <w:p w:rsidRPr="00643981" w:rsidR="001A3A53" w:rsidP="00723FC7" w:rsidRDefault="001A3A53"/>
    <w:sectPr w:rsidRPr="00643981" w:rsidR="001A3A53" w:rsidSect="009157BD">
      <w:headerReference w:type="default" r:id="R7b5b92bfb97d4ad9"/>
      <w:headerReference w:type="first" r:id="R7b5b92bfb97d4ad9"/>
      <w:headerReference w:type="even" r:id="R7b5b92bfb97d4ad9"/>
      <w:footerReference w:type="default" r:id="Rcaa5e14f7b6d4e54"/>
      <w:footerReference w:type="first" r:id="Rcaa5e14f7b6d4e54"/>
      <w:footerReference w:type="even" r:id="Rcaa5e14f7b6d4e54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1AF" w:rsidRDefault="003361AF" w:rsidP="00A53960">
      <w:r>
        <w:separator/>
      </w:r>
    </w:p>
  </w:endnote>
  <w:endnote w:type="continuationSeparator" w:id="0">
    <w:p w:rsidR="003361AF" w:rsidRDefault="003361AF" w:rsidP="00A53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KYS-FR.246,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0540342cd9a4c4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kvys.giresun.edu.tr/dg/796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7a9ba0ee6914bd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1AF" w:rsidRDefault="003361AF" w:rsidP="00A53960">
      <w:r>
        <w:separator/>
      </w:r>
    </w:p>
  </w:footnote>
  <w:footnote w:type="continuationSeparator" w:id="0">
    <w:p w:rsidR="003361AF" w:rsidRDefault="003361AF" w:rsidP="00A53960">
      <w:r>
        <w:continuationSeparator/>
      </w:r>
    </w:p>
  </w:footnote>
</w:footnotes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3418661edca4d8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Ramak Kala Olay / Tehlike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KYS-FR.246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077"/>
    <w:rsid w:val="0001499E"/>
    <w:rsid w:val="0004514A"/>
    <w:rsid w:val="000451B0"/>
    <w:rsid w:val="00055466"/>
    <w:rsid w:val="00060267"/>
    <w:rsid w:val="00073269"/>
    <w:rsid w:val="00080917"/>
    <w:rsid w:val="00083295"/>
    <w:rsid w:val="000976B0"/>
    <w:rsid w:val="000A6A98"/>
    <w:rsid w:val="000A7EF3"/>
    <w:rsid w:val="000D3D87"/>
    <w:rsid w:val="000F0A63"/>
    <w:rsid w:val="001165E8"/>
    <w:rsid w:val="001169D4"/>
    <w:rsid w:val="00123264"/>
    <w:rsid w:val="001757F8"/>
    <w:rsid w:val="00184C45"/>
    <w:rsid w:val="001A2529"/>
    <w:rsid w:val="001A2D74"/>
    <w:rsid w:val="001A3A53"/>
    <w:rsid w:val="001B2F39"/>
    <w:rsid w:val="001B384E"/>
    <w:rsid w:val="001C0EC0"/>
    <w:rsid w:val="001F5873"/>
    <w:rsid w:val="00222651"/>
    <w:rsid w:val="00222E9D"/>
    <w:rsid w:val="002335E7"/>
    <w:rsid w:val="00240689"/>
    <w:rsid w:val="00243F37"/>
    <w:rsid w:val="00253B8F"/>
    <w:rsid w:val="0025722A"/>
    <w:rsid w:val="002575BC"/>
    <w:rsid w:val="002720C5"/>
    <w:rsid w:val="00277344"/>
    <w:rsid w:val="002775FE"/>
    <w:rsid w:val="00294573"/>
    <w:rsid w:val="002B6FDC"/>
    <w:rsid w:val="002C23F9"/>
    <w:rsid w:val="002C5C18"/>
    <w:rsid w:val="002C7139"/>
    <w:rsid w:val="002D213A"/>
    <w:rsid w:val="002E7D73"/>
    <w:rsid w:val="003361AF"/>
    <w:rsid w:val="00371120"/>
    <w:rsid w:val="00380A70"/>
    <w:rsid w:val="00384447"/>
    <w:rsid w:val="00386213"/>
    <w:rsid w:val="00390A1C"/>
    <w:rsid w:val="003A09C9"/>
    <w:rsid w:val="003A163E"/>
    <w:rsid w:val="003C3CB4"/>
    <w:rsid w:val="003C7B31"/>
    <w:rsid w:val="00403E84"/>
    <w:rsid w:val="00407651"/>
    <w:rsid w:val="00417BE0"/>
    <w:rsid w:val="00446953"/>
    <w:rsid w:val="004566AA"/>
    <w:rsid w:val="0046755C"/>
    <w:rsid w:val="004B01AE"/>
    <w:rsid w:val="004C07F6"/>
    <w:rsid w:val="004D0139"/>
    <w:rsid w:val="004E44B6"/>
    <w:rsid w:val="004F758F"/>
    <w:rsid w:val="005149E6"/>
    <w:rsid w:val="00520BF5"/>
    <w:rsid w:val="00526A08"/>
    <w:rsid w:val="00534D23"/>
    <w:rsid w:val="00547357"/>
    <w:rsid w:val="00572F13"/>
    <w:rsid w:val="00576311"/>
    <w:rsid w:val="00582781"/>
    <w:rsid w:val="00591FF7"/>
    <w:rsid w:val="0059285F"/>
    <w:rsid w:val="0059405B"/>
    <w:rsid w:val="005955BD"/>
    <w:rsid w:val="005A15BE"/>
    <w:rsid w:val="005B6DFB"/>
    <w:rsid w:val="005F1795"/>
    <w:rsid w:val="005F4511"/>
    <w:rsid w:val="005F46B6"/>
    <w:rsid w:val="00643981"/>
    <w:rsid w:val="00657472"/>
    <w:rsid w:val="006A5332"/>
    <w:rsid w:val="006E5F2E"/>
    <w:rsid w:val="006F14BE"/>
    <w:rsid w:val="00723FC7"/>
    <w:rsid w:val="007350F8"/>
    <w:rsid w:val="007365C6"/>
    <w:rsid w:val="0074797B"/>
    <w:rsid w:val="007532AA"/>
    <w:rsid w:val="0076253F"/>
    <w:rsid w:val="007A7A64"/>
    <w:rsid w:val="007C1077"/>
    <w:rsid w:val="007C79E8"/>
    <w:rsid w:val="007E66E8"/>
    <w:rsid w:val="007F3DFB"/>
    <w:rsid w:val="00836CA6"/>
    <w:rsid w:val="00873104"/>
    <w:rsid w:val="0088010A"/>
    <w:rsid w:val="008833CD"/>
    <w:rsid w:val="008837B0"/>
    <w:rsid w:val="008B748A"/>
    <w:rsid w:val="008B7B4C"/>
    <w:rsid w:val="008D1DB3"/>
    <w:rsid w:val="008D3C02"/>
    <w:rsid w:val="008E4403"/>
    <w:rsid w:val="008F709C"/>
    <w:rsid w:val="0090552D"/>
    <w:rsid w:val="00907F03"/>
    <w:rsid w:val="009157BD"/>
    <w:rsid w:val="009335BD"/>
    <w:rsid w:val="009337C6"/>
    <w:rsid w:val="00947755"/>
    <w:rsid w:val="00960F9B"/>
    <w:rsid w:val="00981133"/>
    <w:rsid w:val="009822CF"/>
    <w:rsid w:val="009A170A"/>
    <w:rsid w:val="009B0A22"/>
    <w:rsid w:val="009C12F8"/>
    <w:rsid w:val="009C5EAE"/>
    <w:rsid w:val="009D6784"/>
    <w:rsid w:val="00A15CA1"/>
    <w:rsid w:val="00A30C82"/>
    <w:rsid w:val="00A35934"/>
    <w:rsid w:val="00A40AAC"/>
    <w:rsid w:val="00A40D94"/>
    <w:rsid w:val="00A47D30"/>
    <w:rsid w:val="00A50F8F"/>
    <w:rsid w:val="00A53960"/>
    <w:rsid w:val="00A64674"/>
    <w:rsid w:val="00A71D7F"/>
    <w:rsid w:val="00A85310"/>
    <w:rsid w:val="00AA61E2"/>
    <w:rsid w:val="00AD3CA4"/>
    <w:rsid w:val="00AD4ECB"/>
    <w:rsid w:val="00AF3739"/>
    <w:rsid w:val="00B0162A"/>
    <w:rsid w:val="00B12B0B"/>
    <w:rsid w:val="00B156AE"/>
    <w:rsid w:val="00B15889"/>
    <w:rsid w:val="00B373D7"/>
    <w:rsid w:val="00B655F5"/>
    <w:rsid w:val="00B65F80"/>
    <w:rsid w:val="00B72EC1"/>
    <w:rsid w:val="00B9241E"/>
    <w:rsid w:val="00BA0414"/>
    <w:rsid w:val="00BB476B"/>
    <w:rsid w:val="00BC4251"/>
    <w:rsid w:val="00BD4005"/>
    <w:rsid w:val="00BF4F63"/>
    <w:rsid w:val="00C15F02"/>
    <w:rsid w:val="00C6687D"/>
    <w:rsid w:val="00C77A66"/>
    <w:rsid w:val="00C77C95"/>
    <w:rsid w:val="00C77F54"/>
    <w:rsid w:val="00C81CA4"/>
    <w:rsid w:val="00C908CB"/>
    <w:rsid w:val="00C94341"/>
    <w:rsid w:val="00CB2581"/>
    <w:rsid w:val="00CB35B7"/>
    <w:rsid w:val="00CF4233"/>
    <w:rsid w:val="00D039F9"/>
    <w:rsid w:val="00D1601D"/>
    <w:rsid w:val="00D27B25"/>
    <w:rsid w:val="00D44C5E"/>
    <w:rsid w:val="00D646C8"/>
    <w:rsid w:val="00D66CB9"/>
    <w:rsid w:val="00D66E85"/>
    <w:rsid w:val="00D67874"/>
    <w:rsid w:val="00D96722"/>
    <w:rsid w:val="00DA1600"/>
    <w:rsid w:val="00DB2201"/>
    <w:rsid w:val="00DC20E0"/>
    <w:rsid w:val="00DD1348"/>
    <w:rsid w:val="00E14AAA"/>
    <w:rsid w:val="00E20A23"/>
    <w:rsid w:val="00E27BDE"/>
    <w:rsid w:val="00E36694"/>
    <w:rsid w:val="00E43888"/>
    <w:rsid w:val="00E51C7C"/>
    <w:rsid w:val="00E65DB7"/>
    <w:rsid w:val="00E67185"/>
    <w:rsid w:val="00EB4DEB"/>
    <w:rsid w:val="00EC1B8A"/>
    <w:rsid w:val="00ED4094"/>
    <w:rsid w:val="00EE2CD7"/>
    <w:rsid w:val="00EE4176"/>
    <w:rsid w:val="00EE5FA6"/>
    <w:rsid w:val="00F01023"/>
    <w:rsid w:val="00F27E79"/>
    <w:rsid w:val="00F345A6"/>
    <w:rsid w:val="00F40D26"/>
    <w:rsid w:val="00F537C7"/>
    <w:rsid w:val="00F661D7"/>
    <w:rsid w:val="00F7017A"/>
    <w:rsid w:val="00F7281B"/>
    <w:rsid w:val="00F87A7D"/>
    <w:rsid w:val="00FA1B45"/>
    <w:rsid w:val="00FD2FEB"/>
    <w:rsid w:val="00FF23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B74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B748A"/>
    <w:rPr>
      <w:rFonts w:ascii="Times New Roman" w:hAnsi="Times New Roman" w:cs="Times New Roman" w:eastAsia="Times New Roman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B748A"/>
    <w:rPr>
      <w:rFonts w:ascii="Times New Roman" w:eastAsia="Times New Roman" w:hAnsi="Times New Roman" w:cs="Times New Roman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5396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5396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5396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A5396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723FC7"/>
    <w:pPr>
      <w:jc w:val="center"/>
    </w:pPr>
    <w:rPr>
      <w:rFonts w:ascii="Times New Roman" w:hAnsi="Times New Roman" w:cs="Times New Roman" w:eastAsia="Times New Roman"/>
      <w:b/>
      <w:bCs/>
      <w:sz w:val="28"/>
      <w:u w:val="single"/>
      <w:lang w:val="en-US" w:eastAsia="en-US"/>
    </w:rPr>
  </w:style>
  <w:style w:type="character" w:customStyle="1" w:styleId="KonuBalChar">
    <w:name w:val="Konu Başlığı Char"/>
    <w:basedOn w:val="VarsaylanParagrafYazTipi"/>
    <w:link w:val="KonuBal"/>
    <w:rsid w:val="00723FC7"/>
    <w:rPr>
      <w:rFonts w:ascii="Times New Roman" w:eastAsia="Times New Roman" w:hAnsi="Times New Roman" w:cs="Times New Roman"/>
      <w:b/>
      <w:bCs/>
      <w:sz w:val="28"/>
      <w:szCs w:val="24"/>
      <w:u w:val="single"/>
      <w:lang w:val="en-US"/>
    </w:rPr>
  </w:style>
  <w:style w:type="paragraph" w:styleId="AltKonuBal">
    <w:name w:val="Subtitle"/>
    <w:basedOn w:val="Normal"/>
    <w:link w:val="AltKonuBalChar"/>
    <w:qFormat/>
    <w:rsid w:val="00723FC7"/>
    <w:pPr>
      <w:spacing w:before="120"/>
    </w:pPr>
    <w:rPr>
      <w:rFonts w:ascii="Times New Roman" w:hAnsi="Times New Roman" w:cs="Times New Roman" w:eastAsia="Times New Roman"/>
      <w:b/>
      <w:bCs/>
      <w:noProof/>
      <w:sz w:val="20"/>
      <w:u w:val="single"/>
      <w:lang w:val="en-US" w:eastAsia="en-US"/>
    </w:rPr>
  </w:style>
  <w:style w:type="character" w:customStyle="1" w:styleId="AltKonuBalChar">
    <w:name w:val="Alt Konu Başlığı Char"/>
    <w:basedOn w:val="VarsaylanParagrafYazTipi"/>
    <w:link w:val="AltKonuBal"/>
    <w:rsid w:val="00723FC7"/>
    <w:rPr>
      <w:rFonts w:ascii="Times New Roman" w:eastAsia="Times New Roman" w:hAnsi="Times New Roman" w:cs="Times New Roman"/>
      <w:b/>
      <w:bCs/>
      <w:noProof/>
      <w:sz w:val="20"/>
      <w:szCs w:val="24"/>
      <w:u w:val="singl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B74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B748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B748A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5396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5396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5396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A5396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723FC7"/>
    <w:pPr>
      <w:jc w:val="center"/>
    </w:pPr>
    <w:rPr>
      <w:rFonts w:ascii="Arial" w:hAnsi="Arial" w:cs="Arial"/>
      <w:b/>
      <w:bCs/>
      <w:sz w:val="28"/>
      <w:u w:val="single"/>
      <w:lang w:val="en-US" w:eastAsia="en-US"/>
    </w:rPr>
  </w:style>
  <w:style w:type="character" w:customStyle="1" w:styleId="KonuBalChar">
    <w:name w:val="Konu Başlığı Char"/>
    <w:basedOn w:val="VarsaylanParagrafYazTipi"/>
    <w:link w:val="KonuBal"/>
    <w:rsid w:val="00723FC7"/>
    <w:rPr>
      <w:rFonts w:ascii="Arial" w:eastAsia="Times New Roman" w:hAnsi="Arial" w:cs="Arial"/>
      <w:b/>
      <w:bCs/>
      <w:sz w:val="28"/>
      <w:szCs w:val="24"/>
      <w:u w:val="single"/>
      <w:lang w:val="en-US"/>
    </w:rPr>
  </w:style>
  <w:style w:type="paragraph" w:styleId="AltKonuBal">
    <w:name w:val="Subtitle"/>
    <w:basedOn w:val="Normal"/>
    <w:link w:val="AltKonuBalChar"/>
    <w:qFormat/>
    <w:rsid w:val="00723FC7"/>
    <w:pPr>
      <w:spacing w:before="120"/>
    </w:pPr>
    <w:rPr>
      <w:rFonts w:ascii="Arial" w:hAnsi="Arial" w:cs="Arial"/>
      <w:b/>
      <w:bCs/>
      <w:noProof/>
      <w:sz w:val="20"/>
      <w:u w:val="single"/>
      <w:lang w:val="en-US" w:eastAsia="en-US"/>
    </w:rPr>
  </w:style>
  <w:style w:type="character" w:customStyle="1" w:styleId="AltKonuBalChar">
    <w:name w:val="Alt Konu Başlığı Char"/>
    <w:basedOn w:val="VarsaylanParagrafYazTipi"/>
    <w:link w:val="AltKonuBal"/>
    <w:rsid w:val="00723FC7"/>
    <w:rPr>
      <w:rFonts w:ascii="Arial" w:eastAsia="Times New Roman" w:hAnsi="Arial" w:cs="Arial"/>
      <w:b/>
      <w:bCs/>
      <w:noProof/>
      <w:sz w:val="20"/>
      <w:szCs w:val="24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2.xml" Id="R7b5b92bfb97d4ad9" /><Relationship Type="http://schemas.openxmlformats.org/officeDocument/2006/relationships/footer" Target="/word/footer1.xml" Id="Rcaa5e14f7b6d4e54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.png" Id="Rc7a9ba0ee6914bda" /><Relationship Type="http://schemas.openxmlformats.org/officeDocument/2006/relationships/hyperlink" Target="https://kvys.giresun.edu.tr/dg/796" TargetMode="External" Id="R30540342cd9a4c4d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2.png" Id="R33418661edca4d8e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www.tnctr.com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YEŞİM YILMAZ</dc:creator>
  <cp:lastModifiedBy>user</cp:lastModifiedBy>
  <cp:revision>2</cp:revision>
  <dcterms:created xsi:type="dcterms:W3CDTF">2020-03-27T17:10:00Z</dcterms:created>
  <dcterms:modified xsi:type="dcterms:W3CDTF">2020-03-27T17:10:00Z</dcterms:modified>
</cp:coreProperties>
</file>