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A27D0" w:rsidR="004D3848" w:rsidP="002C371A" w:rsidRDefault="004D3848" w14:paraId="3AF8676F" w14:textId="6674165E">
      <w:pPr>
        <w:pStyle w:val="AralkYok"/>
        <w:spacing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GİRESUN ÜNİVERSİTESİ </w:t>
      </w:r>
      <w:sdt>
        <w:sdtPr>
          <w:rPr>
            <w:rFonts w:ascii="Times New Roman" w:hAnsi="Times New Roman" w:eastAsia="Times New Roman" w:cs="Times New Roman"/>
            <w:b/>
            <w:sz w:val="24"/>
            <w:szCs w:val="24"/>
          </w:rPr>
          <w:alias w:val="Birim"/>
          <w:tag w:val="birim"/>
          <w:id w:val="800000115"/>
          <w15:appearance w15:val="boundingBox"/>
          <w:dropDownList>
            <w:listItem w:displayText="Birimini seçiniz" w:value="Birimini seçiniz"/>
            <w:listItem w:displayText="————— FAKÜLTELER —————" w:value="————— FAKÜLTELER —————"/>
            <w:listItem w:displayText="Denizcilik Fakültesi" w:value="Denizcilik Fakültesi"/>
            <w:listItem w:displayText="Diş Hekimliği Fakültesi" w:value="Diş Hekimliği Fakültesi"/>
            <w:listItem w:displayText="Eğitim Fakültesi" w:value="Eğitim Fakültesi"/>
            <w:listItem w:displayText="Fen Edebiyat Fakültesi" w:value="Fen Edebiyat Fakültesi"/>
            <w:listItem w:displayText="Güzel Sanatlar Fakültesi" w:value="Güzel Sanatlar Fakültesi"/>
            <w:listItem w:displayText="İktisadi ve İdari Bilimler Fakültesi" w:value="İktisadi ve İdari Bilimler Fakültesi"/>
            <w:listItem w:displayText="İlahiyat Fakültesi" w:value="İlahiyat Fakültesi"/>
            <w:listItem w:displayText="Mühendislik Fakültesi" w:value="Mühendislik Fakültesi"/>
            <w:listItem w:displayText="Sağlık Bilimleri Fakültesi" w:value="Sağlık Bilimleri Fakültesi"/>
            <w:listItem w:displayText="Spor Bilimleri Fakültesi" w:value="Spor Bilimleri Fakültesi"/>
            <w:listItem w:displayText="Tıp Fakültesi" w:value="Tıp Fakültesi"/>
            <w:listItem w:displayText="Tirebolu İletişim Fakültesi" w:value="Tirebolu İletişim Fakültesi"/>
            <w:listItem w:displayText="Turizm Fakültesi" w:value="Turizm Fakültesi"/>
            <w:listItem w:displayText="————— YÜKSEKOKULLAR —————" w:value="————— YÜKSEKOKULLAR —————"/>
            <w:listItem w:displayText="Bulancak Kadir Karabaş Uygulamalı Bilimler Yüksekokulu" w:value="Bulancak Kadir Karabaş Uygulamalı Bilimler Yüksekokulu"/>
            <w:listItem w:displayText="Devlet Konservatuvarı" w:value="Devlet Konservatuvarı"/>
            <w:listItem w:displayText="Görele Uygulamalı Bilimler Yüksekokulu" w:value="Görele Uygulamalı Bilimler Yüksekokulu"/>
            <w:listItem w:displayText="Sivil Havacılık Yüksekokulu" w:value="Sivil Havacılık Yüksekokulu"/>
            <w:listItem w:displayText="Şebinkarahisar Uygulamalı Bilimler Yüksekokulu" w:value="Şebinkarahisar Uygulamalı Bilimler Yüksekokulu"/>
            <w:listItem w:displayText="Yabancı Diller Yüksekokulu" w:value="Yabancı Diller Yüksekokulu"/>
            <w:listItem w:displayText="————— MESLEK YÜKSEKOKULLARI —————" w:value="————— MESLEK YÜKSEKOKULLARI —————"/>
            <w:listItem w:displayText="Alucra Turan Bulutçu Meslek Yüksekokulu" w:value="Alucra Turan Bulutçu Meslek Yüksekokulu"/>
            <w:listItem w:displayText="Bulancak Meslek Yüksekokulu" w:value="Bulancak Meslek Yüksekokulu"/>
            <w:listItem w:displayText="Dereli Meslek Yüksekokulu" w:value="Dereli Meslek Yüksekokulu"/>
            <w:listItem w:displayText="Espiye Meslek Yüksekokulu" w:value="Espiye Meslek Yüksekokulu"/>
            <w:listItem w:displayText="Eynesil Kamil Nalbant Meslek Yüksekokulu" w:value="Eynesil Kamil Nalbant Meslek Yüksekokulu"/>
            <w:listItem w:displayText="Giresun Meslek Yüksekokulu" w:value="Giresun Meslek Yüksekokulu"/>
            <w:listItem w:displayText="Keşap Meslek Yüksekokulu" w:value="Keşap Meslek Yüksekokulu"/>
            <w:listItem w:displayText="Piraziz Meslek Yüksekokulu" w:value="Piraziz Meslek Yüksekokulu"/>
            <w:listItem w:displayText="Sağlık Hizmetleri Meslek Yüksekokulu" w:value="Sağlık Hizmetleri Meslek Yüksekokulu"/>
            <w:listItem w:displayText="Şebinkarahisar Meslek Yüksekokulu" w:value="Şebinkarahisar Meslek Yüksekokulu"/>
            <w:listItem w:displayText="Şebinkarahisar Sağlık Hizmetleri Meslek Yüksekokulu" w:value="Şebinkarahisar Sağlık Hizmetleri Meslek Yüksekokulu"/>
            <w:listItem w:displayText="Tirebolu Mehmet Bayrak Meslek Yüksekokulu" w:value="Tirebolu Mehmet Bayrak Meslek Yüksekokulu"/>
          </w:dropDownList>
        </w:sdtPr>
        <w:sdtContent>
          <w:r>
            <w:rPr>
              <w:rFonts w:ascii="Times New Roman" w:hAnsi="Times New Roman" w:eastAsia="Times New Roman" w:cs="Times New Roman"/>
              <w:b/>
              <w:sz w:val="24"/>
              <w:szCs w:val="24"/>
            </w:rPr>
            <w:t xml:space="preserve">Birimini seçiniz</w:t>
          </w:r>
        </w:sdtContent>
      </w:sdt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DEKANLIĞINA</w:t>
      </w:r>
    </w:p>
    <w:p w:rsidRPr="001A27D0" w:rsidR="008A36B1" w:rsidRDefault="008A36B1" w14:paraId="7395197C" w14:textId="77777777">
      <w:pPr>
        <w:rPr>
          <w:rFonts w:ascii="Times New Roman" w:hAnsi="Times New Roman" w:eastAsia="Times New Roman" w:cs="Times New Roman"/>
        </w:rPr>
      </w:pPr>
    </w:p>
    <w:p w:rsidRPr="001A27D0" w:rsidR="008A36B1" w:rsidP="005E6D1D" w:rsidRDefault="00857E08" w14:paraId="7CA028EB" w14:textId="41AF9849">
      <w:pPr>
        <w:spacing w:line="360" w:lineRule="auto"/>
        <w:jc w:val="both"/>
        <w:rPr>
          <w:rFonts w:ascii="Times New Roman" w:hAnsi="Times New Roman" w:eastAsia="Times New Roman" w:cs="Times New Roman"/>
          <w:noProof w:val="0"/>
        </w:rPr>
      </w:pPr>
      <w:sdt>
        <w:sdtPr>
          <w:rPr>
            <w:rFonts w:ascii="Times New Roman" w:hAnsi="Times New Roman" w:eastAsia="Times New Roman" w:cs="Times New Roman"/>
          </w:rPr>
          <w:alias w:val="Alan"/>
          <w:tag w:val="alan"/>
          <w:id w:val="800000116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</w:rPr>
            <w:t xml:space="preserve">…………………</w:t>
          </w:r>
        </w:sdtContent>
      </w:sdt>
      <w:r>
        <w:rPr>
          <w:rFonts w:ascii="Times New Roman" w:hAnsi="Times New Roman" w:eastAsia="Times New Roman" w:cs="Times New Roman"/>
        </w:rPr>
        <w:t xml:space="preserve"> Bölümü </w:t>
      </w:r>
      <w:sdt>
        <w:sdtPr>
          <w:rPr>
            <w:rFonts w:ascii="Times New Roman" w:hAnsi="Times New Roman" w:eastAsia="Times New Roman" w:cs="Times New Roman"/>
          </w:rPr>
          <w:alias w:val="Bölümü"/>
          <w:tag w:val="alan"/>
          <w:id w:val="800000117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</w:rPr>
            <w:t xml:space="preserve">…………………</w:t>
          </w:r>
        </w:sdtContent>
      </w:sdt>
      <w:r>
        <w:rPr>
          <w:rFonts w:ascii="Times New Roman" w:hAnsi="Times New Roman" w:eastAsia="Times New Roman" w:cs="Times New Roman"/>
        </w:rPr>
        <w:t xml:space="preserve">  Anabilim Dalında </w:t>
      </w:r>
      <w:sdt>
        <w:sdtPr>
          <w:rPr>
            <w:rFonts w:ascii="Times New Roman" w:hAnsi="Times New Roman" w:eastAsia="Times New Roman" w:cs="Times New Roman"/>
          </w:rPr>
          <w:alias w:val="Anabilim Dalında"/>
          <w:tag w:val="alan"/>
          <w:id w:val="800000118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</w:rPr>
            <w:t xml:space="preserve">……………………</w:t>
          </w:r>
        </w:sdtContent>
      </w:sdt>
      <w:r>
        <w:rPr>
          <w:rFonts w:ascii="Times New Roman" w:hAnsi="Times New Roman" w:eastAsia="Times New Roman" w:cs="Times New Roman"/>
        </w:rPr>
        <w:t xml:space="preserve">.. (akademik ünvan) olarak görev yapmaktayım. Aşağıdaki tabloda bilgileri yer alan dersi verme talebimin değerlendirilmesi hususunda gereğini arz ederim.  …../</w:t>
      </w:r>
      <w:sdt>
        <w:sdtPr>
          <w:rPr>
            <w:rFonts w:ascii="Times New Roman" w:hAnsi="Times New Roman" w:eastAsia="Times New Roman" w:cs="Times New Roman"/>
          </w:rPr>
          <w:alias w:val="(akademik ünvan) olarak görev yapmaktayı"/>
          <w:tag w:val="alan"/>
          <w:id w:val="800000119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</w:rPr>
        <w:t xml:space="preserve">/</w:t>
      </w:r>
      <w:sdt>
        <w:sdtPr>
          <w:rPr>
            <w:rFonts w:ascii="Times New Roman" w:hAnsi="Times New Roman" w:eastAsia="Times New Roman" w:cs="Times New Roman"/>
          </w:rPr>
          <w:alias w:val="/"/>
          <w:tag w:val="alan"/>
          <w:id w:val="800000120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</w:rPr>
        <w:t xml:space="preserve">..             </w:t>
      </w:r>
    </w:p>
    <w:p w:rsidRPr="001A27D0" w:rsidR="008A36B1" w:rsidP="00CA4924" w:rsidRDefault="001A27D0" w14:paraId="274EC113" w14:textId="3A04D7ED">
      <w:pPr>
        <w:ind w:left="4248" w:firstLine="708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Ünvan/Ad-Soyadı:</w:t>
      </w:r>
    </w:p>
    <w:p w:rsidRPr="001A27D0" w:rsidR="008A36B1" w:rsidP="00CA4924" w:rsidRDefault="008A36B1" w14:paraId="1351B991" w14:textId="7B4A2182">
      <w:pPr>
        <w:ind w:left="4248" w:firstLine="708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İmza:</w:t>
      </w:r>
    </w:p>
    <w:p w:rsidRPr="001A27D0" w:rsidR="00676956" w:rsidP="00676956" w:rsidRDefault="00676956" w14:paraId="1D21EC30" w14:textId="77777777">
      <w:pPr>
        <w:ind w:left="4248" w:firstLine="708"/>
        <w:rPr>
          <w:rFonts w:ascii="Times New Roman" w:hAnsi="Times New Roman" w:eastAsia="Times New Roman" w:cs="Times New Roman"/>
        </w:rPr>
      </w:pPr>
    </w:p>
    <w:tbl>
      <w:tblPr>
        <w:tblStyle w:val="TabloKlavuzuKaynak"/>
        <w:tblW w:w="9067" w:type="dxa"/>
        <w:tblLook w:val="04A0" w:firstRow="1" w:lastRow="0" w:firstColumn="1" w:lastColumn="0" w:noHBand="0" w:noVBand="1"/>
      </w:tblPr>
      <w:tblGrid>
        <w:gridCol w:w="2972"/>
        <w:gridCol w:w="6095"/>
      </w:tblGrid>
      <w:tr w:rsidRPr="001A27D0" w:rsidR="00CA4924" w:rsidTr="00153400" w14:paraId="45DD0B19" w14:textId="77777777">
        <w:tc>
          <w:tcPr>
            <w:tcW w:w="9067" w:type="dxa"/>
            <w:gridSpan w:val="2"/>
            <w:shd w:val="clear" w:color="auto" w:fill="D9D9D9"/>
          </w:tcPr>
          <w:p w:rsidRPr="001A27D0" w:rsidR="00CA4924" w:rsidP="0012648B" w:rsidRDefault="003374DB" w14:paraId="240DF0D6" w14:textId="62912454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TABLO 1. ORTAK SEÇMELİ DERSE İLİŞKİN BİLGİLER</w:t>
            </w:r>
          </w:p>
        </w:tc>
      </w:tr>
      <w:tr w:rsidRPr="001A27D0" w:rsidR="008A36B1" w:rsidTr="00CA4924" w14:paraId="45C911A9" w14:textId="77777777">
        <w:tc>
          <w:tcPr>
            <w:tcW w:w="2972" w:type="dxa"/>
          </w:tcPr>
          <w:p w:rsidRPr="001073D5" w:rsidR="008A36B1" w:rsidP="0012648B" w:rsidRDefault="008A36B1" w14:paraId="5C8F97F8" w14:textId="7BC5CF5A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Akademik Yıl: </w:t>
            </w:r>
          </w:p>
        </w:tc>
        <w:tc>
          <w:tcPr>
            <w:tcW w:w="6095" w:type="dxa"/>
          </w:tcPr>
          <w:p w:rsidRPr="001A27D0" w:rsidR="008A36B1" w:rsidP="0012648B" w:rsidRDefault="008A36B1" w14:paraId="0BC5FEB5" w14:textId="42053D22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20…-20…</w:t>
            </w:r>
          </w:p>
        </w:tc>
      </w:tr>
      <w:tr w:rsidRPr="001A27D0" w:rsidR="003B328F" w:rsidTr="00CA4924" w14:paraId="34643D89" w14:textId="77777777">
        <w:tc>
          <w:tcPr>
            <w:tcW w:w="2972" w:type="dxa"/>
          </w:tcPr>
          <w:p w:rsidRPr="001073D5" w:rsidR="003B328F" w:rsidP="0012648B" w:rsidRDefault="003B328F" w14:paraId="5F8D1E38" w14:textId="7E36718F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Ders Talep Dönemi: </w:t>
            </w:r>
          </w:p>
        </w:tc>
        <w:tc>
          <w:tcPr>
            <w:tcW w:w="6095" w:type="dxa"/>
          </w:tcPr>
          <w:p w:rsidRPr="001A27D0" w:rsidR="003B328F" w:rsidP="0012648B" w:rsidRDefault="00F24FAB" w14:paraId="43CD41DB" w14:textId="07BE6189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Güz                              Bahar </w:t>
            </w:r>
          </w:p>
        </w:tc>
      </w:tr>
      <w:tr w:rsidRPr="001A27D0" w:rsidR="00144A18" w:rsidTr="00CA4924" w14:paraId="41CD6CBA" w14:textId="77777777">
        <w:tc>
          <w:tcPr>
            <w:tcW w:w="2972" w:type="dxa"/>
          </w:tcPr>
          <w:p w:rsidRPr="001073D5" w:rsidR="00144A18" w:rsidP="0012648B" w:rsidRDefault="00144A18" w14:paraId="41865380" w14:textId="2DBAE1F8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Dersin Türü:</w:t>
            </w:r>
          </w:p>
        </w:tc>
        <w:tc>
          <w:tcPr>
            <w:tcW w:w="6095" w:type="dxa"/>
          </w:tcPr>
          <w:p w:rsidRPr="001A27D0" w:rsidR="0012648B" w:rsidP="0012648B" w:rsidRDefault="0012648B" w14:paraId="593E303D" w14:textId="53C821B5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editId="0FBEEFA7" wp14:anchorId="54F25CBE">
                      <wp:simplePos x="0" y="0"/>
                      <wp:positionH relativeFrom="column">
                        <wp:posOffset>2513330</wp:posOffset>
                      </wp:positionH>
                      <wp:positionV relativeFrom="paragraph">
                        <wp:posOffset>27305</wp:posOffset>
                      </wp:positionV>
                      <wp:extent cx="203200" cy="165100"/>
                      <wp:effectExtent l="0" t="0" r="25400" b="25400"/>
                      <wp:wrapNone/>
                      <wp:docPr id="2132636730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65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2648B" w:rsidP="0012648B" w:rsidRDefault="0012648B" w14:paraId="48511F35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54F25CBE">
                      <v:stroke joinstyle="miter"/>
                      <v:path gradientshapeok="t" o:connecttype="rect"/>
                    </v:shapetype>
                    <v:shape id="Metin Kutusu 5" style="position:absolute;margin-left:197.9pt;margin-top:2.15pt;width:16pt;height:1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JCEVANgIAAHsEAAAOAAAAZHJzL2Uyb0RvYy54bWysVE1v2zAMvQ/YfxB0X2ynSbYZcYosRYYB RVsgHXpWZCk2JouapMTOfv0o2flot9Owi0yJ1BP5+Oj5bdcochDW1aALmo1SSoTmUNZ6V9Dvz+sP nyhxnumSKdCioEfh6O3i/bt5a3IxhgpUKSxBEO3y1hS08t7kSeJ4JRrmRmCERqcE2zCPW7tLSsta RG9UMk7TWdKCLY0FLpzD07veSRcRX0rB/aOUTniiCoq5+bjauG7DmizmLN9ZZqqaD2mwf8iiYbXG R89Qd8wzsrf1H1BNzS04kH7EoUlAypqLWANWk6VvqtlUzIhYC5LjzJkm9/9g+cNhY54s8d0X6LCB gZDWuNzhYaink7YJX8yUoB8pPJ5pE50nHA/H6Q22ghKOrmw2zdBGlORy2VjnvwpoSDAKarErkSx2 uHe+Dz2FhLccqLpc10rFTVCCWClLDgx7qHxMEcFfRSlN2oLObqZpBH7lC9Dn+1vF+I8hvasoxFMa c76UHizfbbuBjy2UR6TJQq8gZ/i6Rtx75vwTsygZrB/HwD/iIhVgMjBYlFRgf/3tPMRjJ9FLSYsS LKj7uWdWUKK+aezx52wyCZqNm8n04xg39tqzvfbofbMCZCjDgTM8miHeq5MpLTQvOC3L8Cq6mOb4 dkH9yVz5fjBw2rhYLmMQqtQwf683hgfo0JHA53P3wqwZ+ulRCA9wEivL37S1jw03NSz3HmQdex4I 7lkdeEeFR9UM0xhG6Hofoy7/jMVvAAAA//8DAFBLAwQUAAYACAAAACEA3IFTa9sAAAAIAQAADwAA AGRycy9kb3ducmV2LnhtbEyPwU7DMBBE70j8g7VI3KhDUyANcSpAhQsnCuK8jV07Il5HtpuGv2c5 wXH0VjNvm83sBzGZmPpACq4XBQhDXdA9WQUf789XFYiUkTQOgYyCb5Ng056fNVjrcKI3M+2yFVxC qUYFLuexljJ1znhMizAaYnYI0WPmGK3UEU9c7ge5LIpb6bEnXnA4midnuq/d0SvYPtq17SqMblvp vp/mz8OrfVHq8mJ+uAeRzZz/juFXn9WhZad9OJJOYlBQrm9YPStYlSCYr5Z3nPcMihJk28j/D7Q/ AAAA//8DAFBLAQItABQABgAIAAAAIQC2gziS/gAAAOEBAAATAAAAAAAAAAAAAAAAAAAAAABbQ29u dGVudF9UeXBlc10ueG1sUEsBAi0AFAAGAAgAAAAhADj9If/WAAAAlAEAAAsAAAAAAAAAAAAAAAAA LwEAAF9yZWxzLy5yZWxzUEsBAi0AFAAGAAgAAAAhAEkIRUA2AgAAewQAAA4AAAAAAAAAAAAAAAAA LgIAAGRycy9lMm9Eb2MueG1sUEsBAi0AFAAGAAgAAAAhANyBU2vbAAAACAEAAA8AAAAAAAAAAAAA AAAAkAQAAGRycy9kb3ducmV2LnhtbFBLBQYAAAAABAAEAPMAAACYBQAAAAA= ">
                      <v:textbox>
                        <w:txbxContent>
                          <w:p w:rsidR="0012648B" w:rsidP="0012648B" w:rsidRDefault="0012648B" w14:paraId="48511F35" w14:textId="77777777"/>
                        </w:txbxContent>
                      </v:textbox>
                    </v:shape>
                  </w:pict>
                </mc:Fallback>
              </mc:AlternateContent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6FFDAEAB" wp14:anchorId="3D915983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22225</wp:posOffset>
                      </wp:positionV>
                      <wp:extent cx="203200" cy="165100"/>
                      <wp:effectExtent l="0" t="0" r="25400" b="25400"/>
                      <wp:wrapNone/>
                      <wp:docPr id="672758177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65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2648B" w:rsidRDefault="0012648B" w14:paraId="7B080D28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7" style="position:absolute;margin-left:71.85pt;margin-top:1.75pt;width:16pt;height:1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strokeweight=".5pt" type="#_x0000_t20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9YXeAOAIAAIIEAAAOAAAAZHJzL2Uyb0RvYy54bWysVE1v2zAMvQ/YfxB0X2ynSbYZcYosRYYB RVsgHXpWZCk2JouapMTOfv0o2flot9Owi0yJ1BP5+Oj5bdcochDW1aALmo1SSoTmUNZ6V9Dvz+sP nyhxnumSKdCioEfh6O3i/bt5a3IxhgpUKSxBEO3y1hS08t7kSeJ4JRrmRmCERqcE2zCPW7tLSsta RG9UMk7TWdKCLY0FLpzD07veSRcRX0rB/aOUTniiCoq5+bjauG7DmizmLN9ZZqqaD2mwf8iiYbXG R89Qd8wzsrf1H1BNzS04kH7EoUlAypqLWANWk6VvqtlUzIhYC5LjzJkm9/9g+cNhY54s8d0X6LCB gZDWuNzhYaink7YJX8yUoB8pPJ5pE50nHA/H6Q22ghKOrmw2zdBGlORy2VjnvwpoSDAKarErkSx2 uHe+Dz2FhLccqLpc10rFTVCCWClLDgx7qHxMEcFfRSlN2oLObqZpBH7lC9Dn+1vF+I8hvasoxFMa c76UHizfbTtSl1e0bKE8IlsWeiE5w9c1wt8z55+YReUgDTgN/hEXqQBzgsGipAL762/nIR4bil5K WlRiQd3PPbOCEvVNY6s/Z5NJkG7cTKYfx7ix157ttUfvmxUgURnOneHRDPFenUxpoXnBoVmGV9HF NMe3C+pP5sr384FDx8VyGYNQrIb5e70xPECHxgRan7sXZs3QVo96eICTZln+prt9bLipYbn3IOvY +sBzz+pAPwo9imcYyjBJ1/sYdfl1LH4DAAD//wMAUEsDBBQABgAIAAAAIQCky3OC2wAAAAgBAAAP AAAAZHJzL2Rvd25yZXYueG1sTI/BTsMwEETvSPyDtUjcqENLaBriVIDaXjhREOdt7NoWsR3Zbhr+ nu0Jjk8zmn3brCfXs1HFZIMXcD8rgCnfBWm9FvD5sb2rgKWMXmIfvBLwoxKs2+urBmsZzv5djfus GY34VKMAk/NQc546oxymWRiUp+wYosNMGDWXEc807no+L4pH7tB6umBwUK9Gdd/7kxOwedEr3VUY zaaS1o7T1/FN74S4vZmen4BlNeW/Mlz0SR1acjqEk5eJ9cQPiyVVBSxKYJd8WRIfBMxXJfC24f8f aH8BAAD//wMAUEsBAi0AFAAGAAgAAAAhALaDOJL+AAAA4QEAABMAAAAAAAAAAAAAAAAAAAAAAFtD b250ZW50X1R5cGVzXS54bWxQSwECLQAUAAYACAAAACEAOP0h/9YAAACUAQAACwAAAAAAAAAAAAAA AAAvAQAAX3JlbHMvLnJlbHNQSwECLQAUAAYACAAAACEAPWF3gDgCAACCBAAADgAAAAAAAAAAAAAA AAAuAgAAZHJzL2Uyb0RvYy54bWxQSwECLQAUAAYACAAAACEApMtzgtsAAAAIAQAADwAAAAAAAAAA AAAAAACSBAAAZHJzL2Rvd25yZXYueG1sUEsFBgAAAAAEAAQA8wAAAJoFAAAAAA== " w14:anchorId="3D915983">
                      <v:textbox>
                        <w:txbxContent>
                          <w:p w:rsidR="0012648B" w:rsidRDefault="0012648B" w14:paraId="7B080D28" w14:textId="77777777"/>
                        </w:txbxContent>
                      </v:textbox>
                    </v:shape>
                  </w:pict>
                </mc:Fallback>
              </mc:AlternateContent>
              <w:t xml:space="preserve">Meslek Bilgisi                               Genel Kültür  </w:t>
            </w:r>
          </w:p>
        </w:tc>
      </w:tr>
      <w:tr w:rsidRPr="001A27D0" w:rsidR="00144A18" w:rsidTr="00CA4924" w14:paraId="0F0F0E28" w14:textId="77777777">
        <w:tc>
          <w:tcPr>
            <w:tcW w:w="2972" w:type="dxa"/>
          </w:tcPr>
          <w:p w:rsidRPr="001073D5" w:rsidR="00144A18" w:rsidP="0012648B" w:rsidRDefault="00153400" w14:paraId="00D0E9E0" w14:textId="1C6CB24F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*Dersin Kodu:</w:t>
            </w:r>
          </w:p>
        </w:tc>
        <w:tc>
          <w:tcPr>
            <w:tcW w:w="6095" w:type="dxa"/>
          </w:tcPr>
          <w:p w:rsidRPr="001A27D0" w:rsidR="0012648B" w:rsidP="0012648B" w:rsidRDefault="00F24FAB" w14:paraId="69A8E2BB" w14:textId="2D1839C2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136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editId="56CA2335" wp14:anchorId="57D96D97">
                      <wp:simplePos x="0" y="0"/>
                      <wp:positionH relativeFrom="column">
                        <wp:posOffset>1579880</wp:posOffset>
                      </wp:positionH>
                      <wp:positionV relativeFrom="paragraph">
                        <wp:posOffset>0</wp:posOffset>
                      </wp:positionV>
                      <wp:extent cx="203200" cy="158750"/>
                      <wp:effectExtent l="0" t="0" r="25400" b="12700"/>
                      <wp:wrapNone/>
                      <wp:docPr id="69203391" name="Metin Kutus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58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24FAB" w:rsidRDefault="00F24FAB" w14:paraId="12F65528" w14:textId="043E708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9" style="position:absolute;margin-left:124.4pt;margin-top:0pt;width:16pt;height:1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ns/POAIAAIIEAAAOAAAAZHJzL2Uyb0RvYy54bWysVEtv2zAMvg/YfxB0X5ykSR9GnCJLkWFA 0BZIh54VWYqFyaImKbGzXz9KzqvtTsMuMilSH8mPpCf3ba3JTjivwBR00OtTIgyHUplNQX+8LL7c UuIDMyXTYERB98LT++nnT5PG5mIIFehSOIIgxueNLWgVgs2zzPNK1Mz3wAqDRgmuZgFVt8lKxxpE r3U27PevswZcaR1w4T3ePnRGOk34UgoenqT0IhBdUMwtpNOlcx3PbDph+cYxWyl+SIP9QxY1UwaD nqAeWGBk69QHqFpxBx5k6HGoM5BScZFqwGoG/XfVrCpmRaoFyfH2RJP/f7D8cbeyz46E9iu02MBI SGN97vEy1tNKV8cvZkrQjhTuT7SJNhCOl8P+FbaCEo6mwfj2Zpxozc6PrfPhm4CaRKGgDruSyGK7 pQ8YEF2PLjGWB63KhdI6KXESxFw7smPYQx1SivjijZc2pCno9RWG/oAQoU/v15rxn7HItwioaYOX 59KjFNp1S1SJFR5pWUO5R7YcdIPkLV8ohF8yH56Zw8lBGnAbwhMeUgPmBAeJkgrc77/dR39sKFop aXASC+p/bZkTlOjvBlt9NxiN4ugmZTS+GaLiLi3rS4vZ1nNAoga4d5YnMfoHfRSlg/oVl2YWo6KJ GY6xCxqO4jx0+4FLx8VslpxwWC0LS7OyPEJHjiOtL+0rc/bQ1oDz8AjHmWX5u+52vvGlgdk2gFSp 9ZHnjtUD/TjoqTuHpYybdKknr/OvY/oHAAD//wMAUEsDBBQABgAIAAAAIQBHFpeP3QAAAAsBAAAP AAAAZHJzL2Rvd25yZXYueG1sTI/NTsMwEITvSLyDtUjcWpvw54Y4FaDChRMF9byNXTsitiPbTcPb s5zguLOjmW+a9ewHNpmU+xgUXC0FMBO6qPtgFXx+vCwksFwwaBxiMAq+TYZ1e37WYK3jKbybaVss o5CQa1TgShlrznPnjMe8jKMJ9DvE5LHQmSzXCU8U7gdeCXHHPfaBGhyO5tmZ7mt79Ao2T3ZlO4nJ baTu+2neHd7sq1KXF/PjA7Bi5vJnhl98QoeWmPbxGHRmg4LqRhJ6UbC4lzSKHJUUpOxJub0WwNuG /9/Q/gAAAP//AwBQSwECLQAUAAYACAAAACEAtoM4kv4AAADhAQAAEwAAAAAAAAAAAAAAAAAAAAAA W0NvbnRlbnRfVHlwZXNdLnhtbFBLAQItABQABgAIAAAAIQA4/SH/1gAAAJQBAAALAAAAAAAAAAAA AAAAAC8BAABfcmVscy8ucmVsc1BLAQItABQABgAIAAAAIQBCns/POAIAAIIEAAAOAAAAAAAAAAAA AAAAAC4CAABkcnMvZTJvRG9jLnhtbFBLAQItABQABgAIAAAAIQBHFpeP3QAAAAsBAAAPAAAAAAAA AAAAAAAAAJIEAABkcnMvZG93bnJldi54bWxQSwUGAAAAAAQABADzAAAAnAUAAAAA " w14:anchorId="57D96D97">
                      <v:textbox>
                        <w:txbxContent>
                          <w:p w:rsidR="00F24FAB" w:rsidRDefault="00F24FAB" w14:paraId="12F65528" w14:textId="043E708D"/>
                        </w:txbxContent>
                      </v:textbox>
                    </v:shape>
                  </w:pict>
                </mc:Fallback>
              </mc:AlternateContent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editId="359757ED" wp14:anchorId="7E6F8D19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0</wp:posOffset>
                      </wp:positionV>
                      <wp:extent cx="203200" cy="146050"/>
                      <wp:effectExtent l="0" t="0" r="25400" b="25400"/>
                      <wp:wrapNone/>
                      <wp:docPr id="451654940" name="Metin Kutus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46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Pr="00857E08" w:rsidR="00F24FAB" w:rsidP="00857E08" w:rsidRDefault="00F24FAB" w14:paraId="2A452A34" w14:textId="08E749F3">
                                  <w:pPr>
                                    <w:jc w:val="both"/>
                                    <w:rPr>
                                      <w:sz w:val="6"/>
                                      <w:szCs w:val="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" style="position:absolute;margin-left:24.9pt;margin-top:0pt;width:16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vQ3mBOAIAAIIEAAAOAAAAZHJzL2Uyb0RvYy54bWysVEtv2zAMvg/YfxB0X+w8mnVGnCJLkWFA 0BZIh54VWYqFyaImKbGzXz9KebbdadhFJkXqI/mR9OSuazTZCecVmJL2ezklwnColNmU9Mfz4tMt JT4wUzENRpR0Lzy9m378MGltIQZQg66EIwhifNHaktYh2CLLPK9Fw3wPrDBolOAaFlB1m6xyrEX0 RmeDPB9nLbjKOuDCe7y9PxjpNOFLKXh4lNKLQHRJMbeQTpfOdTyz6YQVG8dsrfgxDfYPWTRMGQx6 hrpngZGtU++gGsUdeJChx6HJQErFRaoBq+nnb6pZ1cyKVAuS4+2ZJv//YPnDbmWfHAndV+iwgZGQ 1vrC42Wsp5OuiV/MlKAdKdyfaRNdIBwvB/kQW0EJR1N/NM5vEq3Z5bF1PnwT0JAolNRhVxJZbLf0 AQOi68klxvKgVbVQWiclToKYa0d2DHuoQ0oRX7zy0oa0JR0PMfQ7hAh9fr/WjP+MRb5GQE0bvLyU HqXQrTuiqpIOT7SsodojWw4Og+QtXyiEXzIfnpjDyUEacBvCIx5SA+YER4mSGtzvv91Hf2woWilp cRJL6n9tmROU6O8GW/2lPxrF0U3K6ObzABV3bVlfW8y2mQMS1ce9szyJ0T/okygdNC+4NLMYFU3M cIxd0nAS5+GwH7h0XMxmyQmH1bKwNCvLI3TkONL63L0wZ49tDTgPD3CaWVa86e7BN740MNsGkCq1 PvJ8YPVIPw566s5xKeMmXevJ6/LrmP4BAAD//wMAUEsDBBQABgAIAAAAIQBmJVKN3QAAAAkBAAAP AAAAZHJzL2Rvd25yZXYueG1sTI/NTsMwEITvSLyDtUjcWqf8lDTEqQAVLpwoVc9uvLUt4nUUu2l4 e5YTHHd2NPNNvZ5CJ0Ycko+kYDEvQCC10XiyCnafr7MSRMqajO4ioYJvTLBuLi9qXZl4pg8ct9kK DqFUaQUu576SMrUOg07z2CPx7xiHoDOfg5Vm0GcOD528KYqlDNoTNzjd44vD9mt7Cgo2z3Zl21IP blMa78dpf3y3b0pdX01PjyAyTvnPDL/4jA4NMx3iiUwSnYK7FZNnBbOHJW9iQ7lg4cDC/W0Bsqnl /wXNDwAAAP//AwBQSwECLQAUAAYACAAAACEAtoM4kv4AAADhAQAAEwAAAAAAAAAAAAAAAAAAAAAA W0NvbnRlbnRfVHlwZXNdLnhtbFBLAQItABQABgAIAAAAIQA4/SH/1gAAAJQBAAALAAAAAAAAAAAA AAAAAC8BAABfcmVscy8ucmVsc1BLAQItABQABgAIAAAAIQCvQ3mBOAIAAIIEAAAOAAAAAAAAAAAA AAAAAC4CAABkcnMvZTJvRG9jLnhtbFBLAQItABQABgAIAAAAIQBmJVKN3QAAAAkBAAAPAAAAAAAA AAAAAAAAAJIEAABkcnMvZG93bnJldi54bWxQSwUGAAAAAAQABADzAAAAnAUAAAAA " w14:anchorId="7E6F8D19">
                      <v:textbox>
                        <w:txbxContent>
                          <w:p w:rsidRPr="00857E08" w:rsidR="00F24FAB" w:rsidP="00857E08" w:rsidRDefault="00F24FAB" w14:paraId="2A452A34" w14:textId="08E749F3">
                            <w:pPr>
                              <w:jc w:val="both"/>
                              <w:rPr>
                                <w:sz w:val="6"/>
                                <w:szCs w:val="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Pr="001A27D0" w:rsidR="00144A18" w:rsidTr="00CA4924" w14:paraId="63F74CE4" w14:textId="77777777">
        <w:tc>
          <w:tcPr>
            <w:tcW w:w="2972" w:type="dxa"/>
          </w:tcPr>
          <w:p w:rsidRPr="001073D5" w:rsidR="00144A18" w:rsidP="0012648B" w:rsidRDefault="00144A18" w14:paraId="4F9EDAE3" w14:textId="335BAB3C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Dersin Adı: </w:t>
            </w:r>
          </w:p>
        </w:tc>
        <w:tc>
          <w:tcPr>
            <w:tcW w:w="6095" w:type="dxa"/>
          </w:tcPr>
          <w:p w:rsidRPr="001A27D0" w:rsidR="00144A18" w:rsidP="0012648B" w:rsidRDefault="00144A18" w14:paraId="1C4025D0" w14:textId="72846973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135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   </w:t>
                </w:r>
              </w:sdtContent>
            </w:sdt>
          </w:p>
        </w:tc>
      </w:tr>
    </w:tbl>
    <w:p w:rsidRPr="00153400" w:rsidR="00850A14" w:rsidP="001073D5" w:rsidRDefault="00153400" w14:paraId="1565A389" w14:textId="790A13AF">
      <w:pPr>
        <w:spacing w:line="24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*Ders kodu bilgisine ortak seçmeli ders listesini yayımlayan birimin web sayfasından erişilebilir.</w:t>
      </w:r>
      <w:r>
        <w:rPr>
          <w:rStyle w:val="Kpr"/>
          <w:rFonts w:ascii="Times New Roman" w:hAnsi="Times New Roman" w:eastAsia="Times New Roman" w:cs="Times New Roman"/>
        </w:rPr>
        <w:t/>
      </w:r>
      <w:r>
        <w:rPr>
          <w:rFonts w:ascii="Times New Roman" w:hAnsi="Times New Roman" w:eastAsia="Times New Roman" w:cs="Times New Roman"/>
        </w:rPr>
        <w:t xml:space="preserve"/>
      </w:r>
    </w:p>
    <w:p w:rsidRPr="001A27D0" w:rsidR="001A27D0" w:rsidRDefault="001A27D0" w14:paraId="2DE654AF" w14:textId="2361F3E5">
      <w:pPr>
        <w:rPr>
          <w:rFonts w:ascii="Times New Roman" w:hAnsi="Times New Roman" w:eastAsia="Times New Roman" w:cs="Times New Roman"/>
        </w:rPr>
      </w:pPr>
    </w:p>
    <w:tbl>
      <w:tblPr>
        <w:tblStyle w:val="TabloKlavuzuKaynak"/>
        <w:tblW w:w="9067" w:type="dxa"/>
        <w:tblLook w:val="04A0" w:firstRow="1" w:lastRow="0" w:firstColumn="1" w:lastColumn="0" w:noHBand="0" w:noVBand="1"/>
      </w:tblPr>
      <w:tblGrid>
        <w:gridCol w:w="1140"/>
        <w:gridCol w:w="7927"/>
      </w:tblGrid>
      <w:tr w:rsidRPr="001A27D0" w:rsidR="00676956" w:rsidTr="00153400" w14:paraId="7A37AD57" w14:textId="77777777">
        <w:tc>
          <w:tcPr>
            <w:tcW w:w="9067" w:type="dxa"/>
            <w:gridSpan w:val="2"/>
            <w:shd w:val="clear" w:color="auto" w:fill="D9D9D9"/>
          </w:tcPr>
          <w:p w:rsidR="00676956" w:rsidP="00C614DE" w:rsidRDefault="003374DB" w14:paraId="3006E1E8" w14:textId="2296F334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TABLO 2.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ÖĞRETİM ÜYESİNE/ELEMANINA İLİŞKİN BİLGİLER</w:t>
            </w:r>
          </w:p>
          <w:p w:rsidR="00850A14" w:rsidP="00850A14" w:rsidRDefault="00850A14" w14:paraId="79C273EC" w14:textId="77777777">
            <w:pPr>
              <w:jc w:val="both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(Dersi verecek öğretim üyesinin/elemanın bu dersi vermek için alan yetkinliği olmalıdır.)</w:t>
            </w:r>
          </w:p>
          <w:p w:rsidRPr="00850A14" w:rsidR="00850A14" w:rsidP="00850A14" w:rsidRDefault="00850A14" w14:paraId="4DB6D5DF" w14:textId="53FC8D5B">
            <w:pPr>
              <w:jc w:val="both"/>
              <w:rPr>
                <w:rFonts w:ascii="Times New Roman" w:hAnsi="Times New Roman" w:eastAsia="Times New Roman" w:cs="Times New Roman"/>
                <w:bCs/>
              </w:rPr>
            </w:pPr>
          </w:p>
        </w:tc>
      </w:tr>
      <w:tr w:rsidRPr="001A27D0" w:rsidR="00676956" w:rsidTr="00FF7C16" w14:paraId="6758DCE0" w14:textId="77777777">
        <w:trPr>
          <w:cantSplit/>
          <w:trHeight w:val="1134"/>
        </w:trPr>
        <w:tc>
          <w:tcPr>
            <w:tcW w:w="1140" w:type="dxa"/>
            <w:textDirection w:val="btLr"/>
          </w:tcPr>
          <w:p w:rsidRPr="000258BF" w:rsidR="00676956" w:rsidP="00144B3B" w:rsidRDefault="005B1297" w14:paraId="4501E0EF" w14:textId="0DEBDB01">
            <w:pPr>
              <w:spacing w:line="360" w:lineRule="auto"/>
              <w:ind w:left="113" w:right="113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vertAlign w:val="superscript"/>
              </w:rPr>
              <w:t>1</w:t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Öğrenim Bilgisi:</w:t>
            </w:r>
          </w:p>
        </w:tc>
        <w:tc>
          <w:tcPr>
            <w:tcW w:w="7927" w:type="dxa"/>
          </w:tcPr>
          <w:p w:rsidRPr="001A27D0" w:rsidR="00676956" w:rsidP="001073D5" w:rsidRDefault="003C5ABB" w14:paraId="5EC10AB9" w14:textId="753C811D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Lisans:</w:t>
            </w:r>
            <w:r>
              <w:rPr>
                <w:rFonts w:ascii="Times New Roman" w:hAnsi="Times New Roman" w:eastAsia="Times New Roman" w:cs="Times New Roman"/>
              </w:rPr>
              <w:t xml:space="preserve">  ….. (Üniversite),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Üniversite),"/>
                <w:tag w:val="alan"/>
                <w:id w:val="800000121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 (Fakülte),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Fakülte),"/>
                <w:tag w:val="alan"/>
                <w:id w:val="800000122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 (Bölüm),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Bölüm),"/>
                <w:tag w:val="alan"/>
                <w:id w:val="800000123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..    (Anabilim Dalı)</w:t>
            </w:r>
          </w:p>
          <w:p w:rsidRPr="001A27D0" w:rsidR="00FF7C16" w:rsidP="001073D5" w:rsidRDefault="00FF7C16" w14:paraId="08AEECD9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  <w:p w:rsidRPr="001A27D0" w:rsidR="003C5ABB" w:rsidP="001073D5" w:rsidRDefault="003C5ABB" w14:paraId="1A4B0511" w14:textId="68CF377B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Yüksek Lisans:</w:t>
            </w:r>
            <w:r>
              <w:rPr>
                <w:rFonts w:ascii="Times New Roman" w:hAnsi="Times New Roman" w:eastAsia="Times New Roman" w:cs="Times New Roman"/>
              </w:rPr>
              <w:t xml:space="preserve">  ….. (Üniversite),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Üniversite),"/>
                <w:tag w:val="alan"/>
                <w:id w:val="800000124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 (Enstitü),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Enstitü),"/>
                <w:tag w:val="alan"/>
                <w:id w:val="800000125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 (Anabilim Dalı),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Anabilim Dalı),"/>
                <w:tag w:val="alan"/>
                <w:id w:val="800000126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..    (Bilim Dalı)  (Tez Başlığı: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Bilim Dalı)  (Tez Başlığı"/>
                <w:tag w:val="alan"/>
                <w:id w:val="800000127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……………………………………………………………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.)</w:t>
            </w:r>
          </w:p>
          <w:p w:rsidRPr="001A27D0" w:rsidR="00144B3B" w:rsidP="001073D5" w:rsidRDefault="00144B3B" w14:paraId="66EA8FEE" w14:textId="77777777">
            <w:pPr>
              <w:spacing w:line="276" w:lineRule="auto"/>
              <w:rPr>
                <w:rFonts w:ascii="Times New Roman" w:hAnsi="Times New Roman" w:eastAsia="Times New Roman" w:cs="Times New Roman"/>
                <w:b/>
                <w:bCs/>
              </w:rPr>
            </w:pPr>
          </w:p>
          <w:p w:rsidRPr="001A27D0" w:rsidR="00144B3B" w:rsidP="001073D5" w:rsidRDefault="003C5ABB" w14:paraId="08B4692F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Doktora: </w:t>
            </w:r>
            <w:r>
              <w:rPr>
                <w:rFonts w:ascii="Times New Roman" w:hAnsi="Times New Roman" w:eastAsia="Times New Roman" w:cs="Times New Roman"/>
              </w:rPr>
              <w:t xml:space="preserve">….. (Üniversite),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Üniversite),"/>
                <w:tag w:val="alan"/>
                <w:id w:val="800000128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 (Enstitü),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Enstitü),"/>
                <w:tag w:val="alan"/>
                <w:id w:val="80000012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 (Anabilim Dalı),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Anabilim Dalı),"/>
                <w:tag w:val="alan"/>
                <w:id w:val="800000130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..    (Bilim Dalı)  </w:t>
            </w:r>
          </w:p>
          <w:p w:rsidRPr="001A27D0" w:rsidR="00144B3B" w:rsidP="001073D5" w:rsidRDefault="00144B3B" w14:paraId="741F1440" w14:textId="0C33F5C3">
            <w:pPr>
              <w:spacing w:line="276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(Tez Başlığı: </w:t>
            </w:r>
            <w:sdt>
              <w:sdtPr>
                <w:rPr>
                  <w:rFonts w:ascii="Times New Roman" w:hAnsi="Times New Roman" w:eastAsia="Times New Roman" w:cs="Times New Roman"/>
                </w:rPr>
                <w:alias w:val="(Tez Başlığı"/>
                <w:tag w:val="alan"/>
                <w:id w:val="800000131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</w:rPr>
                  <w:t xml:space="preserve">……………………………………………………………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</w:rPr>
              <w:t xml:space="preserve">.)</w:t>
            </w:r>
          </w:p>
        </w:tc>
      </w:tr>
      <w:tr w:rsidRPr="001A27D0" w:rsidR="00FF7C16" w:rsidTr="00FF7C16" w14:paraId="322EEC80" w14:textId="77777777">
        <w:tc>
          <w:tcPr>
            <w:tcW w:w="1140" w:type="dxa"/>
            <w:vMerge w:val="restart"/>
            <w:textDirection w:val="btLr"/>
          </w:tcPr>
          <w:p w:rsidRPr="000258BF" w:rsidR="00FF7C16" w:rsidP="00FF7C16" w:rsidRDefault="002E07E1" w14:paraId="571E6081" w14:textId="4264FB83">
            <w:pPr>
              <w:spacing w:line="360" w:lineRule="auto"/>
              <w:ind w:left="113" w:right="113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vertAlign w:val="superscript"/>
              </w:rPr>
              <w:t xml:space="preserve">2 </w:t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İlgili Akademik Çalışmalar</w:t>
            </w:r>
          </w:p>
        </w:tc>
        <w:tc>
          <w:tcPr>
            <w:tcW w:w="7927" w:type="dxa"/>
          </w:tcPr>
          <w:p w:rsidRPr="001A27D0" w:rsidR="00FF7C16" w:rsidP="001073D5" w:rsidRDefault="005D29DD" w14:paraId="78477877" w14:textId="026C146D">
            <w:pPr>
              <w:spacing w:line="276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Makale:</w:t>
            </w:r>
          </w:p>
          <w:p w:rsidRPr="001A27D0" w:rsidR="00FF7C16" w:rsidP="001073D5" w:rsidRDefault="00FF7C16" w14:paraId="43691A9E" w14:textId="50F763E3">
            <w:pPr>
              <w:pStyle w:val="ListeParagraf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1A27D0" w:rsidR="00FF7C16" w:rsidTr="00FF7C16" w14:paraId="1C697F53" w14:textId="77777777">
        <w:tc>
          <w:tcPr>
            <w:tcW w:w="1140" w:type="dxa"/>
            <w:vMerge/>
          </w:tcPr>
          <w:p w:rsidRPr="001A27D0" w:rsidR="00FF7C16" w:rsidP="00C614DE" w:rsidRDefault="00FF7C16" w14:paraId="4D33C0D1" w14:textId="1F1FA5A0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134"/>
                <w15:appearance w15:val="boundingBox"/>
                <w:text/>
              </w:sdtPr>
              <w:sdtContent>
                <w:r>
                  <w:t xml:space="preserve">                </w:t>
                </w:r>
              </w:sdtContent>
            </w:sdt>
          </w:p>
        </w:tc>
        <w:tc>
          <w:tcPr>
            <w:tcW w:w="7927" w:type="dxa"/>
          </w:tcPr>
          <w:p w:rsidRPr="001A27D0" w:rsidR="00FF7C16" w:rsidP="001073D5" w:rsidRDefault="005D29DD" w14:paraId="311E35D7" w14:textId="689124CA">
            <w:pPr>
              <w:spacing w:line="276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Kitap:</w:t>
            </w:r>
          </w:p>
          <w:p w:rsidRPr="001A27D0" w:rsidR="00FF7C16" w:rsidP="001073D5" w:rsidRDefault="00FF7C16" w14:paraId="5578F55B" w14:textId="260389A8">
            <w:pPr>
              <w:pStyle w:val="ListeParagraf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1A27D0" w:rsidR="00FF7C16" w:rsidTr="00FF7C16" w14:paraId="19D454F3" w14:textId="77777777">
        <w:tc>
          <w:tcPr>
            <w:tcW w:w="1140" w:type="dxa"/>
            <w:vMerge/>
          </w:tcPr>
          <w:p w:rsidRPr="001A27D0" w:rsidR="00FF7C16" w:rsidP="00C614DE" w:rsidRDefault="00FF7C16" w14:paraId="16464FC6" w14:textId="50A60D6D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133"/>
                <w15:appearance w15:val="boundingBox"/>
                <w:text/>
              </w:sdtPr>
              <w:sdtContent>
                <w:r>
                  <w:t xml:space="preserve">                </w:t>
                </w:r>
              </w:sdtContent>
            </w:sdt>
          </w:p>
        </w:tc>
        <w:tc>
          <w:tcPr>
            <w:tcW w:w="7927" w:type="dxa"/>
          </w:tcPr>
          <w:p w:rsidRPr="001A27D0" w:rsidR="00FF7C16" w:rsidP="001073D5" w:rsidRDefault="005D29DD" w14:paraId="4D012DD4" w14:textId="77777777">
            <w:pPr>
              <w:spacing w:line="276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Tebliğ (Bildiri): </w:t>
            </w:r>
          </w:p>
          <w:p w:rsidRPr="001A27D0" w:rsidR="005D29DD" w:rsidP="001073D5" w:rsidRDefault="005D29DD" w14:paraId="226F1062" w14:textId="111A1D27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1A27D0" w:rsidR="00FF7C16" w:rsidTr="00FF7C16" w14:paraId="7B7376A4" w14:textId="77777777">
        <w:tc>
          <w:tcPr>
            <w:tcW w:w="1140" w:type="dxa"/>
            <w:vMerge/>
          </w:tcPr>
          <w:p w:rsidRPr="001A27D0" w:rsidR="00FF7C16" w:rsidP="00C614DE" w:rsidRDefault="00FF7C16" w14:paraId="01CB9D7C" w14:textId="64C8411D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132"/>
                <w15:appearance w15:val="boundingBox"/>
                <w:text/>
              </w:sdtPr>
              <w:sdtContent>
                <w:r>
                  <w:t xml:space="preserve">                </w:t>
                </w:r>
              </w:sdtContent>
            </w:sdt>
          </w:p>
        </w:tc>
        <w:tc>
          <w:tcPr>
            <w:tcW w:w="7927" w:type="dxa"/>
          </w:tcPr>
          <w:p w:rsidRPr="001A27D0" w:rsidR="00FF7C16" w:rsidP="001073D5" w:rsidRDefault="00602DED" w14:paraId="5402A25D" w14:textId="77777777">
            <w:pPr>
              <w:spacing w:line="276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Proje: </w:t>
            </w:r>
          </w:p>
          <w:p w:rsidRPr="001A27D0" w:rsidR="00602DED" w:rsidP="001073D5" w:rsidRDefault="00602DED" w14:paraId="7B656227" w14:textId="45AA2403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1A27D0" w:rsidR="00381F5A" w:rsidTr="000258BF" w14:paraId="2B4DB97E" w14:textId="77777777">
        <w:trPr>
          <w:trHeight w:val="1565"/>
        </w:trPr>
        <w:tc>
          <w:tcPr>
            <w:tcW w:w="1140" w:type="dxa"/>
            <w:textDirection w:val="btLr"/>
          </w:tcPr>
          <w:p w:rsidRPr="000258BF" w:rsidR="00381F5A" w:rsidP="005E6D1D" w:rsidRDefault="00C24F00" w14:paraId="0B82D65B" w14:textId="46F0706E">
            <w:pPr>
              <w:spacing w:line="360" w:lineRule="auto"/>
              <w:ind w:left="113" w:right="113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vertAlign w:val="superscript"/>
              </w:rPr>
              <w:lastRenderedPageBreak/>
              <w:t>3</w:t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Ders Bilgisi</w:t>
            </w:r>
          </w:p>
        </w:tc>
        <w:tc>
          <w:tcPr>
            <w:tcW w:w="7927" w:type="dxa"/>
          </w:tcPr>
          <w:p w:rsidRPr="00153400" w:rsidR="00381F5A" w:rsidP="001073D5" w:rsidRDefault="00C24F00" w14:paraId="3D3E1CC2" w14:textId="68D1151D">
            <w:pPr>
              <w:spacing w:line="276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Dersin verildiği akademi yıl ve dönemi:</w:t>
            </w:r>
          </w:p>
          <w:p w:rsidRPr="001A27D0" w:rsidR="00381F5A" w:rsidP="001073D5" w:rsidRDefault="00381F5A" w14:paraId="3566295E" w14:textId="4AED13C2">
            <w:pPr>
              <w:pStyle w:val="ListeParagraf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1A27D0" w:rsidR="00381F5A" w:rsidTr="000258BF" w14:paraId="4332B7D1" w14:textId="77777777">
        <w:trPr>
          <w:trHeight w:val="1544"/>
        </w:trPr>
        <w:tc>
          <w:tcPr>
            <w:tcW w:w="1140" w:type="dxa"/>
            <w:textDirection w:val="btLr"/>
          </w:tcPr>
          <w:p w:rsidRPr="000258BF" w:rsidR="00381F5A" w:rsidP="005E6D1D" w:rsidRDefault="001A0255" w14:paraId="294B0406" w14:textId="3E909E8D">
            <w:pPr>
              <w:spacing w:line="360" w:lineRule="auto"/>
              <w:ind w:left="113" w:right="113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vertAlign w:val="superscript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Diğer </w:t>
            </w:r>
          </w:p>
        </w:tc>
        <w:tc>
          <w:tcPr>
            <w:tcW w:w="7927" w:type="dxa"/>
          </w:tcPr>
          <w:p w:rsidR="00381F5A" w:rsidP="001073D5" w:rsidRDefault="00381F5A" w14:paraId="77EE9437" w14:textId="77777777">
            <w:pPr>
              <w:spacing w:line="276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 xml:space="preserve">(Bu dersi verme yetkinliğinize dair ek bir belge/sertifika vb. varsa açıklayınız)</w:t>
            </w:r>
          </w:p>
          <w:p w:rsidRPr="006A0C95" w:rsidR="006A0C95" w:rsidP="001073D5" w:rsidRDefault="006A0C95" w14:paraId="3DE632AC" w14:textId="3C9A6D9B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</w:tbl>
    <w:p w:rsidR="00676956" w:rsidRDefault="00676956" w14:paraId="08593881" w14:textId="77777777">
      <w:pPr>
        <w:rPr>
          <w:rFonts w:ascii="Times New Roman" w:hAnsi="Times New Roman" w:eastAsia="Times New Roman" w:cs="Times New Roman"/>
        </w:rPr>
      </w:pPr>
    </w:p>
    <w:p w:rsidR="000258BF" w:rsidRDefault="000258BF" w14:paraId="1F508FC5" w14:textId="5EC32154">
      <w:pPr>
        <w:rPr>
          <w:rFonts w:ascii="Times New Roman" w:hAnsi="Times New Roman" w:eastAsia="Times New Roman" w:cs="Times New Roman"/>
          <w:i/>
          <w:iCs/>
          <w:sz w:val="20"/>
          <w:szCs w:val="20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</w:rPr>
        <w:t>AÇIKLAMALAR</w:t>
      </w:r>
    </w:p>
    <w:p w:rsidRPr="001A27D0" w:rsidR="005B1297" w:rsidP="001073D5" w:rsidRDefault="005B1297" w14:paraId="6E535B68" w14:textId="56966E74">
      <w:pPr>
        <w:spacing w:line="276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vertAlign w:val="superscript"/>
        </w:rPr>
        <w:t>1</w:t>
      </w:r>
      <w:r>
        <w:rPr>
          <w:rFonts w:ascii="Times New Roman" w:hAnsi="Times New Roman" w:eastAsia="Times New Roman" w:cs="Times New Roman"/>
        </w:rPr>
        <w:t xml:space="preserve"> Öğrenim bilgisine ilişkin boş bırakılan alanlar silinmelidir. </w:t>
      </w:r>
    </w:p>
    <w:p w:rsidRPr="001A27D0" w:rsidR="002E07E1" w:rsidP="00A07665" w:rsidRDefault="002E07E1" w14:paraId="56B72568" w14:textId="515B7144">
      <w:pPr>
        <w:spacing w:line="276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vertAlign w:val="superscript"/>
        </w:rPr>
        <w:t>2</w:t>
      </w:r>
      <w:r>
        <w:rPr>
          <w:rFonts w:ascii="Times New Roman" w:hAnsi="Times New Roman" w:eastAsia="Times New Roman" w:cs="Times New Roman"/>
        </w:rPr>
        <w:t xml:space="preserve"> Öğretim elemanı vermek istediği derse ilişkin akademik çalışmalarını en yakın tarihten başlamak üzere APA kurallarını gözetmek suretiyle liste halinde belirtmelidir. </w:t>
      </w:r>
    </w:p>
    <w:p w:rsidR="0078322A" w:rsidP="00A07665" w:rsidRDefault="00C24F00" w14:paraId="5C5CE973" w14:textId="68C5CC05">
      <w:pPr>
        <w:spacing w:line="276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vertAlign w:val="superscript"/>
        </w:rPr>
        <w:t>3</w:t>
      </w:r>
      <w:r>
        <w:rPr>
          <w:rFonts w:ascii="Times New Roman" w:hAnsi="Times New Roman" w:eastAsia="Times New Roman" w:cs="Times New Roman"/>
        </w:rPr>
        <w:t xml:space="preserve"> Öğretim elemanı talep ettiği dersi daha önce vermiş ise, dersi verdiği akademik yılı ve dönemini (güz/bahar) belirtmelidir. Talep edilen dersin, talep edildiği akademik yıl öncesinde en az 3 yarıyıl boyunca talep eden öğretim elemanınca verilmiş olması görevlendirme aşamasında dikkate alınacaktır.</w:t>
      </w:r>
    </w:p>
    <w:p w:rsidRPr="001A27D0" w:rsidR="00381F5A" w:rsidP="00A07665" w:rsidRDefault="001A0255" w14:paraId="5A95B50D" w14:textId="1F0385A9">
      <w:pPr>
        <w:spacing w:line="276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vertAlign w:val="superscript"/>
        </w:rPr>
        <w:t>4</w:t>
      </w:r>
      <w:r>
        <w:rPr>
          <w:rFonts w:ascii="Times New Roman" w:hAnsi="Times New Roman" w:eastAsia="Times New Roman" w:cs="Times New Roman"/>
        </w:rPr>
        <w:t xml:space="preserve"> Öğretim elemanının uzmanlık alanı, akademik çalışmaları ve talep edilen dersi daha önce vermiş olma kriterleri dışında dersi verme yetkinliğini gösterir hususlar bu başlık altında </w:t>
      </w:r>
      <w:r>
        <w:rPr>
          <w:rFonts w:ascii="Times New Roman" w:hAnsi="Times New Roman" w:eastAsia="Times New Roman" w:cs="Times New Roman"/>
          <w:b/>
          <w:bCs/>
        </w:rPr>
        <w:t>kanıt</w:t>
      </w:r>
      <w:r>
        <w:rPr>
          <w:rFonts w:ascii="Times New Roman" w:hAnsi="Times New Roman" w:eastAsia="Times New Roman" w:cs="Times New Roman"/>
        </w:rPr>
        <w:t xml:space="preserve"> sunmak suretiyle açıklanmalıdır. </w:t>
      </w:r>
      <w:r>
        <w:rPr>
          <w:rFonts w:ascii="Times New Roman" w:hAnsi="Times New Roman" w:eastAsia="Times New Roman" w:cs="Times New Roman"/>
          <w:kern w:val="0"/>
          <w14:ligatures w14:val="none"/>
        </w:rPr>
        <w:t>Kanıt belgeler bu form ekinde sunulmalıdır.</w:t>
      </w:r>
    </w:p>
    <w:p w:rsidRPr="001A27D0" w:rsidR="00C1379E" w:rsidP="00A07665" w:rsidRDefault="00C1379E" w14:paraId="0E054808" w14:textId="77777777">
      <w:pPr>
        <w:spacing w:line="276" w:lineRule="auto"/>
        <w:jc w:val="both"/>
        <w:rPr>
          <w:rFonts w:ascii="Times New Roman" w:hAnsi="Times New Roman" w:eastAsia="Times New Roman" w:cs="Times New Roman"/>
        </w:rPr>
      </w:pPr>
    </w:p>
    <w:p w:rsidR="00381F5A" w:rsidP="00A07665" w:rsidRDefault="00381F5A" w14:paraId="620C7687" w14:textId="121A382C">
      <w:pPr>
        <w:spacing w:line="276" w:lineRule="auto"/>
        <w:jc w:val="both"/>
        <w:rPr>
          <w:rFonts w:ascii="Times New Roman" w:hAnsi="Times New Roman" w:eastAsia="Times New Roman" w:cs="Times New Roman"/>
          <w:b/>
          <w:i/>
          <w:color w:val="FF0000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i/>
          <w:color w:val="FF0000"/>
          <w:sz w:val="20"/>
          <w:szCs w:val="20"/>
        </w:rPr>
        <w:t xml:space="preserve">Not: Bu form elektronik ortamda Word formatında doldurarak ıslak imzalı olarak Anabilm Dalı Başkanlığına iletilmelidir.  </w:t>
      </w:r>
    </w:p>
    <w:p w:rsidRPr="00C247BE" w:rsidR="00C247BE" w:rsidP="001073D5" w:rsidRDefault="00C247BE" w14:paraId="38B273B6" w14:textId="7471BB0B">
      <w:pPr>
        <w:spacing w:line="276" w:lineRule="auto"/>
        <w:jc w:val="both"/>
        <w:rPr>
          <w:rFonts w:ascii="Times New Roman" w:hAnsi="Times New Roman" w:eastAsia="Times New Roman" w:cs="Times New Roman"/>
          <w:bCs/>
          <w:iCs/>
          <w:color w:val="FF0000"/>
          <w:sz w:val="20"/>
          <w:szCs w:val="20"/>
        </w:rPr>
      </w:pPr>
    </w:p>
    <w:p w:rsidRPr="001A27D0" w:rsidR="00381F5A" w:rsidRDefault="00381F5A" w14:paraId="54F647F7" w14:textId="77777777">
      <w:pPr>
        <w:rPr>
          <w:rFonts w:ascii="Times New Roman" w:hAnsi="Times New Roman" w:eastAsia="Times New Roman" w:cs="Times New Roman"/>
        </w:rPr>
      </w:pPr>
    </w:p>
    <w:sectPr w:rsidRPr="001A27D0" w:rsidR="00381F5A">
      <w:headerReference w:type="default" r:id="R22934eee4da0458b"/>
      <w:headerReference w:type="first" r:id="R22934eee4da0458b"/>
      <w:headerReference w:type="even" r:id="R22934eee4da0458b"/>
      <w:footerReference w:type="default" r:id="Rfbe099782ead4d51"/>
      <w:footerReference w:type="first" r:id="Rfbe099782ead4d51"/>
      <w:footerReference w:type="even" r:id="Rfbe099782ead4d51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4D963" w14:textId="77777777" w:rsidR="00D701A6" w:rsidRDefault="00D701A6" w:rsidP="003F59A6">
      <w:pPr>
        <w:spacing w:after="0" w:line="240" w:lineRule="auto"/>
      </w:pPr>
      <w:r>
        <w:separator/>
      </w:r>
    </w:p>
  </w:endnote>
  <w:endnote w:type="continuationSeparator" w:id="0">
    <w:p w14:paraId="7F39A693" w14:textId="77777777" w:rsidR="00D701A6" w:rsidRDefault="00D701A6" w:rsidP="003F5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KYS-FR.279,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4f1a535db6c4d3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kvys.giresun.edu.tr/dg/836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06b0f1d78db431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05380" w14:textId="77777777" w:rsidR="00D701A6" w:rsidRDefault="00D701A6" w:rsidP="003F59A6">
      <w:pPr>
        <w:spacing w:after="0" w:line="240" w:lineRule="auto"/>
      </w:pPr>
      <w:r>
        <w:separator/>
      </w:r>
    </w:p>
  </w:footnote>
  <w:footnote w:type="continuationSeparator" w:id="0">
    <w:p w14:paraId="60852FA7" w14:textId="77777777" w:rsidR="00D701A6" w:rsidRDefault="00D701A6" w:rsidP="003F59A6">
      <w:pPr>
        <w:spacing w:after="0" w:line="240" w:lineRule="auto"/>
      </w:pPr>
      <w:r>
        <w:continuationSeparator/>
      </w:r>
    </w:p>
  </w:footnote>
</w:footnotes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66a94be409d4b2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Ortak Seçmeli Ders Verme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KYS-FR.279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C2CAF"/>
    <w:multiLevelType w:val="hybridMultilevel"/>
    <w:tmpl w:val="688A09F2"/>
    <w:lvl w:ilvl="0" w:tplc="99EC8D26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1E6478"/>
    <w:multiLevelType w:val="hybridMultilevel"/>
    <w:tmpl w:val="1736C93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615D1"/>
    <w:multiLevelType w:val="hybridMultilevel"/>
    <w:tmpl w:val="440CD67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523BC3"/>
    <w:multiLevelType w:val="hybridMultilevel"/>
    <w:tmpl w:val="635A0DF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A43D5"/>
    <w:multiLevelType w:val="hybridMultilevel"/>
    <w:tmpl w:val="6A0A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C731C4"/>
    <w:multiLevelType w:val="hybridMultilevel"/>
    <w:tmpl w:val="CA8ACA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157013">
    <w:abstractNumId w:val="1"/>
  </w:num>
  <w:num w:numId="2" w16cid:durableId="641228917">
    <w:abstractNumId w:val="3"/>
  </w:num>
  <w:num w:numId="3" w16cid:durableId="959268211">
    <w:abstractNumId w:val="2"/>
  </w:num>
  <w:num w:numId="4" w16cid:durableId="1185437033">
    <w:abstractNumId w:val="5"/>
  </w:num>
  <w:num w:numId="5" w16cid:durableId="245916986">
    <w:abstractNumId w:val="4"/>
  </w:num>
  <w:num w:numId="6" w16cid:durableId="5924748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3B"/>
    <w:rsid w:val="000258BF"/>
    <w:rsid w:val="00060F5F"/>
    <w:rsid w:val="000805D2"/>
    <w:rsid w:val="000A29A1"/>
    <w:rsid w:val="000B0D31"/>
    <w:rsid w:val="001073D5"/>
    <w:rsid w:val="0012648B"/>
    <w:rsid w:val="00144A18"/>
    <w:rsid w:val="00144B3B"/>
    <w:rsid w:val="00153400"/>
    <w:rsid w:val="00194EA2"/>
    <w:rsid w:val="001A0255"/>
    <w:rsid w:val="001A12BF"/>
    <w:rsid w:val="001A27D0"/>
    <w:rsid w:val="002C371A"/>
    <w:rsid w:val="002D65F6"/>
    <w:rsid w:val="002E07E1"/>
    <w:rsid w:val="003374DB"/>
    <w:rsid w:val="003815BF"/>
    <w:rsid w:val="00381F5A"/>
    <w:rsid w:val="003B328F"/>
    <w:rsid w:val="003C5ABB"/>
    <w:rsid w:val="003F59A6"/>
    <w:rsid w:val="00444069"/>
    <w:rsid w:val="0045740C"/>
    <w:rsid w:val="00492B5E"/>
    <w:rsid w:val="004D3848"/>
    <w:rsid w:val="005B1297"/>
    <w:rsid w:val="005D29DD"/>
    <w:rsid w:val="005E3590"/>
    <w:rsid w:val="005E6D1D"/>
    <w:rsid w:val="00602DED"/>
    <w:rsid w:val="00676956"/>
    <w:rsid w:val="006A0C95"/>
    <w:rsid w:val="00736844"/>
    <w:rsid w:val="0078322A"/>
    <w:rsid w:val="008260E9"/>
    <w:rsid w:val="008454AC"/>
    <w:rsid w:val="00847DA9"/>
    <w:rsid w:val="00850A14"/>
    <w:rsid w:val="00857E08"/>
    <w:rsid w:val="008A36B1"/>
    <w:rsid w:val="008B1F9D"/>
    <w:rsid w:val="00956877"/>
    <w:rsid w:val="00A07665"/>
    <w:rsid w:val="00A437A9"/>
    <w:rsid w:val="00AF1CD6"/>
    <w:rsid w:val="00B31EBC"/>
    <w:rsid w:val="00C06B6B"/>
    <w:rsid w:val="00C1379E"/>
    <w:rsid w:val="00C247BE"/>
    <w:rsid w:val="00C24F00"/>
    <w:rsid w:val="00C729AD"/>
    <w:rsid w:val="00CA4924"/>
    <w:rsid w:val="00D465BC"/>
    <w:rsid w:val="00D701A6"/>
    <w:rsid w:val="00E0416F"/>
    <w:rsid w:val="00E11BEB"/>
    <w:rsid w:val="00E16E81"/>
    <w:rsid w:val="00E211F3"/>
    <w:rsid w:val="00E868D8"/>
    <w:rsid w:val="00EB24DA"/>
    <w:rsid w:val="00EE3C3B"/>
    <w:rsid w:val="00F0345A"/>
    <w:rsid w:val="00F2378C"/>
    <w:rsid w:val="00F24FAB"/>
    <w:rsid w:val="00F72711"/>
    <w:rsid w:val="00F81B7E"/>
    <w:rsid w:val="00F831A8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62283"/>
  <w15:chartTrackingRefBased/>
  <w15:docId w15:val="{BE967E9F-EF2A-47E0-B15D-25A9A0E4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Balk1">
    <w:name w:val="heading 1"/>
    <w:basedOn w:val="Normal"/>
    <w:next w:val="Normal"/>
    <w:link w:val="Balk1Char"/>
    <w:uiPriority w:val="9"/>
    <w:qFormat/>
    <w:rsid w:val="00EE3C3B"/>
    <w:pPr>
      <w:keepNext/>
      <w:keepLines/>
      <w:spacing w:before="360" w:after="80"/>
      <w:outlineLvl w:val="0"/>
    </w:pPr>
    <w:rPr>
      <w:rFonts w:ascii="Times New Roman" w:hAnsi="Times New Roman" w:cs="Times New Roman" w:eastAsia="Times New Roman"/>
      <w:color w:val="2E74B5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E3C3B"/>
    <w:pPr>
      <w:keepNext/>
      <w:keepLines/>
      <w:spacing w:before="160" w:after="80"/>
      <w:outlineLvl w:val="1"/>
    </w:pPr>
    <w:rPr>
      <w:rFonts w:ascii="Times New Roman" w:hAnsi="Times New Roman" w:cs="Times New Roman" w:eastAsia="Times New Roman"/>
      <w:color w:val="2E74B5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E3C3B"/>
    <w:pPr>
      <w:keepNext/>
      <w:keepLines/>
      <w:spacing w:before="160" w:after="80"/>
      <w:outlineLvl w:val="2"/>
    </w:pPr>
    <w:rPr>
      <w:rFonts w:ascii="Times New Roman" w:hAnsi="Times New Roman" w:cs="Times New Roman" w:eastAsia="Times New Roman"/>
      <w:color w:val="2E74B5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E3C3B"/>
    <w:pPr>
      <w:keepNext/>
      <w:keepLines/>
      <w:spacing w:before="80" w:after="40"/>
      <w:outlineLvl w:val="3"/>
    </w:pPr>
    <w:rPr>
      <w:rFonts w:ascii="Times New Roman" w:hAnsi="Times New Roman" w:cs="Times New Roman" w:eastAsia="Times New Roman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E3C3B"/>
    <w:pPr>
      <w:keepNext/>
      <w:keepLines/>
      <w:spacing w:before="80" w:after="40"/>
      <w:outlineLvl w:val="4"/>
    </w:pPr>
    <w:rPr>
      <w:rFonts w:ascii="Times New Roman" w:hAnsi="Times New Roman" w:cs="Times New Roman" w:eastAsia="Times New Roman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E3C3B"/>
    <w:pPr>
      <w:keepNext/>
      <w:keepLines/>
      <w:spacing w:before="40" w:after="0"/>
      <w:outlineLvl w:val="5"/>
    </w:pPr>
    <w:rPr>
      <w:rFonts w:ascii="Times New Roman" w:hAnsi="Times New Roman" w:cs="Times New Roman" w:eastAsia="Times New Roman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E3C3B"/>
    <w:pPr>
      <w:keepNext/>
      <w:keepLines/>
      <w:spacing w:before="40" w:after="0"/>
      <w:outlineLvl w:val="6"/>
    </w:pPr>
    <w:rPr>
      <w:rFonts w:ascii="Times New Roman" w:hAnsi="Times New Roman" w:cs="Times New Roman" w:eastAsia="Times New Roman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E3C3B"/>
    <w:pPr>
      <w:keepNext/>
      <w:keepLines/>
      <w:spacing w:after="0"/>
      <w:outlineLvl w:val="7"/>
    </w:pPr>
    <w:rPr>
      <w:rFonts w:ascii="Times New Roman" w:hAnsi="Times New Roman" w:cs="Times New Roman" w:eastAsia="Times New Roman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E3C3B"/>
    <w:pPr>
      <w:keepNext/>
      <w:keepLines/>
      <w:spacing w:after="0"/>
      <w:outlineLvl w:val="8"/>
    </w:pPr>
    <w:rPr>
      <w:rFonts w:ascii="Times New Roman" w:hAnsi="Times New Roman" w:cs="Times New Roman" w:eastAsia="Times New Roman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E3C3B"/>
    <w:rPr>
      <w:rFonts w:ascii="Times New Roman" w:hAnsi="Times New Roman" w:cs="Times New Roman" w:eastAsia="Times New Roman"/>
      <w:noProof/>
      <w:color w:val="2E74B5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E3C3B"/>
    <w:rPr>
      <w:rFonts w:ascii="Times New Roman" w:hAnsi="Times New Roman" w:cs="Times New Roman" w:eastAsia="Times New Roman"/>
      <w:noProof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E3C3B"/>
    <w:rPr>
      <w:rFonts w:ascii="Times New Roman" w:hAnsi="Times New Roman" w:cs="Times New Roman" w:eastAsia="Times New Roman"/>
      <w:noProof/>
      <w:color w:val="2E74B5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E3C3B"/>
    <w:rPr>
      <w:rFonts w:ascii="Times New Roman" w:hAnsi="Times New Roman" w:cs="Times New Roman" w:eastAsia="Times New Roman"/>
      <w:i/>
      <w:iCs/>
      <w:noProof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E3C3B"/>
    <w:rPr>
      <w:rFonts w:ascii="Times New Roman" w:hAnsi="Times New Roman" w:cs="Times New Roman" w:eastAsia="Times New Roman"/>
      <w:noProof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E3C3B"/>
    <w:rPr>
      <w:rFonts w:ascii="Times New Roman" w:hAnsi="Times New Roman" w:cs="Times New Roman" w:eastAsia="Times New Roman"/>
      <w:i/>
      <w:iCs/>
      <w:noProof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E3C3B"/>
    <w:rPr>
      <w:rFonts w:ascii="Times New Roman" w:hAnsi="Times New Roman" w:cs="Times New Roman" w:eastAsia="Times New Roman"/>
      <w:noProof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E3C3B"/>
    <w:rPr>
      <w:rFonts w:ascii="Times New Roman" w:hAnsi="Times New Roman" w:cs="Times New Roman" w:eastAsia="Times New Roman"/>
      <w:i/>
      <w:iCs/>
      <w:noProof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E3C3B"/>
    <w:rPr>
      <w:rFonts w:ascii="Times New Roman" w:hAnsi="Times New Roman" w:cs="Times New Roman" w:eastAsia="Times New Roman"/>
      <w:noProof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E3C3B"/>
    <w:pPr>
      <w:spacing w:after="80" w:line="240" w:lineRule="auto"/>
      <w:contextualSpacing/>
    </w:pPr>
    <w:rPr>
      <w:rFonts w:ascii="Times New Roman" w:hAnsi="Times New Roman" w:cs="Times New Roman" w:eastAsia="Times New Roman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E3C3B"/>
    <w:rPr>
      <w:rFonts w:ascii="Times New Roman" w:hAnsi="Times New Roman" w:cs="Times New Roman" w:eastAsia="Times New Roman"/>
      <w:noProof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E3C3B"/>
    <w:pPr>
      <w:numPr>
        <w:ilvl w:val="1"/>
      </w:numPr>
    </w:pPr>
    <w:rPr>
      <w:rFonts w:ascii="Times New Roman" w:hAnsi="Times New Roman" w:cs="Times New Roman" w:eastAsia="Times New Roman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E3C3B"/>
    <w:rPr>
      <w:rFonts w:ascii="Times New Roman" w:hAnsi="Times New Roman" w:cs="Times New Roman" w:eastAsia="Times New Roman"/>
      <w:noProof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E3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E3C3B"/>
    <w:rPr>
      <w:i/>
      <w:iCs/>
      <w:noProof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E3C3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E3C3B"/>
    <w:rPr>
      <w:i/>
      <w:iCs/>
      <w:color w:val="2E74B5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E3C3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E3C3B"/>
    <w:rPr>
      <w:i/>
      <w:iCs/>
      <w:noProof/>
      <w:color w:val="2E74B5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E3C3B"/>
    <w:rPr>
      <w:b/>
      <w:bCs/>
      <w:smallCaps/>
      <w:color w:val="2E74B5" w:themeColor="accent1" w:themeShade="BF"/>
      <w:spacing w:val="5"/>
    </w:rPr>
  </w:style>
  <w:style w:type="paragraph" w:styleId="AralkYok">
    <w:name w:val="No Spacing"/>
    <w:uiPriority w:val="1"/>
    <w:qFormat/>
    <w:rsid w:val="00EE3C3B"/>
    <w:pPr>
      <w:spacing w:after="0" w:line="240" w:lineRule="auto"/>
    </w:pPr>
    <w:rPr>
      <w:kern w:val="0"/>
      <w14:ligatures w14:val="none"/>
    </w:rPr>
  </w:style>
  <w:style w:type="table" w:styleId="TabloKlavuzuKaynak">
    <w:name w:val="TabloKlavuzuKaynak"/>
    <w:basedOn w:val="NormalTablo"/>
    <w:uiPriority w:val="39"/>
    <w:rsid w:val="00144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F5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F59A6"/>
    <w:rPr>
      <w:noProof/>
    </w:rPr>
  </w:style>
  <w:style w:type="paragraph" w:styleId="AltBilgi">
    <w:name w:val="footer"/>
    <w:basedOn w:val="Normal"/>
    <w:link w:val="AltBilgiChar"/>
    <w:uiPriority w:val="99"/>
    <w:unhideWhenUsed/>
    <w:rsid w:val="003F5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F59A6"/>
    <w:rPr>
      <w:noProof/>
    </w:rPr>
  </w:style>
  <w:style w:type="character" w:styleId="Kpr">
    <w:name w:val="Hyperlink"/>
    <w:basedOn w:val="VarsaylanParagrafYazTipi"/>
    <w:uiPriority w:val="99"/>
    <w:unhideWhenUsed/>
    <w:rsid w:val="00E868D8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E86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hyperlink" Target="https://egitim.giresun.edu.tr/tr/page/meslek-bilgisi-secmeli-ders-izlenceleri/9559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webSettings" Target="webSettings.xml" Id="rId4" /><Relationship Type="http://schemas.openxmlformats.org/officeDocument/2006/relationships/fontTable" Target="fontTable.xml" Id="rId14" /><Relationship Type="http://schemas.openxmlformats.org/officeDocument/2006/relationships/header" Target="/word/header4.xml" Id="R22934eee4da0458b" /><Relationship Type="http://schemas.openxmlformats.org/officeDocument/2006/relationships/footer" Target="/word/footer4.xml" Id="Rfbe099782ead4d51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3.png" Id="R606b0f1d78db4313" /><Relationship Type="http://schemas.openxmlformats.org/officeDocument/2006/relationships/hyperlink" Target="https://kvys.giresun.edu.tr/dg/836" TargetMode="External" Id="R44f1a535db6c4d38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2.png" Id="Ra66a94be409d4b2c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GONCA ULUDAĞ</dc:creator>
  <cp:keywords/>
  <dc:description/>
  <cp:lastModifiedBy>Hasan Tahsin TORUN</cp:lastModifiedBy>
  <cp:revision>12</cp:revision>
  <dcterms:created xsi:type="dcterms:W3CDTF">2025-06-16T19:03:00Z</dcterms:created>
  <dcterms:modified xsi:type="dcterms:W3CDTF">2025-06-17T11:17:00Z</dcterms:modified>
</cp:coreProperties>
</file>