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57743" w:rsidR="00357743" w:rsidP="00357743" w:rsidRDefault="00357743" w14:paraId="088C3EC2" w14:textId="77777777">
      <w:pPr>
        <w:widowControl w:val="0"/>
        <w:tabs>
          <w:tab w:val="left" w:pos="3627"/>
        </w:tabs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57743" w:rsidR="00357743" w:rsidP="00357743" w:rsidRDefault="00357743" w14:paraId="07505D0A" w14:textId="77777777">
      <w:pPr>
        <w:widowControl w:val="0"/>
        <w:tabs>
          <w:tab w:val="left" w:pos="3627"/>
        </w:tabs>
        <w:autoSpaceDE w:val="0"/>
        <w:autoSpaceDN w:val="0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57743" w:rsidR="00357743" w:rsidP="00357743" w:rsidRDefault="00357743" w14:paraId="310E03D4" w14:textId="77777777">
      <w:pPr>
        <w:widowControl w:val="0"/>
        <w:tabs>
          <w:tab w:val="left" w:pos="3627"/>
        </w:tabs>
        <w:autoSpaceDE w:val="0"/>
        <w:autoSpaceDN w:val="0"/>
        <w:spacing w:before="45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Pr="00357743" w:rsidR="00357743" w:rsidP="00357743" w:rsidRDefault="00357743" w14:paraId="01B5A287" w14:textId="70E2A68D">
      <w:pPr>
        <w:widowControl w:val="0"/>
        <w:tabs>
          <w:tab w:val="left" w:pos="3627"/>
          <w:tab w:val="left" w:pos="9614"/>
        </w:tabs>
        <w:autoSpaceDE w:val="0"/>
        <w:autoSpaceDN w:val="0"/>
        <w:spacing w:after="0" w:line="240" w:lineRule="auto"/>
        <w:ind w:left="3817"/>
        <w:outlineLvl w:val="0"/>
        <w:rPr>
          <w:rFonts w:ascii="Times New Roman" w:hAnsi="Times New Roman" w:eastAsia="Times New Roman" w:cs="Times New Roman"/>
          <w:bCs/>
          <w:sz w:val="23"/>
          <w:szCs w:val="24"/>
        </w:rPr>
      </w:pPr>
      <w:r w:rsidRPr="00357743">
        <w:rPr>
          <w:rFonts w:ascii="Times New Roman" w:hAnsi="Times New Roman" w:eastAsia="Times New Roman" w:cs="Times New Roman"/>
          <w:b/>
          <w:bCs/>
          <w:sz w:val="24"/>
          <w:szCs w:val="24"/>
        </w:rPr>
        <w:tab/>
      </w:r>
      <w:r w:rsidRPr="00357743">
        <w:rPr>
          <w:rFonts w:ascii="Times New Roman" w:hAnsi="Times New Roman" w:eastAsia="Times New Roman" w:cs="Times New Roman"/>
          <w:bCs/>
          <w:sz w:val="23"/>
          <w:szCs w:val="24"/>
        </w:rPr>
        <w:t>Ek-</w:t>
      </w:r>
      <w:r w:rsidRPr="00357743">
        <w:rPr>
          <w:rFonts w:ascii="Times New Roman" w:hAnsi="Times New Roman" w:eastAsia="Times New Roman" w:cs="Times New Roman"/>
          <w:bCs/>
          <w:spacing w:val="-10"/>
          <w:sz w:val="23"/>
          <w:szCs w:val="24"/>
        </w:rPr>
        <w:t>1</w:t>
      </w:r>
    </w:p>
    <w:p w:rsidRPr="00357743" w:rsidR="00357743" w:rsidP="00357743" w:rsidRDefault="00357743" w14:paraId="3028C599" w14:textId="77777777">
      <w:pPr>
        <w:widowControl w:val="0"/>
        <w:tabs>
          <w:tab w:val="left" w:pos="3627"/>
        </w:tabs>
        <w:autoSpaceDE w:val="0"/>
        <w:autoSpaceDN w:val="0"/>
        <w:spacing w:before="244" w:after="0" w:line="240" w:lineRule="auto"/>
        <w:ind w:right="1613"/>
        <w:jc w:val="right"/>
        <w:rPr>
          <w:rFonts w:ascii="Times New Roman" w:hAnsi="Times New Roman" w:eastAsia="Times New Roman" w:cs="Times New Roman"/>
          <w:b/>
        </w:rPr>
      </w:pPr>
      <w:r w:rsidRPr="00357743">
        <w:rPr>
          <w:rFonts w:ascii="Times New Roman" w:hAnsi="Times New Roman" w:eastAsia="Times New Roman" w:cs="Times New Roman"/>
          <w:b/>
          <w:w w:val="90"/>
        </w:rPr>
        <w:t>TARİH:</w:t>
      </w:r>
      <w:r w:rsidRPr="00357743">
        <w:rPr>
          <w:rFonts w:ascii="Times New Roman" w:hAnsi="Times New Roman" w:eastAsia="Times New Roman" w:cs="Times New Roman"/>
          <w:b/>
          <w:spacing w:val="51"/>
        </w:rPr>
        <w:t xml:space="preserve"> </w:t>
      </w:r>
      <w:r w:rsidRPr="00357743">
        <w:rPr>
          <w:rFonts w:ascii="Times New Roman" w:hAnsi="Times New Roman" w:eastAsia="Times New Roman" w:cs="Times New Roman"/>
          <w:b/>
          <w:spacing w:val="-2"/>
        </w:rPr>
        <w:t>…/…/20..</w:t>
      </w:r>
    </w:p>
    <w:p w:rsidRPr="00357743" w:rsidR="00357743" w:rsidP="00357743" w:rsidRDefault="00357743" w14:paraId="27314D09" w14:textId="77777777">
      <w:pPr>
        <w:widowControl w:val="0"/>
        <w:tabs>
          <w:tab w:val="left" w:pos="3627"/>
        </w:tabs>
        <w:autoSpaceDE w:val="0"/>
        <w:autoSpaceDN w:val="0"/>
        <w:spacing w:before="8" w:after="0" w:line="240" w:lineRule="auto"/>
        <w:rPr>
          <w:rFonts w:ascii="Times New Roman" w:hAnsi="Times New Roman" w:eastAsia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5531"/>
      </w:tblGrid>
      <w:tr w:rsidRPr="00357743" w:rsidR="00357743" w:rsidTr="00E41612" w14:paraId="615DB352" w14:textId="77777777">
        <w:trPr>
          <w:trHeight w:val="539"/>
        </w:trPr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4F4F9E" w:rsidR="00357743" w:rsidP="00357743" w:rsidRDefault="00357743" w14:paraId="29652392" w14:textId="77777777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TALEP</w:t>
            </w:r>
            <w:r w:rsidRPr="004F4F9E">
              <w:rPr>
                <w:rFonts w:ascii="Times New Roman" w:hAnsi="Times New Roman" w:eastAsia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EDEN</w:t>
            </w:r>
            <w:r w:rsidRPr="004F4F9E">
              <w:rPr>
                <w:rFonts w:ascii="Times New Roman" w:hAnsi="Times New Roman" w:eastAsia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b/>
                <w:spacing w:val="-2"/>
                <w:sz w:val="20"/>
                <w:szCs w:val="20"/>
              </w:rPr>
              <w:t>BİRİM/TOPLULUK: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4F4F9E" w:rsidR="00357743" w:rsidP="00357743" w:rsidRDefault="00357743" w14:paraId="28124E97" w14:textId="77777777">
            <w:pPr>
              <w:tabs>
                <w:tab w:val="left" w:pos="3627"/>
              </w:tabs>
              <w:spacing w:line="228" w:lineRule="exact"/>
              <w:ind w:left="107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hAnsi="Times New Roman" w:eastAsia="Times New Roman" w:cs="Times New Roman"/>
                <w:b/>
                <w:w w:val="90"/>
                <w:sz w:val="20"/>
                <w:szCs w:val="20"/>
              </w:rPr>
              <w:t>ETKİNLİK BAŞLAMA TARİHİ</w:t>
            </w:r>
            <w:r w:rsidRPr="004F4F9E">
              <w:rPr>
                <w:rFonts w:ascii="Times New Roman" w:hAnsi="Times New Roman" w:eastAsia="Times New Roman" w:cs="Times New Roman"/>
                <w:b/>
                <w:spacing w:val="-2"/>
                <w:w w:val="90"/>
                <w:sz w:val="20"/>
                <w:szCs w:val="20"/>
              </w:rPr>
              <w:t>:</w:t>
            </w:r>
          </w:p>
        </w:tc>
      </w:tr>
      <w:tr w:rsidRPr="00357743" w:rsidR="00357743" w:rsidTr="00E41612" w14:paraId="55E88F97" w14:textId="77777777">
        <w:trPr>
          <w:trHeight w:val="918"/>
        </w:trPr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4F4F9E" w:rsidR="00357743" w:rsidP="00357743" w:rsidRDefault="00357743" w14:paraId="62B54108" w14:textId="77777777">
            <w:pPr>
              <w:tabs>
                <w:tab w:val="left" w:pos="1355"/>
                <w:tab w:val="left" w:pos="2923"/>
                <w:tab w:val="left" w:pos="3627"/>
                <w:tab w:val="left" w:pos="4279"/>
              </w:tabs>
              <w:ind w:left="110" w:right="95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hAnsi="Times New Roman" w:eastAsia="Times New Roman" w:cs="Times New Roman"/>
                <w:b/>
                <w:spacing w:val="-2"/>
                <w:sz w:val="20"/>
                <w:szCs w:val="20"/>
              </w:rPr>
              <w:t>ETKİNLİK</w:t>
            </w:r>
            <w:r w:rsidRPr="004F4F9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ab/>
            </w:r>
            <w:r w:rsidRPr="004F4F9E">
              <w:rPr>
                <w:rFonts w:ascii="Times New Roman" w:hAnsi="Times New Roman" w:eastAsia="Times New Roman" w:cs="Times New Roman"/>
                <w:b/>
                <w:spacing w:val="-2"/>
                <w:sz w:val="20"/>
                <w:szCs w:val="20"/>
              </w:rPr>
              <w:t>SORUMLUSU/</w:t>
            </w:r>
            <w:r w:rsidRPr="004F4F9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ab/>
            </w:r>
            <w:r w:rsidRPr="004F4F9E">
              <w:rPr>
                <w:rFonts w:ascii="Times New Roman" w:hAnsi="Times New Roman" w:eastAsia="Times New Roman" w:cs="Times New Roman"/>
                <w:b/>
                <w:spacing w:val="-2"/>
                <w:sz w:val="20"/>
                <w:szCs w:val="20"/>
              </w:rPr>
              <w:t>TOPLULUK</w:t>
            </w:r>
            <w:r w:rsidRPr="004F4F9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ab/>
            </w:r>
            <w:r w:rsidRPr="004F4F9E">
              <w:rPr>
                <w:rFonts w:ascii="Times New Roman" w:hAnsi="Times New Roman" w:eastAsia="Times New Roman" w:cs="Times New Roman"/>
                <w:b/>
                <w:spacing w:val="-2"/>
                <w:w w:val="90"/>
                <w:sz w:val="20"/>
                <w:szCs w:val="20"/>
              </w:rPr>
              <w:t xml:space="preserve">AKADEMİK </w:t>
            </w:r>
            <w:r w:rsidRPr="004F4F9E">
              <w:rPr>
                <w:rFonts w:ascii="Times New Roman" w:hAnsi="Times New Roman" w:eastAsia="Times New Roman" w:cs="Times New Roman"/>
                <w:b/>
                <w:spacing w:val="-2"/>
                <w:sz w:val="20"/>
                <w:szCs w:val="20"/>
              </w:rPr>
              <w:t>DANIŞMANI: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4F4F9E" w:rsidR="00357743" w:rsidP="004F4F9E" w:rsidRDefault="004F4F9E" w14:paraId="5E8CAD7D" w14:textId="73BBE1E6">
            <w:pPr>
              <w:tabs>
                <w:tab w:val="left" w:pos="3627"/>
              </w:tabs>
              <w:spacing w:line="228" w:lineRule="exact"/>
              <w:ind w:left="107"/>
              <w:rPr>
                <w:rFonts w:ascii="Times New Roman" w:hAnsi="Times New Roman" w:eastAsia="Times New Roman" w:cs="Times New Roman"/>
                <w:b/>
              </w:rPr>
            </w:pPr>
            <w:r w:rsidRPr="004F4F9E">
              <w:rPr>
                <w:rFonts w:ascii="Times New Roman" w:hAnsi="Times New Roman" w:eastAsia="Times New Roman" w:cs="Times New Roman"/>
                <w:b/>
                <w:w w:val="80"/>
              </w:rPr>
              <w:t>ETKİNLİK BİTİŞ TARİHİ</w:t>
            </w:r>
            <w:r w:rsidRPr="004F4F9E" w:rsidR="00357743">
              <w:rPr>
                <w:rFonts w:ascii="Times New Roman" w:hAnsi="Times New Roman" w:eastAsia="Times New Roman" w:cs="Times New Roman"/>
                <w:b/>
                <w:w w:val="80"/>
              </w:rPr>
              <w:t>:</w:t>
            </w:r>
          </w:p>
        </w:tc>
      </w:tr>
      <w:tr w:rsidRPr="00357743" w:rsidR="00357743" w:rsidTr="00E41612" w14:paraId="3440CD15" w14:textId="77777777">
        <w:trPr>
          <w:trHeight w:val="691"/>
        </w:trPr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4F4F9E" w:rsidR="00357743" w:rsidP="00357743" w:rsidRDefault="00357743" w14:paraId="55D9855F" w14:textId="246C40DC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hAnsi="Times New Roman" w:eastAsia="Times New Roman" w:cs="Times New Roman"/>
                <w:b/>
                <w:w w:val="85"/>
                <w:sz w:val="20"/>
                <w:szCs w:val="20"/>
              </w:rPr>
              <w:t>ETKİNLİK</w:t>
            </w:r>
            <w:r w:rsidRPr="004F4F9E">
              <w:rPr>
                <w:rFonts w:ascii="Times New Roman" w:hAnsi="Times New Roman" w:eastAsia="Times New Roman" w:cs="Times New Roman"/>
                <w:b/>
                <w:spacing w:val="19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b/>
                <w:w w:val="85"/>
                <w:sz w:val="20"/>
                <w:szCs w:val="20"/>
              </w:rPr>
              <w:t>SOR</w:t>
            </w:r>
            <w:r w:rsidRPr="004F4F9E" w:rsidR="00BA0455">
              <w:rPr>
                <w:rFonts w:ascii="Times New Roman" w:hAnsi="Times New Roman" w:eastAsia="Times New Roman" w:cs="Times New Roman"/>
                <w:b/>
                <w:w w:val="85"/>
                <w:sz w:val="20"/>
                <w:szCs w:val="20"/>
              </w:rPr>
              <w:t>UMLUSU</w:t>
            </w:r>
            <w:r w:rsidRPr="004F4F9E">
              <w:rPr>
                <w:rFonts w:ascii="Times New Roman" w:hAnsi="Times New Roman" w:eastAsia="Times New Roman" w:cs="Times New Roman"/>
                <w:b/>
                <w:spacing w:val="18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b/>
                <w:w w:val="85"/>
                <w:sz w:val="20"/>
                <w:szCs w:val="20"/>
              </w:rPr>
              <w:t>İLETİŞİM BİLGİLERİ</w:t>
            </w:r>
            <w:r w:rsidRPr="004F4F9E">
              <w:rPr>
                <w:rFonts w:ascii="Times New Roman" w:hAnsi="Times New Roman" w:eastAsia="Times New Roman" w:cs="Times New Roman"/>
                <w:b/>
                <w:spacing w:val="17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b/>
                <w:w w:val="85"/>
                <w:sz w:val="20"/>
                <w:szCs w:val="20"/>
              </w:rPr>
              <w:t>(TEL-CEP</w:t>
            </w:r>
            <w:r w:rsidRPr="004F4F9E">
              <w:rPr>
                <w:rFonts w:ascii="Times New Roman" w:hAnsi="Times New Roman" w:eastAsia="Times New Roman" w:cs="Times New Roman"/>
                <w:b/>
                <w:spacing w:val="20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b/>
                <w:spacing w:val="-4"/>
                <w:w w:val="85"/>
                <w:sz w:val="20"/>
                <w:szCs w:val="20"/>
              </w:rPr>
              <w:t>TEL.)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4F4F9E" w:rsidR="00357743" w:rsidP="00357743" w:rsidRDefault="00357743" w14:paraId="14DE6E79" w14:textId="10159C61">
            <w:pPr>
              <w:tabs>
                <w:tab w:val="left" w:pos="3627"/>
              </w:tabs>
              <w:spacing w:line="228" w:lineRule="exact"/>
              <w:ind w:left="107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:rsidRPr="00357743" w:rsidR="00357743" w:rsidTr="00E41612" w14:paraId="7A468F6F" w14:textId="77777777">
        <w:trPr>
          <w:trHeight w:val="918"/>
        </w:trPr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4F4F9E" w:rsidR="00357743" w:rsidP="00357743" w:rsidRDefault="00357743" w14:paraId="35087027" w14:textId="77777777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hAnsi="Times New Roman" w:eastAsia="Times New Roman" w:cs="Times New Roman"/>
                <w:b/>
                <w:w w:val="85"/>
                <w:sz w:val="20"/>
                <w:szCs w:val="20"/>
              </w:rPr>
              <w:t>ETKİNLİK</w:t>
            </w:r>
            <w:r w:rsidRPr="004F4F9E">
              <w:rPr>
                <w:rFonts w:ascii="Times New Roman" w:hAnsi="Times New Roman" w:eastAsia="Times New Roman" w:cs="Times New Roman"/>
                <w:b/>
                <w:spacing w:val="8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b/>
                <w:spacing w:val="-2"/>
                <w:sz w:val="20"/>
                <w:szCs w:val="20"/>
              </w:rPr>
              <w:t>TÜRÜ:</w:t>
            </w: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4F4F9E" w:rsidR="00357743" w:rsidP="00357743" w:rsidRDefault="00357743" w14:paraId="1FC353A0" w14:textId="77777777">
            <w:pPr>
              <w:tabs>
                <w:tab w:val="left" w:pos="3627"/>
              </w:tabs>
              <w:spacing w:line="228" w:lineRule="exact"/>
              <w:ind w:left="107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4F4F9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BEKLENEN</w:t>
            </w:r>
            <w:r w:rsidRPr="004F4F9E">
              <w:rPr>
                <w:rFonts w:ascii="Times New Roman" w:hAnsi="Times New Roman" w:eastAsia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KATILIMCI</w:t>
            </w:r>
            <w:r w:rsidRPr="004F4F9E">
              <w:rPr>
                <w:rFonts w:ascii="Times New Roman" w:hAnsi="Times New Roman" w:eastAsia="Times New Roman" w:cs="Times New Roman"/>
                <w:b/>
                <w:spacing w:val="-11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b/>
                <w:spacing w:val="-2"/>
                <w:sz w:val="20"/>
                <w:szCs w:val="20"/>
              </w:rPr>
              <w:t>SAYISI:</w:t>
            </w:r>
          </w:p>
          <w:p w:rsidRPr="004F4F9E" w:rsidR="00357743" w:rsidP="00357743" w:rsidRDefault="00357743" w14:paraId="236BD13B" w14:textId="77777777">
            <w:pPr>
              <w:tabs>
                <w:tab w:val="left" w:pos="2753"/>
                <w:tab w:val="left" w:pos="3627"/>
              </w:tabs>
              <w:spacing w:before="226"/>
              <w:ind w:left="107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4F4F9E">
              <w:rPr>
                <w:rFonts w:ascii="Times New Roman" w:hAnsi="Times New Roman" w:eastAsia="Times New Roman" w:cs="Times New Roman"/>
                <w:sz w:val="20"/>
                <w:szCs w:val="20"/>
              </w:rPr>
              <w:t>Üniversite</w:t>
            </w:r>
            <w:r w:rsidRPr="004F4F9E">
              <w:rPr>
                <w:rFonts w:ascii="Times New Roman" w:hAnsi="Times New Roman" w:eastAsia="Times New Roman" w:cs="Times New Roman"/>
                <w:spacing w:val="-10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spacing w:val="-4"/>
                <w:sz w:val="20"/>
                <w:szCs w:val="20"/>
              </w:rPr>
              <w:t>İçi:</w:t>
            </w:r>
            <w:r w:rsidRPr="004F4F9E">
              <w:rPr>
                <w:rFonts w:ascii="Times New Roman" w:hAnsi="Times New Roman" w:eastAsia="Times New Roman" w:cs="Times New Roman"/>
                <w:sz w:val="20"/>
                <w:szCs w:val="20"/>
              </w:rPr>
              <w:tab/>
              <w:t>Üniversite</w:t>
            </w:r>
            <w:r w:rsidRPr="004F4F9E">
              <w:rPr>
                <w:rFonts w:ascii="Times New Roman" w:hAnsi="Times New Roman" w:eastAsia="Times New Roman" w:cs="Times New Roman"/>
                <w:spacing w:val="-10"/>
                <w:sz w:val="20"/>
                <w:szCs w:val="20"/>
              </w:rPr>
              <w:t xml:space="preserve"> </w:t>
            </w:r>
            <w:r w:rsidRPr="004F4F9E">
              <w:rPr>
                <w:rFonts w:ascii="Times New Roman" w:hAnsi="Times New Roman" w:eastAsia="Times New Roman" w:cs="Times New Roman"/>
                <w:spacing w:val="-2"/>
                <w:sz w:val="20"/>
                <w:szCs w:val="20"/>
              </w:rPr>
              <w:t>Dışı:</w:t>
            </w:r>
          </w:p>
        </w:tc>
      </w:tr>
      <w:tr w:rsidRPr="00357743" w:rsidR="00357743" w:rsidTr="00E41612" w14:paraId="23E4997C" w14:textId="77777777">
        <w:trPr>
          <w:trHeight w:val="1151"/>
        </w:trPr>
        <w:tc>
          <w:tcPr>
            <w:tcW w:w="11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57743" w:rsidR="00357743" w:rsidP="00357743" w:rsidRDefault="00357743" w14:paraId="7FF98EB4" w14:textId="4D3CB042">
            <w:pPr>
              <w:tabs>
                <w:tab w:val="left" w:pos="3627"/>
              </w:tabs>
              <w:spacing w:line="225" w:lineRule="exact"/>
              <w:ind w:left="110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b/>
                <w:spacing w:val="-2"/>
                <w:sz w:val="20"/>
              </w:rPr>
              <w:t>ETKİNLİK</w:t>
            </w:r>
            <w:r w:rsidRPr="00357743">
              <w:rPr>
                <w:rFonts w:ascii="Times New Roman" w:hAnsi="Times New Roman" w:eastAsia="Times New Roman" w:cs="Times New Roman"/>
                <w:b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2"/>
                <w:sz w:val="20"/>
              </w:rPr>
              <w:t xml:space="preserve">ADI: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(Tüm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görsellerde, duyurularda</w:t>
            </w:r>
            <w:r w:rsidRPr="00357743">
              <w:rPr>
                <w:rFonts w:ascii="Times New Roman" w:hAnsi="Times New Roman" w:eastAsia="Times New Roman" w:cs="Times New Roman"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,</w:t>
            </w:r>
            <w:r w:rsidRPr="00357743">
              <w:rPr>
                <w:rFonts w:ascii="Times New Roman" w:hAnsi="Times New Roman" w:eastAsia="Times New Roman" w:cs="Times New Roman"/>
                <w:spacing w:val="-4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afiş</w:t>
            </w:r>
            <w:r w:rsidR="003A19AB">
              <w:rPr>
                <w:rFonts w:ascii="Times New Roman" w:hAnsi="Times New Roman" w:eastAsia="Times New Roman" w:cs="Times New Roman"/>
                <w:spacing w:val="-2"/>
                <w:sz w:val="20"/>
              </w:rPr>
              <w:t xml:space="preserve"> ve</w:t>
            </w:r>
            <w:r w:rsidRPr="00357743">
              <w:rPr>
                <w:rFonts w:ascii="Times New Roman" w:hAnsi="Times New Roman" w:eastAsia="Times New Roman" w:cs="Times New Roman"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ilanlarda</w:t>
            </w:r>
            <w:r w:rsidRPr="00357743">
              <w:rPr>
                <w:rFonts w:ascii="Times New Roman" w:hAnsi="Times New Roman" w:eastAsia="Times New Roman" w:cs="Times New Roman"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kullanılacak</w:t>
            </w:r>
            <w:r w:rsidRPr="00357743">
              <w:rPr>
                <w:rFonts w:ascii="Times New Roman" w:hAnsi="Times New Roman" w:eastAsia="Times New Roman" w:cs="Times New Roman"/>
                <w:spacing w:val="-4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olan</w:t>
            </w:r>
            <w:r w:rsidRPr="00357743">
              <w:rPr>
                <w:rFonts w:ascii="Times New Roman" w:hAnsi="Times New Roman" w:eastAsia="Times New Roman" w:cs="Times New Roman"/>
                <w:spacing w:val="-4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başlık ve</w:t>
            </w:r>
            <w:r w:rsidRPr="00357743">
              <w:rPr>
                <w:rFonts w:ascii="Times New Roman" w:hAnsi="Times New Roman" w:eastAsia="Times New Roman" w:cs="Times New Roman"/>
                <w:spacing w:val="-4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varsa</w:t>
            </w:r>
            <w:r w:rsidRPr="00357743">
              <w:rPr>
                <w:rFonts w:ascii="Times New Roman" w:hAnsi="Times New Roman" w:eastAsia="Times New Roman" w:cs="Times New Roman"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alt</w:t>
            </w:r>
            <w:r w:rsidRPr="00357743">
              <w:rPr>
                <w:rFonts w:ascii="Times New Roman" w:hAnsi="Times New Roman" w:eastAsia="Times New Roman" w:cs="Times New Roman"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başlıklar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yazılacaktır.)</w:t>
            </w:r>
          </w:p>
        </w:tc>
      </w:tr>
      <w:tr w:rsidRPr="00357743" w:rsidR="00357743" w:rsidTr="00E41612" w14:paraId="35BA8E3A" w14:textId="77777777">
        <w:trPr>
          <w:trHeight w:val="1149"/>
        </w:trPr>
        <w:tc>
          <w:tcPr>
            <w:tcW w:w="11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57743" w:rsidR="00357743" w:rsidP="00357743" w:rsidRDefault="00357743" w14:paraId="13E0FAE6" w14:textId="77777777">
            <w:pPr>
              <w:tabs>
                <w:tab w:val="left" w:pos="3627"/>
              </w:tabs>
              <w:ind w:left="110" w:right="1238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>ETKİNLİĞE AKTİF  OLARAK</w:t>
            </w:r>
            <w:r w:rsidRPr="00357743">
              <w:rPr>
                <w:rFonts w:ascii="Times New Roman" w:hAnsi="Times New Roman" w:eastAsia="Times New Roman" w:cs="Times New Roman"/>
                <w:b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>KATILIM SAĞLAYACAK</w:t>
            </w:r>
            <w:r w:rsidRPr="00357743">
              <w:rPr>
                <w:rFonts w:ascii="Times New Roman" w:hAnsi="Times New Roman" w:eastAsia="Times New Roman" w:cs="Times New Roman"/>
                <w:b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>KONUŞMACI/KONUŞMACILARIN BİLGİLERİ</w:t>
            </w:r>
            <w:r w:rsidRPr="00357743">
              <w:rPr>
                <w:rFonts w:ascii="Times New Roman" w:hAnsi="Times New Roman" w:eastAsia="Times New Roman" w:cs="Times New Roman"/>
                <w:b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 xml:space="preserve">: </w:t>
            </w:r>
            <w:r w:rsidRPr="00357743">
              <w:rPr>
                <w:rFonts w:ascii="Times New Roman" w:hAnsi="Times New Roman" w:eastAsia="Times New Roman" w:cs="Times New Roman"/>
                <w:b/>
                <w:spacing w:val="-2"/>
                <w:sz w:val="20"/>
              </w:rPr>
              <w:t>(AD-SOYAD-UNVAN-KURUM..VB.)</w:t>
            </w:r>
          </w:p>
          <w:p w:rsidRPr="00357743" w:rsidR="00357743" w:rsidP="00357743" w:rsidRDefault="00357743" w14:paraId="3905FCA8" w14:textId="77777777">
            <w:pPr>
              <w:tabs>
                <w:tab w:val="left" w:pos="3627"/>
              </w:tabs>
              <w:spacing w:before="209" w:line="230" w:lineRule="atLeast"/>
              <w:ind w:left="110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*Konuşmacıların 6698 sayılı Kişisel Verilerin Korunması Kanunu Kapsamında Aydınlatma Metinleri ve özgeçmişleri talep formuna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eklenecektir.</w:t>
            </w:r>
          </w:p>
        </w:tc>
      </w:tr>
      <w:tr w:rsidRPr="00357743" w:rsidR="00357743" w:rsidTr="00E41612" w14:paraId="5B9651F1" w14:textId="77777777">
        <w:trPr>
          <w:trHeight w:val="3909"/>
        </w:trPr>
        <w:tc>
          <w:tcPr>
            <w:tcW w:w="11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57743" w:rsidR="00357743" w:rsidP="00357743" w:rsidRDefault="00357743" w14:paraId="50EF0EB3" w14:textId="77777777">
            <w:pPr>
              <w:tabs>
                <w:tab w:val="left" w:pos="3627"/>
              </w:tabs>
              <w:spacing w:line="226" w:lineRule="exact"/>
              <w:ind w:left="110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editId="298A1FD5" wp14:anchorId="4F91DAF7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161925</wp:posOffset>
                      </wp:positionV>
                      <wp:extent cx="161925" cy="518160"/>
                      <wp:effectExtent l="0" t="0" r="9525" b="15240"/>
                      <wp:wrapNone/>
                      <wp:docPr id="37" name="Grup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517525"/>
                                <a:chOff x="4762" y="4762"/>
                                <a:chExt cx="152400" cy="508634"/>
                              </a:xfrm>
                            </wpg:grpSpPr>
                            <wps:wsp>
                              <wps:cNvPr id="40" name="Graphic 3"/>
                              <wps:cNvSpPr/>
                              <wps:spPr>
                                <a:xfrm>
                                  <a:off x="4762" y="4762"/>
                                  <a:ext cx="152400" cy="5086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508634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  <a:path w="152400" h="508634">
                                      <a:moveTo>
                                        <a:pt x="0" y="233679"/>
                                      </a:moveTo>
                                      <a:lnTo>
                                        <a:pt x="152400" y="233679"/>
                                      </a:lnTo>
                                      <a:lnTo>
                                        <a:pt x="152400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233679"/>
                                      </a:lnTo>
                                      <a:close/>
                                    </a:path>
                                    <a:path w="152400" h="508634">
                                      <a:moveTo>
                                        <a:pt x="0" y="508634"/>
                                      </a:moveTo>
                                      <a:lnTo>
                                        <a:pt x="152400" y="508634"/>
                                      </a:lnTo>
                                      <a:lnTo>
                                        <a:pt x="152400" y="417829"/>
                                      </a:lnTo>
                                      <a:lnTo>
                                        <a:pt x="0" y="417829"/>
                                      </a:lnTo>
                                      <a:lnTo>
                                        <a:pt x="0" y="508634"/>
                                      </a:lnTo>
                                      <a:close/>
                                    </a:path>
                                    <a:path w="152400" h="508634">
                                      <a:moveTo>
                                        <a:pt x="0" y="373379"/>
                                      </a:moveTo>
                                      <a:lnTo>
                                        <a:pt x="152400" y="373379"/>
                                      </a:lnTo>
                                      <a:lnTo>
                                        <a:pt x="152400" y="282575"/>
                                      </a:lnTo>
                                      <a:lnTo>
                                        <a:pt x="0" y="282575"/>
                                      </a:lnTo>
                                      <a:lnTo>
                                        <a:pt x="0" y="3733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37" style="position:absolute;margin-left:4.75pt;margin-top:12.75pt;width:12.75pt;height:40.8pt;z-index:-251656192;mso-wrap-distance-left:0;mso-wrap-distance-right:0" coordsize="152400,508634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" w14:anchorId="18E7DD7C">
                      <v:shape id="Graphic 3" style="position:absolute;left:4762;top:4762;width:152400;height:508634;visibility:visible;mso-wrap-style:square;v-text-anchor:top" coordsize="152400,508634" o:spid="_x0000_s1027" filled="f" path="m,90804r152400,l152400,,,,,90804xem,233679r152400,l152400,142875,,142875r,90804xem,508634r152400,l152400,417829,,417829r,90805xem,373379r152400,l152400,282575,,282575r,908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ETKİNLİĞİN</w:t>
            </w:r>
            <w:r w:rsidRPr="00357743">
              <w:rPr>
                <w:rFonts w:ascii="Times New Roman" w:hAnsi="Times New Roman" w:eastAsia="Times New Roman" w:cs="Times New Roman"/>
                <w:b/>
                <w:spacing w:val="4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PLANLANDIĞI</w:t>
            </w:r>
            <w:r w:rsidRPr="00357743">
              <w:rPr>
                <w:rFonts w:ascii="Times New Roman" w:hAnsi="Times New Roman" w:eastAsia="Times New Roman" w:cs="Times New Roman"/>
                <w:b/>
                <w:spacing w:val="4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KONFERANS</w:t>
            </w:r>
            <w:r w:rsidRPr="00357743">
              <w:rPr>
                <w:rFonts w:ascii="Times New Roman" w:hAnsi="Times New Roman" w:eastAsia="Times New Roman" w:cs="Times New Roman"/>
                <w:b/>
                <w:spacing w:val="4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2"/>
                <w:w w:val="90"/>
                <w:sz w:val="20"/>
              </w:rPr>
              <w:t>SALONU/AMFİ</w:t>
            </w:r>
          </w:p>
          <w:p w:rsidR="00BD4323" w:rsidP="00357743" w:rsidRDefault="00357743" w14:paraId="2896957F" w14:textId="77777777">
            <w:pPr>
              <w:tabs>
                <w:tab w:val="left" w:pos="3627"/>
              </w:tabs>
              <w:ind w:left="412" w:right="4421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Şehit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Ömer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HALİSDEMİR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Konferans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Salonu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(Güre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Yerleşkesi/339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kişilik) </w:t>
            </w:r>
          </w:p>
          <w:p w:rsidRPr="00357743" w:rsidR="00357743" w:rsidP="00357743" w:rsidRDefault="00357743" w14:paraId="7E13DBBD" w14:textId="17155625">
            <w:pPr>
              <w:tabs>
                <w:tab w:val="left" w:pos="3627"/>
              </w:tabs>
              <w:ind w:left="412" w:right="4421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Gazipaşa Yerleşkesi Kapalı Spor Salonu (Gazipaşa Yerleşkesi/175 kişilik) Mühendislik Fakültesi Harezmi Amfisi (Güre Yerleşkesi/127 kişilik) Mühendislik Fakültesi Ali KUŞCU Amfisi (Güre Yerleşkesi/111 kişilik) Amfi Tiyatro (Güre Yerleşkesi /650 kişilik)</w:t>
            </w:r>
          </w:p>
          <w:p w:rsidRPr="00357743" w:rsidR="00357743" w:rsidP="00357743" w:rsidRDefault="00357743" w14:paraId="5AE1E562" w14:textId="77777777">
            <w:pPr>
              <w:tabs>
                <w:tab w:val="left" w:pos="3627"/>
              </w:tabs>
              <w:ind w:left="412" w:right="5463" w:hanging="3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editId="525752C8" wp14:anchorId="32F3E9A6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-146050</wp:posOffset>
                      </wp:positionV>
                      <wp:extent cx="161925" cy="100330"/>
                      <wp:effectExtent l="0" t="0" r="9525" b="13970"/>
                      <wp:wrapNone/>
                      <wp:docPr id="21" name="Gr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39" name="Graphic 5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21" style="position:absolute;margin-left:4.75pt;margin-top:-11.5pt;width:12.75pt;height:7.9pt;z-index:-251654144;mso-wrap-distance-left:0;mso-wrap-distance-right:0" coordsize="152400,90805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" w14:anchorId="0E2D4E9B">
                      <v:shape id="Graphic 5" style="position:absolute;left:4762;top:4762;width:152400;height:90805;visibility:visible;mso-wrap-style:square;v-text-anchor:top" coordsize="152400,90805" o:spid="_x0000_s1027" filled="f" path="m,90804r152400,l152400,,,,,908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editId="1FE551F8" wp14:anchorId="7B0F9573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-635</wp:posOffset>
                      </wp:positionV>
                      <wp:extent cx="161925" cy="100330"/>
                      <wp:effectExtent l="0" t="0" r="9525" b="13970"/>
                      <wp:wrapNone/>
                      <wp:docPr id="19" name="Gr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36" name="Graphic 7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19" style="position:absolute;margin-left:4.75pt;margin-top:-.05pt;width:12.75pt;height:7.9pt;z-index:-251653120;mso-wrap-distance-left:0;mso-wrap-distance-right:0" coordsize="152400,90805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" w14:anchorId="5B4154CB">
                      <v:shape id="Graphic 7" style="position:absolute;left:4762;top:4762;width:152400;height:90805;visibility:visible;mso-wrap-style:square;v-text-anchor:top" coordsize="152400,90805" o:spid="_x0000_s1027" filled="f" path="m,90804r152400,l152400,,,,,908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Tirebolu İletişim Fakültesi Konferans Salonu (200 kişilik) Görele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Güzel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Sanatlar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Fakültesi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Konferans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Salonu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(100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kişilik)</w:t>
            </w:r>
          </w:p>
          <w:p w:rsidRPr="00357743" w:rsidR="00357743" w:rsidP="00357743" w:rsidRDefault="00357743" w14:paraId="2729C708" w14:textId="77777777">
            <w:pPr>
              <w:tabs>
                <w:tab w:val="left" w:pos="3627"/>
              </w:tabs>
              <w:ind w:left="412" w:right="5308" w:hanging="3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editId="2A660F06" wp14:anchorId="3B864DDE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-123190</wp:posOffset>
                      </wp:positionV>
                      <wp:extent cx="161925" cy="386080"/>
                      <wp:effectExtent l="0" t="0" r="9525" b="13970"/>
                      <wp:wrapNone/>
                      <wp:docPr id="17" name="Gr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386080"/>
                                <a:chOff x="4762" y="4762"/>
                                <a:chExt cx="152400" cy="376555"/>
                              </a:xfrm>
                            </wpg:grpSpPr>
                            <wps:wsp>
                              <wps:cNvPr id="35" name="Graphic 9"/>
                              <wps:cNvSpPr/>
                              <wps:spPr>
                                <a:xfrm>
                                  <a:off x="4762" y="4762"/>
                                  <a:ext cx="152400" cy="3765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37655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  <a:path w="152400" h="376555">
                                      <a:moveTo>
                                        <a:pt x="0" y="233679"/>
                                      </a:moveTo>
                                      <a:lnTo>
                                        <a:pt x="152400" y="233679"/>
                                      </a:lnTo>
                                      <a:lnTo>
                                        <a:pt x="152400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233679"/>
                                      </a:lnTo>
                                      <a:close/>
                                    </a:path>
                                    <a:path w="152400" h="376555">
                                      <a:moveTo>
                                        <a:pt x="0" y="376554"/>
                                      </a:moveTo>
                                      <a:lnTo>
                                        <a:pt x="152400" y="376554"/>
                                      </a:lnTo>
                                      <a:lnTo>
                                        <a:pt x="152400" y="285750"/>
                                      </a:lnTo>
                                      <a:lnTo>
                                        <a:pt x="0" y="285750"/>
                                      </a:lnTo>
                                      <a:lnTo>
                                        <a:pt x="0" y="37655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17" style="position:absolute;margin-left:4.75pt;margin-top:-9.7pt;width:12.75pt;height:30.4pt;z-index:-251652096;mso-wrap-distance-left:0;mso-wrap-distance-right:0" coordsize="152400,376555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" w14:anchorId="1D752A02">
                      <v:shape id="Graphic 9" style="position:absolute;left:4762;top:4762;width:152400;height:376555;visibility:visible;mso-wrap-style:square;v-text-anchor:top" coordsize="152400,376555" o:spid="_x0000_s1027" filled="f" path="m,90804r152400,l152400,,,,,90804xem,233679r152400,l152400,142875,,142875r,90804xem,376554r152400,l152400,285750,,285750r,908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Tirebolu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Mehmet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BAYRAK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MYO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Konferans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Salonu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(170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kişilik) Eynesil Kamil NALBANT MYO Konferans Salonu (90 kişilik) Espiye Meslek Yüksekokulu Konferans Salonu (155 kişilik) Sağlık Bilimleri Fakültesi Konferans Salonu (140 kişilik)</w:t>
            </w:r>
          </w:p>
          <w:p w:rsidRPr="00357743" w:rsidR="00357743" w:rsidP="00357743" w:rsidRDefault="00357743" w14:paraId="08C53D00" w14:textId="77777777">
            <w:pPr>
              <w:tabs>
                <w:tab w:val="left" w:pos="3627"/>
              </w:tabs>
              <w:ind w:left="412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editId="49828960" wp14:anchorId="285B16B3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-271780</wp:posOffset>
                      </wp:positionV>
                      <wp:extent cx="161925" cy="100330"/>
                      <wp:effectExtent l="0" t="0" r="9525" b="13970"/>
                      <wp:wrapNone/>
                      <wp:docPr id="15" name="Gr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33" name="Graphic 11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15" style="position:absolute;margin-left:4.75pt;margin-top:-21.4pt;width:12.75pt;height:7.9pt;z-index:-251655168;mso-wrap-distance-left:0;mso-wrap-distance-right:0" coordsize="152400,90805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" w14:anchorId="6606E4A7">
                      <v:shape id="Graphic 11" style="position:absolute;left:4762;top:4762;width:152400;height:90805;visibility:visible;mso-wrap-style:square;v-text-anchor:top" coordsize="152400,90805" o:spid="_x0000_s1027" filled="f" path="m,90804r152400,l152400,,,,,908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editId="4A41B60D" wp14:anchorId="2FDCF22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-123190</wp:posOffset>
                      </wp:positionV>
                      <wp:extent cx="161925" cy="519430"/>
                      <wp:effectExtent l="0" t="0" r="9525" b="13970"/>
                      <wp:wrapNone/>
                      <wp:docPr id="13" name="Gr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519430"/>
                                <a:chOff x="4762" y="4762"/>
                                <a:chExt cx="152400" cy="509905"/>
                              </a:xfrm>
                            </wpg:grpSpPr>
                            <wps:wsp>
                              <wps:cNvPr id="31" name="Graphic 13"/>
                              <wps:cNvSpPr/>
                              <wps:spPr>
                                <a:xfrm>
                                  <a:off x="4762" y="4762"/>
                                  <a:ext cx="152400" cy="509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5099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  <a:path w="152400" h="509905">
                                      <a:moveTo>
                                        <a:pt x="0" y="233679"/>
                                      </a:moveTo>
                                      <a:lnTo>
                                        <a:pt x="152400" y="233679"/>
                                      </a:lnTo>
                                      <a:lnTo>
                                        <a:pt x="152400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233679"/>
                                      </a:lnTo>
                                      <a:close/>
                                    </a:path>
                                    <a:path w="152400" h="509905">
                                      <a:moveTo>
                                        <a:pt x="0" y="367029"/>
                                      </a:moveTo>
                                      <a:lnTo>
                                        <a:pt x="152400" y="367029"/>
                                      </a:lnTo>
                                      <a:lnTo>
                                        <a:pt x="152400" y="276225"/>
                                      </a:lnTo>
                                      <a:lnTo>
                                        <a:pt x="0" y="276225"/>
                                      </a:lnTo>
                                      <a:lnTo>
                                        <a:pt x="0" y="367029"/>
                                      </a:lnTo>
                                      <a:close/>
                                    </a:path>
                                    <a:path w="152400" h="509905">
                                      <a:moveTo>
                                        <a:pt x="0" y="509904"/>
                                      </a:moveTo>
                                      <a:lnTo>
                                        <a:pt x="152400" y="509904"/>
                                      </a:lnTo>
                                      <a:lnTo>
                                        <a:pt x="152400" y="419099"/>
                                      </a:lnTo>
                                      <a:lnTo>
                                        <a:pt x="0" y="419099"/>
                                      </a:lnTo>
                                      <a:lnTo>
                                        <a:pt x="0" y="5099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13" style="position:absolute;margin-left:4.75pt;margin-top:-9.7pt;width:12.75pt;height:40.9pt;z-index:-251651072;mso-wrap-distance-left:0;mso-wrap-distance-right:0" coordsize="152400,509905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" w14:anchorId="6D5CF1EF">
                      <v:shape id="Graphic 13" style="position:absolute;left:4762;top:4762;width:152400;height:509905;visibility:visible;mso-wrap-style:square;v-text-anchor:top" coordsize="152400,509905" o:spid="_x0000_s1027" filled="f" path="m,90804r152400,l152400,,,,,90804xem,233679r152400,l152400,142875,,142875r,90804xem,367029r152400,l152400,276225,,276225r,90804xem,509904r152400,l152400,419099,,419099r,90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Görele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UBYO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Konferans</w:t>
            </w:r>
            <w:r w:rsidRPr="00357743">
              <w:rPr>
                <w:rFonts w:ascii="Times New Roman" w:hAnsi="Times New Roman" w:eastAsia="Times New Roman" w:cs="Times New Roman"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Salonu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(170</w:t>
            </w:r>
            <w:r w:rsidRPr="00357743">
              <w:rPr>
                <w:rFonts w:ascii="Times New Roman" w:hAnsi="Times New Roman" w:eastAsia="Times New Roman" w:cs="Times New Roman"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kişilik)</w:t>
            </w:r>
          </w:p>
          <w:p w:rsidRPr="00357743" w:rsidR="00357743" w:rsidP="00357743" w:rsidRDefault="00357743" w14:paraId="11C1DA3B" w14:textId="77777777">
            <w:pPr>
              <w:tabs>
                <w:tab w:val="left" w:pos="3627"/>
              </w:tabs>
              <w:ind w:left="412" w:right="4810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Bulancak Kadir KARABAŞ UBYO Konferans Salonu (65 kişilik) Alucra Turan BULUTÇU Konferans Salonu (70 kişilik)</w:t>
            </w:r>
          </w:p>
          <w:p w:rsidR="00BA0455" w:rsidP="00357743" w:rsidRDefault="00357743" w14:paraId="7E5A34E6" w14:textId="77777777">
            <w:pPr>
              <w:tabs>
                <w:tab w:val="left" w:pos="3627"/>
              </w:tabs>
              <w:spacing w:line="228" w:lineRule="exact"/>
              <w:ind w:left="412" w:right="4421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editId="3EA91200" wp14:anchorId="55F1F74C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19050</wp:posOffset>
                      </wp:positionV>
                      <wp:extent cx="161925" cy="241935"/>
                      <wp:effectExtent l="0" t="0" r="9525" b="5715"/>
                      <wp:wrapNone/>
                      <wp:docPr id="11" name="Gr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241935"/>
                                <a:chOff x="4762" y="4762"/>
                                <a:chExt cx="152400" cy="232410"/>
                              </a:xfrm>
                            </wpg:grpSpPr>
                            <wps:wsp>
                              <wps:cNvPr id="29" name="Graphic 15"/>
                              <wps:cNvSpPr/>
                              <wps:spPr>
                                <a:xfrm>
                                  <a:off x="4762" y="4762"/>
                                  <a:ext cx="152400" cy="232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232410">
                                      <a:moveTo>
                                        <a:pt x="0" y="90805"/>
                                      </a:moveTo>
                                      <a:lnTo>
                                        <a:pt x="152400" y="90805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5"/>
                                      </a:lnTo>
                                      <a:close/>
                                    </a:path>
                                    <a:path w="152400" h="232410">
                                      <a:moveTo>
                                        <a:pt x="0" y="232410"/>
                                      </a:moveTo>
                                      <a:lnTo>
                                        <a:pt x="152400" y="232410"/>
                                      </a:lnTo>
                                      <a:lnTo>
                                        <a:pt x="152400" y="141605"/>
                                      </a:lnTo>
                                      <a:lnTo>
                                        <a:pt x="0" y="141605"/>
                                      </a:lnTo>
                                      <a:lnTo>
                                        <a:pt x="0" y="23241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11" style="position:absolute;margin-left:4.75pt;margin-top:1.5pt;width:12.75pt;height:19.05pt;z-index:-251650048;mso-wrap-distance-left:0;mso-wrap-distance-right:0" coordsize="152400,232410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" w14:anchorId="15ECFE97">
                      <v:shape id="Graphic 15" style="position:absolute;left:4762;top:4762;width:152400;height:232410;visibility:visible;mso-wrap-style:square;v-text-anchor:top" coordsize="152400,232410" o:spid="_x0000_s1027" filled="f" path="m,90805r152400,l152400,,,,,90805xem,232410r152400,l152400,141605,,141605r,90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Şebinkarahisar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MYO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Konferans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Salonu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(180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kişilik) </w:t>
            </w:r>
          </w:p>
          <w:p w:rsidR="00357743" w:rsidP="00357743" w:rsidRDefault="00357743" w14:paraId="62C2CC85" w14:textId="636A8076">
            <w:pPr>
              <w:tabs>
                <w:tab w:val="left" w:pos="3627"/>
              </w:tabs>
              <w:spacing w:line="228" w:lineRule="exact"/>
              <w:ind w:left="412" w:right="4421"/>
              <w:rPr>
                <w:rFonts w:ascii="Times New Roman" w:hAnsi="Times New Roman" w:eastAsia="Times New Roman" w:cs="Times New Roman"/>
                <w:spacing w:val="-2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Şebinkarahisar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</w:t>
            </w:r>
            <w:r w:rsidR="00BA0455">
              <w:rPr>
                <w:rFonts w:ascii="Times New Roman" w:hAnsi="Times New Roman" w:eastAsia="Times New Roman" w:cs="Times New Roman"/>
                <w:sz w:val="20"/>
              </w:rPr>
              <w:t xml:space="preserve">ağlık Hizmetleri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MYO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Konferans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Salonu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(</w:t>
            </w:r>
            <w:r w:rsidR="00BA0455">
              <w:rPr>
                <w:rFonts w:ascii="Times New Roman" w:hAnsi="Times New Roman" w:eastAsia="Times New Roman" w:cs="Times New Roman"/>
                <w:sz w:val="20"/>
              </w:rPr>
              <w:t>85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kişilik)</w:t>
            </w:r>
          </w:p>
          <w:p w:rsidR="00BD4323" w:rsidP="00357743" w:rsidRDefault="001D0495" w14:paraId="07CF09E9" w14:textId="0B7CCD9C">
            <w:pPr>
              <w:tabs>
                <w:tab w:val="left" w:pos="3627"/>
              </w:tabs>
              <w:spacing w:line="228" w:lineRule="exact"/>
              <w:ind w:left="412" w:right="4421"/>
              <w:rPr>
                <w:rFonts w:ascii="Times New Roman" w:hAnsi="Times New Roman" w:eastAsia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noProof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editId="6C032D6A" wp14:anchorId="5EA84B86">
                      <wp:simplePos x="0" y="0"/>
                      <wp:positionH relativeFrom="column">
                        <wp:posOffset>66066</wp:posOffset>
                      </wp:positionH>
                      <wp:positionV relativeFrom="paragraph">
                        <wp:posOffset>20386</wp:posOffset>
                      </wp:positionV>
                      <wp:extent cx="163852" cy="79283"/>
                      <wp:effectExtent l="0" t="0" r="26670" b="1651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52" cy="7928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1" style="position:absolute;margin-left:5.2pt;margin-top:1.6pt;width:12.9pt;height:6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" w14:anchorId="2F3A5762"/>
                  </w:pict>
                </mc:Fallback>
              </mc:AlternateContent>
            </w:r>
            <w:r w:rsidR="00BD4323">
              <w:rPr>
                <w:rFonts w:ascii="Times New Roman" w:hAnsi="Times New Roman" w:eastAsia="Times New Roman" w:cs="Times New Roman"/>
                <w:spacing w:val="-2"/>
                <w:sz w:val="20"/>
              </w:rPr>
              <w:t>Mevlana Celaleddin-i Rumi Konferans Salonu (130 kişilik)</w:t>
            </w:r>
          </w:p>
          <w:p w:rsidRPr="00357743" w:rsidR="00BD4323" w:rsidP="00FF0137" w:rsidRDefault="001D0495" w14:paraId="54DDC9DF" w14:textId="40C4BF23">
            <w:pPr>
              <w:tabs>
                <w:tab w:val="left" w:pos="3627"/>
              </w:tabs>
              <w:spacing w:line="228" w:lineRule="exact"/>
              <w:ind w:left="412" w:right="4421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noProof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editId="0A170BA2" wp14:anchorId="697628E5">
                      <wp:simplePos x="0" y="0"/>
                      <wp:positionH relativeFrom="column">
                        <wp:posOffset>66066</wp:posOffset>
                      </wp:positionH>
                      <wp:positionV relativeFrom="paragraph">
                        <wp:posOffset>13030</wp:posOffset>
                      </wp:positionV>
                      <wp:extent cx="163811" cy="89124"/>
                      <wp:effectExtent l="0" t="0" r="27305" b="25400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11" cy="8912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" style="position:absolute;margin-left:5.2pt;margin-top:1.05pt;width:12.9pt;height: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" w14:anchorId="0F91F72E"/>
                  </w:pict>
                </mc:Fallback>
              </mc:AlternateContent>
            </w:r>
            <w:r w:rsidR="00BD4323">
              <w:rPr>
                <w:rFonts w:ascii="Times New Roman" w:hAnsi="Times New Roman" w:eastAsia="Times New Roman" w:cs="Times New Roman"/>
                <w:spacing w:val="-2"/>
                <w:sz w:val="20"/>
              </w:rPr>
              <w:t>Cengiz Aytmatov Konferans Salonu (130 kişilik)</w:t>
            </w:r>
          </w:p>
        </w:tc>
      </w:tr>
      <w:tr w:rsidRPr="00357743" w:rsidR="00357743" w:rsidTr="00E41612" w14:paraId="04AED2C3" w14:textId="77777777">
        <w:trPr>
          <w:trHeight w:val="230"/>
        </w:trPr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57743" w:rsidR="00357743" w:rsidP="00357743" w:rsidRDefault="00357743" w14:paraId="30D273E7" w14:textId="77777777">
            <w:pPr>
              <w:tabs>
                <w:tab w:val="left" w:pos="3627"/>
              </w:tabs>
              <w:rPr>
                <w:rFonts w:ascii="Times New Roman" w:hAnsi="Times New Roman" w:eastAsia="Times New Roman" w:cs="Times New Roman"/>
                <w:sz w:val="16"/>
              </w:rPr>
            </w:pP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57743" w:rsidR="00357743" w:rsidP="00357743" w:rsidRDefault="00357743" w14:paraId="14B5273C" w14:textId="77777777">
            <w:pPr>
              <w:tabs>
                <w:tab w:val="left" w:pos="3627"/>
              </w:tabs>
              <w:rPr>
                <w:rFonts w:ascii="Times New Roman" w:hAnsi="Times New Roman" w:eastAsia="Times New Roman" w:cs="Times New Roman"/>
                <w:sz w:val="16"/>
              </w:rPr>
            </w:pPr>
          </w:p>
        </w:tc>
      </w:tr>
      <w:tr w:rsidRPr="00357743" w:rsidR="00357743" w:rsidTr="00E41612" w14:paraId="21FEA0B3" w14:textId="77777777">
        <w:trPr>
          <w:trHeight w:val="2853"/>
        </w:trPr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57743" w:rsidR="00357743" w:rsidP="00357743" w:rsidRDefault="00357743" w14:paraId="41D82B87" w14:textId="3D17140A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b/>
                <w:spacing w:val="-8"/>
                <w:sz w:val="20"/>
              </w:rPr>
              <w:t>TALEP</w:t>
            </w:r>
            <w:r w:rsidRPr="00357743">
              <w:rPr>
                <w:rFonts w:ascii="Times New Roman" w:hAnsi="Times New Roman" w:eastAsia="Times New Roman" w:cs="Times New Roman"/>
                <w:b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8"/>
                <w:sz w:val="20"/>
              </w:rPr>
              <w:t>EDİLEN</w:t>
            </w:r>
            <w:r w:rsidRPr="00357743">
              <w:rPr>
                <w:rFonts w:ascii="Times New Roman" w:hAnsi="Times New Roman" w:eastAsia="Times New Roman" w:cs="Times New Roman"/>
                <w:b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8"/>
                <w:sz w:val="20"/>
              </w:rPr>
              <w:t>DONANIMLAR</w:t>
            </w:r>
          </w:p>
          <w:p w:rsidRPr="00357743" w:rsidR="00357743" w:rsidP="00357743" w:rsidRDefault="00CD59C1" w14:paraId="1D0AA5B9" w14:textId="5C277D61">
            <w:pPr>
              <w:tabs>
                <w:tab w:val="left" w:pos="3317"/>
                <w:tab w:val="left" w:pos="3627"/>
              </w:tabs>
              <w:ind w:left="412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editId="538373F4" wp14:anchorId="7201DE95">
                      <wp:simplePos x="0" y="0"/>
                      <wp:positionH relativeFrom="column">
                        <wp:posOffset>60780</wp:posOffset>
                      </wp:positionH>
                      <wp:positionV relativeFrom="paragraph">
                        <wp:posOffset>24563</wp:posOffset>
                      </wp:positionV>
                      <wp:extent cx="174008" cy="79283"/>
                      <wp:effectExtent l="0" t="0" r="16510" b="1651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008" cy="792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" style="position:absolute;margin-left:4.8pt;margin-top:1.95pt;width:13.7pt;height: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" w14:anchorId="039F752B"/>
                  </w:pict>
                </mc:Fallback>
              </mc:AlternateContent>
            </w:r>
            <w:r w:rsidRPr="00357743" w:rsid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editId="488492E2" wp14:anchorId="77245959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163195</wp:posOffset>
                      </wp:positionV>
                      <wp:extent cx="161925" cy="243205"/>
                      <wp:effectExtent l="0" t="0" r="9525" b="4445"/>
                      <wp:wrapNone/>
                      <wp:docPr id="9" name="Grup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242570"/>
                                <a:chOff x="4762" y="4762"/>
                                <a:chExt cx="152400" cy="233679"/>
                              </a:xfrm>
                            </wpg:grpSpPr>
                            <wps:wsp>
                              <wps:cNvPr id="27" name="Graphic 17"/>
                              <wps:cNvSpPr/>
                              <wps:spPr>
                                <a:xfrm>
                                  <a:off x="4762" y="4762"/>
                                  <a:ext cx="15240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233679">
                                      <a:moveTo>
                                        <a:pt x="0" y="90805"/>
                                      </a:moveTo>
                                      <a:lnTo>
                                        <a:pt x="152400" y="90805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5"/>
                                      </a:lnTo>
                                      <a:close/>
                                    </a:path>
                                    <a:path w="152400" h="233679">
                                      <a:moveTo>
                                        <a:pt x="0" y="233680"/>
                                      </a:moveTo>
                                      <a:lnTo>
                                        <a:pt x="152400" y="233680"/>
                                      </a:lnTo>
                                      <a:lnTo>
                                        <a:pt x="152400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2336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9" style="position:absolute;margin-left:4.75pt;margin-top:12.85pt;width:12.75pt;height:19.15pt;z-index:-251649024;mso-wrap-distance-left:0;mso-wrap-distance-right:0" coordsize="152400,233679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" w14:anchorId="247134A4">
                      <v:shape id="Graphic 17" style="position:absolute;left:4762;top:4762;width:152400;height:233679;visibility:visible;mso-wrap-style:square;v-text-anchor:top" coordsize="152400,233679" o:spid="_x0000_s1027" filled="f" path="m,90805r152400,l152400,,,,,90805xem,233680r152400,l152400,142875,,142875r,90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00357743" w:rsid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Sahneye</w:t>
            </w:r>
            <w:r w:rsidRPr="00357743" w:rsidR="00357743">
              <w:rPr>
                <w:rFonts w:ascii="Times New Roman" w:hAnsi="Times New Roman" w:eastAsia="Times New Roman" w:cs="Times New Roman"/>
                <w:spacing w:val="1"/>
                <w:sz w:val="20"/>
              </w:rPr>
              <w:t xml:space="preserve"> </w:t>
            </w:r>
            <w:r w:rsidRPr="00357743" w:rsidR="00357743">
              <w:rPr>
                <w:rFonts w:ascii="Times New Roman" w:hAnsi="Times New Roman" w:eastAsia="Times New Roman" w:cs="Times New Roman"/>
                <w:spacing w:val="-4"/>
                <w:sz w:val="20"/>
              </w:rPr>
              <w:t>Masa</w:t>
            </w:r>
            <w:r w:rsidRPr="00357743" w:rsidR="00357743">
              <w:rPr>
                <w:rFonts w:ascii="Times New Roman" w:hAnsi="Times New Roman" w:eastAsia="Times New Roman" w:cs="Times New Roman"/>
                <w:sz w:val="20"/>
              </w:rPr>
              <w:tab/>
              <w:t>(……</w:t>
            </w:r>
            <w:r w:rsidRPr="00357743" w:rsidR="00357743">
              <w:rPr>
                <w:rFonts w:ascii="Times New Roman" w:hAnsi="Times New Roman" w:eastAsia="Times New Roman" w:cs="Times New Roman"/>
                <w:spacing w:val="-5"/>
                <w:sz w:val="20"/>
              </w:rPr>
              <w:t xml:space="preserve"> </w:t>
            </w:r>
            <w:r w:rsidRPr="00357743" w:rsid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Adet)</w:t>
            </w:r>
          </w:p>
          <w:p w:rsidRPr="00357743" w:rsidR="00357743" w:rsidP="00357743" w:rsidRDefault="00357743" w14:paraId="3C846F37" w14:textId="02CB026B">
            <w:pPr>
              <w:tabs>
                <w:tab w:val="left" w:pos="3318"/>
                <w:tab w:val="left" w:pos="3627"/>
              </w:tabs>
              <w:ind w:left="412" w:right="1232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Sahneye Sandalye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1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Adet)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Kürsü</w:t>
            </w:r>
          </w:p>
          <w:p w:rsidRPr="00357743" w:rsidR="00357743" w:rsidP="00357743" w:rsidRDefault="00357743" w14:paraId="3FAB75FC" w14:textId="7DDB69D3">
            <w:pPr>
              <w:tabs>
                <w:tab w:val="left" w:pos="3310"/>
                <w:tab w:val="left" w:pos="3627"/>
              </w:tabs>
              <w:ind w:left="410" w:right="1225" w:firstLine="2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editId="28620A28" wp14:anchorId="2103C324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-123190</wp:posOffset>
                      </wp:positionV>
                      <wp:extent cx="161925" cy="222885"/>
                      <wp:effectExtent l="0" t="0" r="9525" b="5715"/>
                      <wp:wrapNone/>
                      <wp:docPr id="7" name="Gr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222885"/>
                                <a:chOff x="4762" y="4762"/>
                                <a:chExt cx="152400" cy="213360"/>
                              </a:xfrm>
                            </wpg:grpSpPr>
                            <wps:wsp>
                              <wps:cNvPr id="25" name="Graphic 19"/>
                              <wps:cNvSpPr/>
                              <wps:spPr>
                                <a:xfrm>
                                  <a:off x="4762" y="4762"/>
                                  <a:ext cx="15240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213360">
                                      <a:moveTo>
                                        <a:pt x="0" y="90805"/>
                                      </a:moveTo>
                                      <a:lnTo>
                                        <a:pt x="152400" y="90805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5"/>
                                      </a:lnTo>
                                      <a:close/>
                                    </a:path>
                                    <a:path w="152400" h="213360">
                                      <a:moveTo>
                                        <a:pt x="0" y="213360"/>
                                      </a:moveTo>
                                      <a:lnTo>
                                        <a:pt x="152400" y="213360"/>
                                      </a:lnTo>
                                      <a:lnTo>
                                        <a:pt x="152400" y="122555"/>
                                      </a:lnTo>
                                      <a:lnTo>
                                        <a:pt x="0" y="122555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  <a:path w="152400" h="213360">
                                      <a:moveTo>
                                        <a:pt x="0" y="213360"/>
                                      </a:moveTo>
                                      <a:lnTo>
                                        <a:pt x="152400" y="213360"/>
                                      </a:lnTo>
                                      <a:lnTo>
                                        <a:pt x="152400" y="122555"/>
                                      </a:lnTo>
                                      <a:lnTo>
                                        <a:pt x="0" y="122555"/>
                                      </a:lnTo>
                                      <a:lnTo>
                                        <a:pt x="0" y="2133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7" style="position:absolute;margin-left:4.75pt;margin-top:-9.7pt;width:12.75pt;height:17.55pt;z-index:-251648000;mso-wrap-distance-left:0;mso-wrap-distance-right:0" coordsize="152400,213360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" w14:anchorId="3701A238">
                      <v:shape id="Graphic 19" style="position:absolute;left:4762;top:4762;width:152400;height:213360;visibility:visible;mso-wrap-style:square;v-text-anchor:top" coordsize="152400,213360" o:spid="_x0000_s1027" filled="f" path="m,90805r152400,l152400,,,,,90805xem,213360r152400,l152400,122555,,122555r,90805xem,213360r152400,l152400,122555,,122555r,90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editId="452C508D" wp14:anchorId="542C5E59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144780</wp:posOffset>
                      </wp:positionV>
                      <wp:extent cx="161925" cy="100330"/>
                      <wp:effectExtent l="0" t="0" r="9525" b="13970"/>
                      <wp:wrapNone/>
                      <wp:docPr id="6" name="Gr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23" name="Graphic 21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6" style="position:absolute;margin-left:4.75pt;margin-top:11.4pt;width:12.75pt;height:7.9pt;z-index:-251646976;mso-wrap-distance-left:0;mso-wrap-distance-right:0" coordsize="152400,90805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" w14:anchorId="10273443">
                      <v:shape id="Graphic 21" style="position:absolute;left:4762;top:4762;width:152400;height:90805;visibility:visible;mso-wrap-style:square;v-text-anchor:top" coordsize="152400,90805" o:spid="_x0000_s1027" filled="f" path="m,90804r152400,l152400,,,,,908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Kayıt Masası (Fuaye Alanına)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</w:r>
            <w:r w:rsidRPr="00357743">
              <w:rPr>
                <w:rFonts w:ascii="Times New Roman" w:hAnsi="Times New Roman" w:eastAsia="Times New Roman" w:cs="Times New Roman"/>
                <w:spacing w:val="-3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1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Adet) Telsiz</w:t>
            </w:r>
            <w:r w:rsidRPr="00357743">
              <w:rPr>
                <w:rFonts w:ascii="Times New Roman" w:hAnsi="Times New Roman" w:eastAsia="Times New Roman" w:cs="Times New Roman"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Mikrofon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Adet)</w:t>
            </w:r>
          </w:p>
          <w:p w:rsidRPr="00357743" w:rsidR="00357743" w:rsidP="00357743" w:rsidRDefault="00357743" w14:paraId="2FDA18B1" w14:textId="713121FB">
            <w:pPr>
              <w:tabs>
                <w:tab w:val="left" w:pos="3305"/>
                <w:tab w:val="left" w:pos="3627"/>
              </w:tabs>
              <w:ind w:left="410" w:right="1245" w:firstLine="2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editId="3975AB9F" wp14:anchorId="501B115B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16510</wp:posOffset>
                      </wp:positionV>
                      <wp:extent cx="161925" cy="100330"/>
                      <wp:effectExtent l="0" t="0" r="9525" b="13970"/>
                      <wp:wrapNone/>
                      <wp:docPr id="22" name="Grup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20" name="Graphic 23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22" style="position:absolute;margin-left:4.75pt;margin-top:1.3pt;width:12.75pt;height:7.9pt;z-index:-251645952;mso-wrap-distance-left:0;mso-wrap-distance-right:0" coordsize="152400,90805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" w14:anchorId="4E6E7823">
                      <v:shape id="Graphic 23" style="position:absolute;left:4762;top:4762;width:152400;height:90805;visibility:visible;mso-wrap-style:square;v-text-anchor:top" coordsize="152400,90805" o:spid="_x0000_s1027" filled="f" path="m,90804r152400,l152400,,,,,908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Masa Mikrofonu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1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Adet) </w:t>
            </w:r>
          </w:p>
          <w:p w:rsidRPr="00357743" w:rsidR="00357743" w:rsidP="00357743" w:rsidRDefault="00CD59C1" w14:paraId="5CF21777" w14:textId="3EB418CB">
            <w:pPr>
              <w:tabs>
                <w:tab w:val="left" w:pos="3627"/>
              </w:tabs>
              <w:ind w:left="412" w:right="3643" w:hanging="3"/>
              <w:rPr>
                <w:rFonts w:ascii="Times New Roman" w:hAnsi="Times New Roman" w:eastAsia="Times New Roman" w:cs="Times New Roman"/>
                <w:sz w:val="20"/>
              </w:rPr>
            </w:pPr>
            <w:r>
              <w:rPr>
                <w:rFonts w:ascii="Times New Roman" w:hAnsi="Times New Roman" w:eastAsia="Times New Roman" w:cs="Times New Roman"/>
                <w:noProof/>
                <w:spacing w:val="-2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editId="081D33B1" wp14:anchorId="1E27FA24">
                      <wp:simplePos x="0" y="0"/>
                      <wp:positionH relativeFrom="column">
                        <wp:posOffset>66066</wp:posOffset>
                      </wp:positionH>
                      <wp:positionV relativeFrom="paragraph">
                        <wp:posOffset>41521</wp:posOffset>
                      </wp:positionV>
                      <wp:extent cx="156639" cy="95140"/>
                      <wp:effectExtent l="0" t="0" r="15240" b="1968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639" cy="95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4" style="position:absolute;margin-left:5.2pt;margin-top:3.25pt;width:12.35pt;height:7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" w14:anchorId="60A61A06"/>
                  </w:pict>
                </mc:Fallback>
              </mc:AlternateContent>
            </w:r>
            <w:r w:rsidRPr="00357743" w:rsid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 xml:space="preserve">Projeksiyon </w:t>
            </w:r>
          </w:p>
          <w:p w:rsidR="00357743" w:rsidP="00357743" w:rsidRDefault="00CD59C1" w14:paraId="4A3954D9" w14:textId="77777777">
            <w:pPr>
              <w:tabs>
                <w:tab w:val="left" w:pos="3627"/>
              </w:tabs>
              <w:spacing w:line="228" w:lineRule="exact"/>
              <w:ind w:left="412"/>
              <w:rPr>
                <w:rFonts w:ascii="Times New Roman" w:hAnsi="Times New Roman" w:eastAsia="Times New Roman" w:cs="Times New Roman"/>
                <w:spacing w:val="-2"/>
                <w:sz w:val="20"/>
              </w:rPr>
            </w:pPr>
            <w:r>
              <w:rPr>
                <w:rFonts w:ascii="Times New Roman" w:hAnsi="Times New Roman" w:eastAsia="Times New Roman" w:cs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editId="377C28F0" wp14:anchorId="15AF60F9">
                      <wp:simplePos x="0" y="0"/>
                      <wp:positionH relativeFrom="column">
                        <wp:posOffset>60780</wp:posOffset>
                      </wp:positionH>
                      <wp:positionV relativeFrom="paragraph">
                        <wp:posOffset>32895</wp:posOffset>
                      </wp:positionV>
                      <wp:extent cx="161683" cy="95140"/>
                      <wp:effectExtent l="0" t="0" r="10160" b="1968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683" cy="95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5" style="position:absolute;margin-left:4.8pt;margin-top:2.6pt;width:12.75pt;height: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black [3213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" w14:anchorId="1706A4D4"/>
                  </w:pict>
                </mc:Fallback>
              </mc:AlternateContent>
            </w:r>
            <w:r w:rsidRPr="00357743" w:rsidR="00357743">
              <w:rPr>
                <w:rFonts w:ascii="Times New Roman" w:hAnsi="Times New Roman" w:eastAsia="Times New Roman" w:cs="Times New Roman"/>
                <w:sz w:val="20"/>
              </w:rPr>
              <w:t>Fotoğraf</w:t>
            </w:r>
            <w:r w:rsidRPr="00357743" w:rsidR="00357743">
              <w:rPr>
                <w:rFonts w:ascii="Times New Roman" w:hAnsi="Times New Roman" w:eastAsia="Times New Roman" w:cs="Times New Roman"/>
                <w:spacing w:val="-10"/>
                <w:sz w:val="20"/>
              </w:rPr>
              <w:t xml:space="preserve"> </w:t>
            </w:r>
            <w:r w:rsidRPr="00357743" w:rsid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Çekimi</w:t>
            </w:r>
          </w:p>
          <w:p w:rsidRPr="00357743" w:rsidR="003C11B7" w:rsidP="003C11B7" w:rsidRDefault="003C11B7" w14:paraId="1478E2E6" w14:textId="599B174D">
            <w:pPr>
              <w:tabs>
                <w:tab w:val="left" w:pos="3627"/>
              </w:tabs>
              <w:spacing w:line="226" w:lineRule="exact"/>
              <w:ind w:left="412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83840" behindDoc="1" locked="0" layoutInCell="1" allowOverlap="1" wp14:editId="6D3EBF97" wp14:anchorId="7CA551C4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17780</wp:posOffset>
                      </wp:positionV>
                      <wp:extent cx="161925" cy="100330"/>
                      <wp:effectExtent l="0" t="0" r="9525" b="13970"/>
                      <wp:wrapNone/>
                      <wp:docPr id="32" name="Grup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10" name="Graphic 33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32" style="position:absolute;margin-left:4.75pt;margin-top:1.4pt;width:12.75pt;height:7.9pt;z-index:-251632640;mso-wrap-distance-left:0;mso-wrap-distance-right:0" coordsize="152400,90805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" w14:anchorId="7CA731CB">
                      <v:shape id="Graphic 33" style="position:absolute;left:4762;top:4762;width:152400;height:90805;visibility:visible;mso-wrap-style:square;v-text-anchor:top" coordsize="152400,90805" o:spid="_x0000_s1027" filled="f" path="m,90804r152400,l152400,,,,,908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Video</w:t>
            </w:r>
            <w:r w:rsidRPr="00357743">
              <w:rPr>
                <w:rFonts w:ascii="Times New Roman" w:hAnsi="Times New Roman" w:eastAsia="Times New Roman" w:cs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0"/>
              </w:rPr>
              <w:t>Ç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ekimi</w:t>
            </w:r>
          </w:p>
          <w:p w:rsidRPr="00357743" w:rsidR="003C11B7" w:rsidP="00357743" w:rsidRDefault="003C11B7" w14:paraId="4E7B0FEA" w14:textId="30DDDB78">
            <w:pPr>
              <w:tabs>
                <w:tab w:val="left" w:pos="3627"/>
              </w:tabs>
              <w:spacing w:line="228" w:lineRule="exact"/>
              <w:ind w:left="412"/>
              <w:rPr>
                <w:rFonts w:ascii="Times New Roman" w:hAnsi="Times New Roman" w:eastAsia="Times New Roman" w:cs="Times New Roman"/>
                <w:sz w:val="20"/>
              </w:rPr>
            </w:pP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57743" w:rsidR="00357743" w:rsidP="00357743" w:rsidRDefault="00357743" w14:paraId="621E5C1F" w14:textId="77777777">
            <w:pPr>
              <w:tabs>
                <w:tab w:val="left" w:pos="3627"/>
              </w:tabs>
              <w:spacing w:line="226" w:lineRule="exact"/>
              <w:ind w:left="107"/>
              <w:jc w:val="both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editId="38F2E709" wp14:anchorId="7EA271C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167005</wp:posOffset>
                      </wp:positionV>
                      <wp:extent cx="161925" cy="384175"/>
                      <wp:effectExtent l="0" t="0" r="9525" b="15875"/>
                      <wp:wrapNone/>
                      <wp:docPr id="26" name="Gr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384175"/>
                                <a:chOff x="4762" y="4762"/>
                                <a:chExt cx="152400" cy="374650"/>
                              </a:xfrm>
                            </wpg:grpSpPr>
                            <wps:wsp>
                              <wps:cNvPr id="16" name="Graphic 27"/>
                              <wps:cNvSpPr/>
                              <wps:spPr>
                                <a:xfrm>
                                  <a:off x="4762" y="4762"/>
                                  <a:ext cx="152400" cy="374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374650">
                                      <a:moveTo>
                                        <a:pt x="0" y="231774"/>
                                      </a:moveTo>
                                      <a:lnTo>
                                        <a:pt x="152400" y="231774"/>
                                      </a:lnTo>
                                      <a:lnTo>
                                        <a:pt x="152400" y="140969"/>
                                      </a:lnTo>
                                      <a:lnTo>
                                        <a:pt x="0" y="140969"/>
                                      </a:lnTo>
                                      <a:lnTo>
                                        <a:pt x="0" y="231774"/>
                                      </a:lnTo>
                                      <a:close/>
                                    </a:path>
                                    <a:path w="152400" h="374650">
                                      <a:moveTo>
                                        <a:pt x="0" y="374649"/>
                                      </a:moveTo>
                                      <a:lnTo>
                                        <a:pt x="152400" y="374649"/>
                                      </a:lnTo>
                                      <a:lnTo>
                                        <a:pt x="152400" y="283844"/>
                                      </a:lnTo>
                                      <a:lnTo>
                                        <a:pt x="0" y="283844"/>
                                      </a:lnTo>
                                      <a:lnTo>
                                        <a:pt x="0" y="374649"/>
                                      </a:lnTo>
                                      <a:close/>
                                    </a:path>
                                    <a:path w="152400" h="374650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26" style="position:absolute;margin-left:5.7pt;margin-top:13.15pt;width:12.75pt;height:30.25pt;z-index:-251643904;mso-wrap-distance-left:0;mso-wrap-distance-right:0" coordsize="152400,374650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" w14:anchorId="01C91322">
                      <v:shape id="Graphic 27" style="position:absolute;left:4762;top:4762;width:152400;height:374650;visibility:visible;mso-wrap-style:square;v-text-anchor:top" coordsize="152400,374650" o:spid="_x0000_s1027" filled="f" path="m,231774r152400,l152400,140969,,140969r,90805xem,374649r152400,l152400,283844,,283844r,90805xem,90804r152400,l152400,,,,,908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BASILACAK</w:t>
            </w:r>
            <w:r w:rsidRPr="00357743">
              <w:rPr>
                <w:rFonts w:ascii="Times New Roman" w:hAnsi="Times New Roman" w:eastAsia="Times New Roman" w:cs="Times New Roman"/>
                <w:b/>
                <w:spacing w:val="-10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2"/>
                <w:sz w:val="20"/>
              </w:rPr>
              <w:t>EVRAKLAR</w:t>
            </w:r>
          </w:p>
          <w:p w:rsidR="00BA2114" w:rsidP="00357743" w:rsidRDefault="00357743" w14:paraId="207CF968" w14:textId="388E88F4">
            <w:pPr>
              <w:tabs>
                <w:tab w:val="left" w:pos="3627"/>
                <w:tab w:val="left" w:pos="3915"/>
              </w:tabs>
              <w:ind w:left="511" w:right="614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Afiş (A3 Boyutunda) (Max </w:t>
            </w:r>
            <w:r w:rsidR="00BA2114">
              <w:rPr>
                <w:rFonts w:ascii="Times New Roman" w:hAnsi="Times New Roman" w:eastAsia="Times New Roman" w:cs="Times New Roman"/>
                <w:sz w:val="20"/>
              </w:rPr>
              <w:t>5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 adet)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</w:r>
            <w:r w:rsidRPr="00357743">
              <w:rPr>
                <w:rFonts w:ascii="Times New Roman" w:hAnsi="Times New Roman" w:eastAsia="Times New Roman" w:cs="Times New Roman"/>
                <w:spacing w:val="-2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1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Adet) </w:t>
            </w:r>
          </w:p>
          <w:p w:rsidRPr="00357743" w:rsidR="00357743" w:rsidP="00357743" w:rsidRDefault="00357743" w14:paraId="41C1027B" w14:textId="4CB252D1">
            <w:pPr>
              <w:tabs>
                <w:tab w:val="left" w:pos="3627"/>
                <w:tab w:val="left" w:pos="3915"/>
              </w:tabs>
              <w:ind w:left="511" w:right="614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El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Broşürü</w:t>
            </w:r>
            <w:r w:rsidRPr="00357743">
              <w:rPr>
                <w:rFonts w:ascii="Times New Roman" w:hAnsi="Times New Roman" w:eastAsia="Times New Roman" w:cs="Times New Roman"/>
                <w:spacing w:val="-4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(Max</w:t>
            </w:r>
            <w:r w:rsidRPr="00357743">
              <w:rPr>
                <w:rFonts w:ascii="Times New Roman" w:hAnsi="Times New Roman" w:eastAsia="Times New Roman" w:cs="Times New Roman"/>
                <w:spacing w:val="-4"/>
                <w:sz w:val="20"/>
              </w:rPr>
              <w:t xml:space="preserve"> </w:t>
            </w:r>
            <w:r w:rsidR="008761A1">
              <w:rPr>
                <w:rFonts w:ascii="Times New Roman" w:hAnsi="Times New Roman" w:eastAsia="Times New Roman" w:cs="Times New Roman"/>
                <w:sz w:val="20"/>
              </w:rPr>
              <w:t>25</w:t>
            </w:r>
            <w:r w:rsidRPr="00357743">
              <w:rPr>
                <w:rFonts w:ascii="Times New Roman" w:hAnsi="Times New Roman" w:eastAsia="Times New Roman" w:cs="Times New Roman"/>
                <w:spacing w:val="-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4"/>
                <w:sz w:val="20"/>
              </w:rPr>
              <w:t>adet)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Adet)</w:t>
            </w:r>
          </w:p>
          <w:p w:rsidRPr="00357743" w:rsidR="00357743" w:rsidP="00357743" w:rsidRDefault="00357743" w14:paraId="2488EDC5" w14:textId="77777777">
            <w:pPr>
              <w:tabs>
                <w:tab w:val="left" w:pos="3627"/>
                <w:tab w:val="left" w:pos="3906"/>
              </w:tabs>
              <w:ind w:left="511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Katılımcı</w:t>
            </w:r>
            <w:r w:rsidRPr="00357743">
              <w:rPr>
                <w:rFonts w:ascii="Times New Roman" w:hAnsi="Times New Roman" w:eastAsia="Times New Roman" w:cs="Times New Roman"/>
                <w:spacing w:val="-12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Belgesi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Adet)</w:t>
            </w:r>
          </w:p>
          <w:p w:rsidRPr="00357743" w:rsidR="00357743" w:rsidP="00357743" w:rsidRDefault="00357743" w14:paraId="3416642D" w14:textId="77777777">
            <w:pPr>
              <w:tabs>
                <w:tab w:val="left" w:pos="3627"/>
                <w:tab w:val="left" w:pos="3944"/>
              </w:tabs>
              <w:ind w:left="508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editId="6C000D05" wp14:anchorId="599609BA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22860</wp:posOffset>
                      </wp:positionV>
                      <wp:extent cx="161925" cy="367665"/>
                      <wp:effectExtent l="0" t="0" r="9525" b="13335"/>
                      <wp:wrapNone/>
                      <wp:docPr id="28" name="Gr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367665"/>
                                <a:chOff x="4762" y="4762"/>
                                <a:chExt cx="152400" cy="358140"/>
                              </a:xfrm>
                            </wpg:grpSpPr>
                            <wps:wsp>
                              <wps:cNvPr id="14" name="Graphic 29"/>
                              <wps:cNvSpPr/>
                              <wps:spPr>
                                <a:xfrm>
                                  <a:off x="4762" y="4762"/>
                                  <a:ext cx="152400" cy="3581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358140">
                                      <a:moveTo>
                                        <a:pt x="0" y="90805"/>
                                      </a:moveTo>
                                      <a:lnTo>
                                        <a:pt x="152400" y="90805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5"/>
                                      </a:lnTo>
                                      <a:close/>
                                    </a:path>
                                    <a:path w="152400" h="358140">
                                      <a:moveTo>
                                        <a:pt x="0" y="222250"/>
                                      </a:moveTo>
                                      <a:lnTo>
                                        <a:pt x="152400" y="222250"/>
                                      </a:lnTo>
                                      <a:lnTo>
                                        <a:pt x="152400" y="131445"/>
                                      </a:lnTo>
                                      <a:lnTo>
                                        <a:pt x="0" y="131445"/>
                                      </a:lnTo>
                                      <a:lnTo>
                                        <a:pt x="0" y="222250"/>
                                      </a:lnTo>
                                      <a:close/>
                                    </a:path>
                                    <a:path w="152400" h="358140">
                                      <a:moveTo>
                                        <a:pt x="0" y="358140"/>
                                      </a:moveTo>
                                      <a:lnTo>
                                        <a:pt x="152400" y="358140"/>
                                      </a:lnTo>
                                      <a:lnTo>
                                        <a:pt x="152400" y="267335"/>
                                      </a:lnTo>
                                      <a:lnTo>
                                        <a:pt x="0" y="267335"/>
                                      </a:lnTo>
                                      <a:lnTo>
                                        <a:pt x="0" y="3581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28" style="position:absolute;margin-left:5.7pt;margin-top:1.8pt;width:12.75pt;height:28.95pt;z-index:-251642880;mso-wrap-distance-left:0;mso-wrap-distance-right:0" coordsize="152400,358140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" w14:anchorId="40DA5C6E">
                      <v:shape id="Graphic 29" style="position:absolute;left:4762;top:4762;width:152400;height:358140;visibility:visible;mso-wrap-style:square;v-text-anchor:top" coordsize="152400,358140" o:spid="_x0000_s1027" filled="f" path="m,90805r152400,l152400,,,,,90805xem,222250r152400,l152400,131445,,131445r,90805xem,358140r152400,l152400,267335,,267335r,90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Teşekkür</w:t>
            </w:r>
            <w:r w:rsidRPr="00357743">
              <w:rPr>
                <w:rFonts w:ascii="Times New Roman" w:hAnsi="Times New Roman" w:eastAsia="Times New Roman" w:cs="Times New Roman"/>
                <w:spacing w:val="-11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Belgesi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Adet)</w:t>
            </w:r>
          </w:p>
          <w:p w:rsidRPr="00357743" w:rsidR="00357743" w:rsidP="00357743" w:rsidRDefault="00357743" w14:paraId="5A0DE25F" w14:textId="77777777">
            <w:pPr>
              <w:tabs>
                <w:tab w:val="left" w:pos="3627"/>
                <w:tab w:val="left" w:pos="3931"/>
              </w:tabs>
              <w:spacing w:line="229" w:lineRule="exact"/>
              <w:ind w:left="511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Davetiye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Adet)</w:t>
            </w:r>
          </w:p>
          <w:p w:rsidRPr="00357743" w:rsidR="00357743" w:rsidP="00357743" w:rsidRDefault="00357743" w14:paraId="61B2300D" w14:textId="77777777">
            <w:pPr>
              <w:tabs>
                <w:tab w:val="left" w:pos="3627"/>
                <w:tab w:val="left" w:pos="3905"/>
              </w:tabs>
              <w:spacing w:line="229" w:lineRule="exact"/>
              <w:ind w:left="511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Masa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İsimliği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Adet)</w:t>
            </w:r>
          </w:p>
          <w:p w:rsidRPr="00357743" w:rsidR="00357743" w:rsidP="00357743" w:rsidRDefault="00357743" w14:paraId="0BEA3EE3" w14:textId="77777777">
            <w:pPr>
              <w:tabs>
                <w:tab w:val="left" w:pos="3627"/>
                <w:tab w:val="left" w:pos="3922"/>
              </w:tabs>
              <w:ind w:left="511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Görevli</w:t>
            </w:r>
            <w:r w:rsidRPr="00357743">
              <w:rPr>
                <w:rFonts w:ascii="Times New Roman" w:hAnsi="Times New Roman" w:eastAsia="Times New Roman" w:cs="Times New Roman"/>
                <w:spacing w:val="-10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Kartı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  <w:t>(……</w:t>
            </w:r>
            <w:r w:rsidRPr="00357743">
              <w:rPr>
                <w:rFonts w:ascii="Times New Roman" w:hAnsi="Times New Roman" w:eastAsia="Times New Roman" w:cs="Times New Roman"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Adet)</w:t>
            </w:r>
          </w:p>
          <w:p w:rsidRPr="00357743" w:rsidR="00357743" w:rsidP="00357743" w:rsidRDefault="00357743" w14:paraId="347B4DFA" w14:textId="2AEFD972">
            <w:pPr>
              <w:tabs>
                <w:tab w:val="left" w:pos="3627"/>
              </w:tabs>
              <w:spacing w:before="2"/>
              <w:ind w:left="107" w:right="95"/>
              <w:jc w:val="both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 wp14:editId="7DA07B11" wp14:anchorId="59005A99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-128905</wp:posOffset>
                      </wp:positionV>
                      <wp:extent cx="161925" cy="100330"/>
                      <wp:effectExtent l="0" t="0" r="9525" b="13970"/>
                      <wp:wrapNone/>
                      <wp:docPr id="30" name="Gr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100330"/>
                                <a:chOff x="4762" y="4762"/>
                                <a:chExt cx="152400" cy="90805"/>
                              </a:xfrm>
                            </wpg:grpSpPr>
                            <wps:wsp>
                              <wps:cNvPr id="12" name="Graphic 31"/>
                              <wps:cNvSpPr/>
                              <wps:spPr>
                                <a:xfrm>
                                  <a:off x="4762" y="4762"/>
                                  <a:ext cx="152400" cy="908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9080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30" style="position:absolute;margin-left:5.7pt;margin-top:-10.15pt;width:12.75pt;height:7.9pt;z-index:-251641856;mso-wrap-distance-left:0;mso-wrap-distance-right:0" coordsize="152400,90805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" w14:anchorId="4ED08D62">
                      <v:shape id="Graphic 31" style="position:absolute;left:4762;top:4762;width:152400;height:90805;visibility:visible;mso-wrap-style:square;v-text-anchor:top" coordsize="152400,90805" o:spid="_x0000_s1027" filled="f" path="m,90804r152400,l152400,,,,,9080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sz w:val="16"/>
              </w:rPr>
              <w:t xml:space="preserve">*Üniversitemiz sayfasında </w:t>
            </w:r>
            <w:hyperlink w:history="1" r:id="rId6">
              <w:r w:rsidRPr="00AB4ABA" w:rsidR="00016A47">
                <w:rPr>
                  <w:rStyle w:val="Kpr"/>
                  <w:rFonts w:ascii="Times New Roman" w:hAnsi="Times New Roman" w:eastAsia="Times New Roman" w:cs="Times New Roman"/>
                  <w:color w:val="034990" w:themeColor="hyperlink" w:themeShade="BF"/>
                  <w:sz w:val="16"/>
                </w:rPr>
                <w:t>https://sksdb.giresun.edu.tr/tr/page/sablon-ornekleri/2644</w:t>
              </w:r>
            </w:hyperlink>
            <w:r w:rsidR="00016A47">
              <w:rPr>
                <w:rFonts w:ascii="Times New Roman" w:hAnsi="Times New Roman" w:eastAsia="Times New Roman" w:cs="Times New Roman"/>
                <w:sz w:val="16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16"/>
              </w:rPr>
              <w:t>adresinden taslaklara ulaşılabilmekte olup; talep edilen basım evrağı taslakları</w:t>
            </w:r>
            <w:r w:rsidR="00016A47">
              <w:rPr>
                <w:rFonts w:ascii="Times New Roman" w:hAnsi="Times New Roman" w:eastAsia="Times New Roman" w:cs="Times New Roman"/>
                <w:spacing w:val="40"/>
                <w:sz w:val="16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16"/>
              </w:rPr>
              <w:t xml:space="preserve">düzenlenerek </w:t>
            </w:r>
            <w:hyperlink w:history="1" r:id="rId7">
              <w:r w:rsidRPr="00AB4ABA" w:rsidR="00016A47">
                <w:rPr>
                  <w:rStyle w:val="Kpr"/>
                  <w:rFonts w:ascii="Times New Roman" w:hAnsi="Times New Roman" w:eastAsia="Times New Roman" w:cs="Times New Roman"/>
                  <w:sz w:val="16"/>
                </w:rPr>
                <w:t>skskultur@giresun.edu.tr</w:t>
              </w:r>
            </w:hyperlink>
            <w:r w:rsidR="00016A47">
              <w:rPr>
                <w:rFonts w:ascii="Times New Roman" w:hAnsi="Times New Roman" w:eastAsia="Times New Roman" w:cs="Times New Roman"/>
                <w:color w:val="0000FF"/>
                <w:sz w:val="16"/>
                <w:u w:val="single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16"/>
              </w:rPr>
              <w:t xml:space="preserve"> adresine gönderilecek ve talep formuna</w:t>
            </w:r>
            <w:r w:rsidRPr="00357743">
              <w:rPr>
                <w:rFonts w:ascii="Times New Roman" w:hAnsi="Times New Roman" w:eastAsia="Times New Roman" w:cs="Times New Roman"/>
                <w:spacing w:val="40"/>
                <w:sz w:val="16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16"/>
              </w:rPr>
              <w:t>eklenecektir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.</w:t>
            </w:r>
          </w:p>
          <w:p w:rsidRPr="00357743" w:rsidR="00357743" w:rsidP="00357743" w:rsidRDefault="00357743" w14:paraId="796B3C8B" w14:textId="77777777">
            <w:pPr>
              <w:tabs>
                <w:tab w:val="left" w:pos="3627"/>
              </w:tabs>
              <w:spacing w:before="4" w:line="212" w:lineRule="exact"/>
              <w:ind w:left="107"/>
              <w:jc w:val="both"/>
              <w:rPr>
                <w:rFonts w:ascii="Times New Roman" w:hAnsi="Times New Roman" w:eastAsia="Times New Roman" w:cs="Times New Roman"/>
                <w:b/>
                <w:sz w:val="20"/>
              </w:rPr>
            </w:pPr>
          </w:p>
        </w:tc>
      </w:tr>
    </w:tbl>
    <w:p w:rsidRPr="00357743" w:rsidR="00357743" w:rsidP="00357743" w:rsidRDefault="00357743" w14:paraId="4067C4C6" w14:textId="77777777">
      <w:pPr>
        <w:spacing w:after="0" w:line="240" w:lineRule="auto"/>
        <w:rPr>
          <w:rFonts w:ascii="Times New Roman" w:hAnsi="Times New Roman" w:eastAsia="Times New Roman" w:cs="Times New Roman"/>
          <w:sz w:val="20"/>
        </w:rPr>
        <w:sectPr w:rsidRPr="00357743" w:rsidR="00357743">
          <w:headerReference w:type="default" r:id="R1507aac1766445e6"/>
          <w:headerReference w:type="first" r:id="R1507aac1766445e6"/>
          <w:headerReference w:type="even" r:id="R1507aac1766445e6"/>
          <w:footerReference w:type="default" r:id="Rc8ea42be19564e4f"/>
          <w:footerReference w:type="first" r:id="Rc8ea42be19564e4f"/>
          <w:footerReference w:type="even" r:id="Rc8ea42be19564e4f"/>
          <w:pgSz w:w="11910" w:h="16840"/>
          <w:pgMar w:top="1040" w:right="850" w:bottom="881" w:left="850" w:header="708" w:footer="283" w:gutter="0"/>
          <w:cols w:space="708"/>
        </w:sectPr>
      </w:pPr>
    </w:p>
    <w:tbl>
      <w:tblPr>
        <w:tblStyle w:val="TableNormal"/>
        <w:tblpPr w:leftFromText="141" w:rightFromText="141" w:horzAnchor="margin" w:tblpXSpec="center" w:tblpY="-558"/>
        <w:tblW w:w="1106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5531"/>
      </w:tblGrid>
      <w:tr w:rsidRPr="00357743" w:rsidR="00357743" w:rsidTr="003463A2" w14:paraId="582AF9E0" w14:textId="77777777">
        <w:trPr>
          <w:trHeight w:val="703"/>
        </w:trPr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57743" w:rsidR="00357743" w:rsidP="003463A2" w:rsidRDefault="00357743" w14:paraId="3381A0FD" w14:textId="77777777">
            <w:pPr>
              <w:tabs>
                <w:tab w:val="left" w:pos="3627"/>
              </w:tabs>
              <w:rPr>
                <w:rFonts w:ascii="Times New Roman" w:hAnsi="Times New Roman" w:eastAsia="Times New Roman" w:cs="Times New Roman"/>
                <w:b/>
                <w:sz w:val="20"/>
              </w:rPr>
            </w:pPr>
          </w:p>
          <w:p w:rsidRPr="00357743" w:rsidR="00357743" w:rsidP="003463A2" w:rsidRDefault="00C56F30" w14:paraId="0F09D60A" w14:textId="763247D1">
            <w:pPr>
              <w:tabs>
                <w:tab w:val="left" w:pos="3627"/>
              </w:tabs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*Kokteyl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   ………………….    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saatleri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arasında düzenlenecektir.</w:t>
            </w:r>
          </w:p>
          <w:p w:rsidRPr="00357743" w:rsidR="00357743" w:rsidP="003463A2" w:rsidRDefault="00357743" w14:paraId="49A76CA2" w14:textId="58FEA050">
            <w:pPr>
              <w:tabs>
                <w:tab w:val="left" w:pos="3627"/>
              </w:tabs>
              <w:spacing w:line="212" w:lineRule="exact"/>
              <w:ind w:left="110"/>
              <w:rPr>
                <w:rFonts w:ascii="Times New Roman" w:hAnsi="Times New Roman" w:eastAsia="Times New Roman" w:cs="Times New Roman"/>
                <w:b/>
                <w:sz w:val="20"/>
              </w:rPr>
            </w:pPr>
          </w:p>
        </w:tc>
        <w:tc>
          <w:tcPr>
            <w:tcW w:w="5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57743" w:rsidR="00357743" w:rsidP="003463A2" w:rsidRDefault="00357743" w14:paraId="36FF593F" w14:textId="61A1586A">
            <w:pPr>
              <w:tabs>
                <w:tab w:val="left" w:pos="2367"/>
                <w:tab w:val="left" w:pos="3627"/>
                <w:tab w:val="left" w:leader="dot" w:pos="4108"/>
              </w:tabs>
              <w:spacing w:line="225" w:lineRule="exact"/>
              <w:ind w:left="511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editId="568465FD" wp14:anchorId="15BEDF2C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38100</wp:posOffset>
                      </wp:positionV>
                      <wp:extent cx="161925" cy="238760"/>
                      <wp:effectExtent l="0" t="0" r="9525" b="8890"/>
                      <wp:wrapNone/>
                      <wp:docPr id="34" name="Gr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925" cy="238760"/>
                                <a:chOff x="4762" y="4762"/>
                                <a:chExt cx="152400" cy="229235"/>
                              </a:xfrm>
                            </wpg:grpSpPr>
                            <wps:wsp>
                              <wps:cNvPr id="8" name="Graphic 35"/>
                              <wps:cNvSpPr/>
                              <wps:spPr>
                                <a:xfrm>
                                  <a:off x="4762" y="4762"/>
                                  <a:ext cx="152400" cy="229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229235">
                                      <a:moveTo>
                                        <a:pt x="0" y="90804"/>
                                      </a:moveTo>
                                      <a:lnTo>
                                        <a:pt x="152400" y="90804"/>
                                      </a:ln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0804"/>
                                      </a:lnTo>
                                      <a:close/>
                                    </a:path>
                                    <a:path w="152400" h="229235">
                                      <a:moveTo>
                                        <a:pt x="0" y="229234"/>
                                      </a:moveTo>
                                      <a:lnTo>
                                        <a:pt x="152400" y="229234"/>
                                      </a:lnTo>
                                      <a:lnTo>
                                        <a:pt x="152400" y="138429"/>
                                      </a:lnTo>
                                      <a:lnTo>
                                        <a:pt x="0" y="138429"/>
                                      </a:lnTo>
                                      <a:lnTo>
                                        <a:pt x="0" y="2292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 34" style="position:absolute;margin-left:5.7pt;margin-top:3pt;width:12.75pt;height:18.8pt;z-index:-251639808;mso-wrap-distance-left:0;mso-wrap-distance-right:0" coordsize="152400,229235" coordorigin="4762,476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" w14:anchorId="162A1C6B">
                      <v:shape id="Graphic 35" style="position:absolute;left:4762;top:4762;width:152400;height:229235;visibility:visible;mso-wrap-style:square;v-text-anchor:top" coordsize="152400,229235" o:spid="_x0000_s1027" filled="f" path="m,90804r152400,l152400,,,,,90804xem,229234r152400,l152400,138429,,138429r,9080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">
                        <v:path arrowok="t"/>
                      </v:shape>
                    </v:group>
                  </w:pict>
                </mc:Fallback>
              </mc:AlternateConten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Çay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</w:r>
          </w:p>
          <w:p w:rsidRPr="00357743" w:rsidR="00357743" w:rsidP="003463A2" w:rsidRDefault="00357743" w14:paraId="7D0F89EB" w14:textId="3B590630">
            <w:pPr>
              <w:tabs>
                <w:tab w:val="left" w:pos="2376"/>
                <w:tab w:val="left" w:pos="3627"/>
              </w:tabs>
              <w:spacing w:line="229" w:lineRule="exact"/>
              <w:ind w:left="511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Kuru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pasta</w:t>
            </w:r>
          </w:p>
        </w:tc>
      </w:tr>
      <w:tr w:rsidRPr="00357743" w:rsidR="00357743" w:rsidTr="003463A2" w14:paraId="1AD65F1A" w14:textId="77777777">
        <w:trPr>
          <w:trHeight w:val="1677"/>
        </w:trPr>
        <w:tc>
          <w:tcPr>
            <w:tcW w:w="11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="0045311C" w:rsidP="003463A2" w:rsidRDefault="0045311C" w14:paraId="0CB020C7" w14:textId="77777777">
            <w:pPr>
              <w:tabs>
                <w:tab w:val="left" w:pos="3627"/>
              </w:tabs>
              <w:spacing w:line="228" w:lineRule="exact"/>
              <w:ind w:left="160"/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</w:pPr>
          </w:p>
          <w:p w:rsidR="0045311C" w:rsidP="003463A2" w:rsidRDefault="0045311C" w14:paraId="1FD87191" w14:textId="3A31344C">
            <w:pPr>
              <w:tabs>
                <w:tab w:val="left" w:pos="3627"/>
              </w:tabs>
              <w:spacing w:line="228" w:lineRule="exact"/>
              <w:ind w:left="160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ARAÇ</w:t>
            </w:r>
            <w:r w:rsidRPr="00357743">
              <w:rPr>
                <w:rFonts w:ascii="Times New Roman" w:hAnsi="Times New Roman" w:eastAsia="Times New Roman" w:cs="Times New Roman"/>
                <w:b/>
                <w:spacing w:val="1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TAHSİS</w:t>
            </w:r>
            <w:r w:rsidRPr="00357743">
              <w:rPr>
                <w:rFonts w:ascii="Times New Roman" w:hAnsi="Times New Roman" w:eastAsia="Times New Roman" w:cs="Times New Roman"/>
                <w:b/>
                <w:spacing w:val="1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TALEBİ</w:t>
            </w:r>
            <w:r w:rsidRPr="00357743">
              <w:rPr>
                <w:rFonts w:ascii="Times New Roman" w:hAnsi="Times New Roman" w:eastAsia="Times New Roman" w:cs="Times New Roman"/>
                <w:b/>
                <w:spacing w:val="1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2"/>
                <w:w w:val="90"/>
                <w:sz w:val="20"/>
              </w:rPr>
              <w:t>BİLGİLERİ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 xml:space="preserve"> </w:t>
            </w:r>
          </w:p>
          <w:p w:rsidRPr="00357743" w:rsidR="00357743" w:rsidP="003463A2" w:rsidRDefault="00357743" w14:paraId="03C0E9CF" w14:textId="75036F79">
            <w:pPr>
              <w:tabs>
                <w:tab w:val="left" w:pos="3627"/>
              </w:tabs>
              <w:spacing w:line="228" w:lineRule="exact"/>
              <w:ind w:left="160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(Gidilecek</w:t>
            </w:r>
            <w:r w:rsidRPr="00357743">
              <w:rPr>
                <w:rFonts w:ascii="Times New Roman" w:hAnsi="Times New Roman" w:eastAsia="Times New Roman" w:cs="Times New Roman"/>
                <w:b/>
                <w:spacing w:val="-9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yer,</w:t>
            </w:r>
            <w:r w:rsidRPr="00357743">
              <w:rPr>
                <w:rFonts w:ascii="Times New Roman" w:hAnsi="Times New Roman" w:eastAsia="Times New Roman" w:cs="Times New Roman"/>
                <w:b/>
                <w:spacing w:val="-4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katılımcı</w:t>
            </w: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sayısı,</w:t>
            </w: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güzergah,</w:t>
            </w:r>
            <w:r w:rsidRPr="00357743">
              <w:rPr>
                <w:rFonts w:ascii="Times New Roman" w:hAnsi="Times New Roman" w:eastAsia="Times New Roman" w:cs="Times New Roman"/>
                <w:b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talep</w:t>
            </w:r>
            <w:r w:rsidRPr="00357743">
              <w:rPr>
                <w:rFonts w:ascii="Times New Roman" w:hAnsi="Times New Roman" w:eastAsia="Times New Roman" w:cs="Times New Roman"/>
                <w:b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edilen</w:t>
            </w:r>
            <w:r w:rsidRPr="00357743">
              <w:rPr>
                <w:rFonts w:ascii="Times New Roman" w:hAnsi="Times New Roman" w:eastAsia="Times New Roman" w:cs="Times New Roman"/>
                <w:b/>
                <w:spacing w:val="-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araç</w:t>
            </w: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türü</w:t>
            </w: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ayrıntılı</w:t>
            </w:r>
            <w:r w:rsidRPr="00357743">
              <w:rPr>
                <w:rFonts w:ascii="Times New Roman" w:hAnsi="Times New Roman" w:eastAsia="Times New Roman" w:cs="Times New Roman"/>
                <w:b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olarak</w:t>
            </w:r>
            <w:r w:rsidRPr="00357743">
              <w:rPr>
                <w:rFonts w:ascii="Times New Roman" w:hAnsi="Times New Roman" w:eastAsia="Times New Roman" w:cs="Times New Roman"/>
                <w:b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2"/>
                <w:sz w:val="20"/>
              </w:rPr>
              <w:t>belirtilmelidir.)</w:t>
            </w:r>
          </w:p>
        </w:tc>
      </w:tr>
      <w:tr w:rsidRPr="00357743" w:rsidR="00357743" w:rsidTr="003463A2" w14:paraId="1F99AEA1" w14:textId="77777777">
        <w:trPr>
          <w:trHeight w:val="460"/>
        </w:trPr>
        <w:tc>
          <w:tcPr>
            <w:tcW w:w="11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57743" w:rsidR="00357743" w:rsidP="003463A2" w:rsidRDefault="00357743" w14:paraId="2D0B2510" w14:textId="77777777">
            <w:pPr>
              <w:tabs>
                <w:tab w:val="left" w:pos="3627"/>
              </w:tabs>
              <w:ind w:left="110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Hareket</w:t>
            </w:r>
            <w:r w:rsidRPr="00357743">
              <w:rPr>
                <w:rFonts w:ascii="Times New Roman" w:hAnsi="Times New Roman" w:eastAsia="Times New Roman" w:cs="Times New Roman"/>
                <w:b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2"/>
                <w:sz w:val="20"/>
              </w:rPr>
              <w:t>Tarihi/Yeri/Saati:</w:t>
            </w:r>
          </w:p>
        </w:tc>
      </w:tr>
      <w:tr w:rsidRPr="00357743" w:rsidR="00357743" w:rsidTr="003463A2" w14:paraId="0B175FF3" w14:textId="77777777">
        <w:trPr>
          <w:trHeight w:val="460"/>
        </w:trPr>
        <w:tc>
          <w:tcPr>
            <w:tcW w:w="11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57743" w:rsidR="00357743" w:rsidP="003463A2" w:rsidRDefault="00357743" w14:paraId="65CD2BD4" w14:textId="3537FB16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b/>
                <w:w w:val="85"/>
                <w:sz w:val="20"/>
              </w:rPr>
              <w:t>Dönü</w:t>
            </w:r>
            <w:r w:rsidR="0045311C">
              <w:rPr>
                <w:rFonts w:ascii="Times New Roman" w:hAnsi="Times New Roman" w:eastAsia="Times New Roman" w:cs="Times New Roman"/>
                <w:b/>
                <w:w w:val="85"/>
                <w:sz w:val="20"/>
              </w:rPr>
              <w:t>ş</w:t>
            </w:r>
            <w:r w:rsidRPr="00357743">
              <w:rPr>
                <w:rFonts w:ascii="Times New Roman" w:hAnsi="Times New Roman" w:eastAsia="Times New Roman" w:cs="Times New Roman"/>
                <w:b/>
                <w:spacing w:val="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2"/>
                <w:sz w:val="20"/>
              </w:rPr>
              <w:t>Tarihi/Yeri/Saati:</w:t>
            </w:r>
          </w:p>
        </w:tc>
      </w:tr>
      <w:tr w:rsidRPr="00357743" w:rsidR="00357743" w:rsidTr="003463A2" w14:paraId="204A0114" w14:textId="77777777">
        <w:trPr>
          <w:trHeight w:val="460"/>
        </w:trPr>
        <w:tc>
          <w:tcPr>
            <w:tcW w:w="11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57743" w:rsidR="00357743" w:rsidP="003463A2" w:rsidRDefault="00357743" w14:paraId="1AC8B164" w14:textId="768A771B">
            <w:pPr>
              <w:tabs>
                <w:tab w:val="left" w:pos="3627"/>
              </w:tabs>
              <w:spacing w:line="228" w:lineRule="exact"/>
              <w:ind w:left="110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>Sorumlu</w:t>
            </w:r>
            <w:r w:rsidRPr="00357743">
              <w:rPr>
                <w:rFonts w:ascii="Times New Roman" w:hAnsi="Times New Roman" w:eastAsia="Times New Roman" w:cs="Times New Roman"/>
                <w:b/>
                <w:spacing w:val="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>ki</w:t>
            </w:r>
            <w:r w:rsidR="00483ED5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>ş</w:t>
            </w: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>i/irtibat</w:t>
            </w:r>
            <w:r w:rsidRPr="00357743">
              <w:rPr>
                <w:rFonts w:ascii="Times New Roman" w:hAnsi="Times New Roman" w:eastAsia="Times New Roman" w:cs="Times New Roman"/>
                <w:b/>
                <w:spacing w:val="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6"/>
                <w:sz w:val="20"/>
              </w:rPr>
              <w:t>numarası:</w:t>
            </w:r>
          </w:p>
        </w:tc>
      </w:tr>
      <w:tr w:rsidRPr="00357743" w:rsidR="0045311C" w:rsidTr="003463A2" w14:paraId="00EFB463" w14:textId="77777777">
        <w:trPr>
          <w:trHeight w:val="2999"/>
        </w:trPr>
        <w:tc>
          <w:tcPr>
            <w:tcW w:w="11062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hideMark/>
          </w:tcPr>
          <w:p w:rsidRPr="00357743" w:rsidR="0045311C" w:rsidP="003463A2" w:rsidRDefault="0045311C" w14:paraId="6D32F3B0" w14:textId="77777777">
            <w:pPr>
              <w:tabs>
                <w:tab w:val="left" w:pos="3627"/>
              </w:tabs>
              <w:spacing w:line="211" w:lineRule="exact"/>
              <w:ind w:left="110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b/>
                <w:sz w:val="20"/>
              </w:rPr>
              <w:t>Önemli</w:t>
            </w:r>
            <w:r w:rsidRPr="00357743">
              <w:rPr>
                <w:rFonts w:ascii="Times New Roman" w:hAnsi="Times New Roman" w:eastAsia="Times New Roman" w:cs="Times New Roman"/>
                <w:b/>
                <w:spacing w:val="-9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2"/>
                <w:sz w:val="20"/>
              </w:rPr>
              <w:t>Bilgiler</w:t>
            </w:r>
          </w:p>
          <w:p w:rsidRPr="00357743" w:rsidR="0045311C" w:rsidP="003463A2" w:rsidRDefault="0045311C" w14:paraId="56BBA8A3" w14:textId="77777777">
            <w:pPr>
              <w:tabs>
                <w:tab w:val="left" w:pos="3627"/>
              </w:tabs>
              <w:spacing w:before="223"/>
              <w:ind w:left="110" w:right="96"/>
              <w:jc w:val="both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*Etkinlik tarihinden en az 30 gün önce; Şehit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Ömer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HALİSDEMİR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Konferans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Salonu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pacing w:val="-2"/>
                <w:sz w:val="20"/>
              </w:rPr>
              <w:t xml:space="preserve">Mevlana Celaleddin-i Rumi Konferans Salonu ve </w:t>
            </w:r>
            <w:r w:rsidRPr="00357743">
              <w:rPr>
                <w:rFonts w:ascii="Times New Roman" w:hAnsi="Times New Roman" w:eastAsia="Times New Roman" w:cs="Times New Roman"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  <w:sz w:val="20"/>
              </w:rPr>
              <w:t xml:space="preserve">Cengiz Aytmatov Konferans Salonu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uygunluk bilgisi için Sağlık,</w:t>
            </w:r>
            <w:r w:rsidRPr="00357743">
              <w:rPr>
                <w:rFonts w:ascii="Times New Roman" w:hAnsi="Times New Roman" w:eastAsia="Times New Roman" w:cs="Times New Roman"/>
                <w:spacing w:val="-1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Kültür ve Spor Daire Başkanlığı,</w:t>
            </w:r>
            <w:r w:rsidRPr="00357743">
              <w:rPr>
                <w:rFonts w:ascii="Times New Roman" w:hAnsi="Times New Roman" w:eastAsia="Times New Roman" w:cs="Times New Roman"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</w:rPr>
              <w:t>diğer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 birimlerde yer alan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konferans salonlarının uygunluk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 xml:space="preserve">bilgisi için </w:t>
            </w:r>
            <w:r>
              <w:rPr>
                <w:rFonts w:ascii="Times New Roman" w:hAnsi="Times New Roman" w:eastAsia="Times New Roman" w:cs="Times New Roman"/>
                <w:sz w:val="20"/>
              </w:rPr>
              <w:t xml:space="preserve">ise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ilgili</w:t>
            </w:r>
            <w:r w:rsidRPr="00357743">
              <w:rPr>
                <w:rFonts w:ascii="Times New Roman" w:hAnsi="Times New Roman" w:eastAsia="Times New Roman" w:cs="Times New Roman"/>
                <w:spacing w:val="-1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okulun Fakülte/Yüksekokul Sekreteri ile iletişime geçilmeli, rezervasyonu yapılmalıdır.</w:t>
            </w:r>
          </w:p>
          <w:p w:rsidRPr="00357743" w:rsidR="0045311C" w:rsidP="003463A2" w:rsidRDefault="0045311C" w14:paraId="78415F3C" w14:textId="77777777">
            <w:pPr>
              <w:tabs>
                <w:tab w:val="left" w:pos="3627"/>
              </w:tabs>
              <w:spacing w:before="229"/>
              <w:ind w:left="110" w:right="95"/>
              <w:jc w:val="both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*Basımı talep edilen afiş, broşür, katılımcı belgesi, teşekkür belgesi, davetiye .. vb. görsellerinin taslakları talep formuna eklenmelidir.(Örnek şablonlara Üniversitemiz web sayfasından ulaşılabilmektedir.)</w:t>
            </w:r>
          </w:p>
          <w:p w:rsidRPr="00357743" w:rsidR="0045311C" w:rsidP="003463A2" w:rsidRDefault="0045311C" w14:paraId="7EEF81D2" w14:textId="77777777">
            <w:pPr>
              <w:tabs>
                <w:tab w:val="left" w:pos="3627"/>
              </w:tabs>
              <w:spacing w:before="2"/>
              <w:rPr>
                <w:rFonts w:ascii="Times New Roman" w:hAnsi="Times New Roman" w:eastAsia="Times New Roman" w:cs="Times New Roman"/>
                <w:b/>
                <w:sz w:val="20"/>
              </w:rPr>
            </w:pPr>
          </w:p>
          <w:p w:rsidRPr="00357743" w:rsidR="0045311C" w:rsidP="003463A2" w:rsidRDefault="0045311C" w14:paraId="52181523" w14:textId="45544D66">
            <w:pPr>
              <w:tabs>
                <w:tab w:val="left" w:pos="3627"/>
              </w:tabs>
              <w:ind w:left="110"/>
              <w:jc w:val="both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z w:val="20"/>
              </w:rPr>
              <w:t>*Kokteyl</w:t>
            </w:r>
            <w:r w:rsidRPr="00357743">
              <w:rPr>
                <w:rFonts w:ascii="Times New Roman" w:hAnsi="Times New Roman" w:eastAsia="Times New Roman" w:cs="Times New Roman"/>
                <w:spacing w:val="3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taleplerinde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;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kokteylin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gerçekleşeceği</w:t>
            </w:r>
            <w:r w:rsidRPr="00357743">
              <w:rPr>
                <w:rFonts w:ascii="Times New Roman" w:hAnsi="Times New Roman" w:eastAsia="Times New Roman" w:cs="Times New Roman"/>
                <w:spacing w:val="-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>saat</w:t>
            </w:r>
            <w:r w:rsidRPr="00357743">
              <w:rPr>
                <w:rFonts w:ascii="Times New Roman" w:hAnsi="Times New Roman" w:eastAsia="Times New Roman" w:cs="Times New Roman"/>
                <w:spacing w:val="-6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belirtilmelidir.</w:t>
            </w:r>
          </w:p>
        </w:tc>
      </w:tr>
      <w:tr w:rsidRPr="00357743" w:rsidR="00357743" w:rsidTr="003463A2" w14:paraId="73F18A8E" w14:textId="77777777">
        <w:trPr>
          <w:trHeight w:val="230"/>
        </w:trPr>
        <w:tc>
          <w:tcPr>
            <w:tcW w:w="11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Pr="00357743" w:rsidR="00357743" w:rsidP="003463A2" w:rsidRDefault="00357743" w14:paraId="266E63A5" w14:textId="77777777">
            <w:pPr>
              <w:tabs>
                <w:tab w:val="left" w:pos="3627"/>
              </w:tabs>
              <w:spacing w:line="210" w:lineRule="exact"/>
              <w:ind w:left="225"/>
              <w:rPr>
                <w:rFonts w:ascii="Times New Roman" w:hAnsi="Times New Roman" w:eastAsia="Times New Roman" w:cs="Times New Roman"/>
                <w:b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ETKİNLİĞİ TALEP</w:t>
            </w:r>
            <w:r w:rsidRPr="00357743">
              <w:rPr>
                <w:rFonts w:ascii="Times New Roman" w:hAnsi="Times New Roman" w:eastAsia="Times New Roman" w:cs="Times New Roman"/>
                <w:b/>
                <w:spacing w:val="60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EDEN</w:t>
            </w:r>
            <w:r w:rsidRPr="00357743">
              <w:rPr>
                <w:rFonts w:ascii="Times New Roman" w:hAnsi="Times New Roman" w:eastAsia="Times New Roman" w:cs="Times New Roman"/>
                <w:b/>
                <w:spacing w:val="65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BİRİM</w:t>
            </w:r>
            <w:r w:rsidRPr="00357743">
              <w:rPr>
                <w:rFonts w:ascii="Times New Roman" w:hAnsi="Times New Roman" w:eastAsia="Times New Roman" w:cs="Times New Roman"/>
                <w:b/>
                <w:spacing w:val="67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SORUMLUSU/SORUMLULARI</w:t>
            </w:r>
            <w:r w:rsidRPr="00357743">
              <w:rPr>
                <w:rFonts w:ascii="Times New Roman" w:hAnsi="Times New Roman" w:eastAsia="Times New Roman" w:cs="Times New Roman"/>
                <w:b/>
                <w:spacing w:val="58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/TOPLULUK</w:t>
            </w:r>
            <w:r w:rsidRPr="00357743">
              <w:rPr>
                <w:rFonts w:ascii="Times New Roman" w:hAnsi="Times New Roman" w:eastAsia="Times New Roman" w:cs="Times New Roman"/>
                <w:b/>
                <w:spacing w:val="6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w w:val="90"/>
                <w:sz w:val="20"/>
              </w:rPr>
              <w:t>AKADEMİK</w:t>
            </w:r>
            <w:r w:rsidRPr="00357743">
              <w:rPr>
                <w:rFonts w:ascii="Times New Roman" w:hAnsi="Times New Roman" w:eastAsia="Times New Roman" w:cs="Times New Roman"/>
                <w:b/>
                <w:spacing w:val="63"/>
                <w:sz w:val="20"/>
              </w:rPr>
              <w:t xml:space="preserve"> </w:t>
            </w:r>
            <w:r w:rsidRPr="00357743">
              <w:rPr>
                <w:rFonts w:ascii="Times New Roman" w:hAnsi="Times New Roman" w:eastAsia="Times New Roman" w:cs="Times New Roman"/>
                <w:b/>
                <w:spacing w:val="-2"/>
                <w:w w:val="90"/>
                <w:sz w:val="20"/>
              </w:rPr>
              <w:t>DANIŞMANI/BAŞKANI</w:t>
            </w:r>
          </w:p>
        </w:tc>
      </w:tr>
      <w:tr w:rsidRPr="00357743" w:rsidR="00357743" w:rsidTr="003463A2" w14:paraId="4EC0F7C3" w14:textId="77777777">
        <w:trPr>
          <w:trHeight w:val="1610"/>
        </w:trPr>
        <w:tc>
          <w:tcPr>
            <w:tcW w:w="110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57743" w:rsidR="00357743" w:rsidP="003463A2" w:rsidRDefault="00357743" w14:paraId="145D4CB8" w14:textId="77777777">
            <w:pPr>
              <w:tabs>
                <w:tab w:val="left" w:pos="3627"/>
              </w:tabs>
              <w:rPr>
                <w:rFonts w:ascii="Times New Roman" w:hAnsi="Times New Roman" w:eastAsia="Times New Roman" w:cs="Times New Roman"/>
                <w:b/>
                <w:sz w:val="20"/>
              </w:rPr>
            </w:pPr>
          </w:p>
          <w:p w:rsidRPr="00357743" w:rsidR="00357743" w:rsidP="003463A2" w:rsidRDefault="00357743" w14:paraId="5A54EE4F" w14:textId="77777777">
            <w:pPr>
              <w:tabs>
                <w:tab w:val="left" w:pos="3627"/>
              </w:tabs>
              <w:spacing w:before="222"/>
              <w:rPr>
                <w:rFonts w:ascii="Times New Roman" w:hAnsi="Times New Roman" w:eastAsia="Times New Roman" w:cs="Times New Roman"/>
                <w:b/>
                <w:sz w:val="20"/>
              </w:rPr>
            </w:pPr>
          </w:p>
          <w:p w:rsidRPr="00357743" w:rsidR="00357743" w:rsidP="003463A2" w:rsidRDefault="00357743" w14:paraId="074720C6" w14:textId="77777777">
            <w:pPr>
              <w:tabs>
                <w:tab w:val="left" w:pos="3627"/>
                <w:tab w:val="left" w:pos="4825"/>
              </w:tabs>
              <w:ind w:left="12"/>
              <w:jc w:val="center"/>
              <w:rPr>
                <w:rFonts w:ascii="Times New Roman" w:hAnsi="Times New Roman" w:eastAsia="Times New Roman" w:cs="Times New Roman"/>
                <w:sz w:val="20"/>
              </w:rPr>
            </w:pP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…./…../20..</w:t>
            </w:r>
            <w:r w:rsidRPr="00357743">
              <w:rPr>
                <w:rFonts w:ascii="Times New Roman" w:hAnsi="Times New Roman" w:eastAsia="Times New Roman" w:cs="Times New Roman"/>
                <w:sz w:val="20"/>
              </w:rPr>
              <w:tab/>
            </w:r>
            <w:r w:rsidRPr="00357743">
              <w:rPr>
                <w:rFonts w:ascii="Times New Roman" w:hAnsi="Times New Roman" w:eastAsia="Times New Roman" w:cs="Times New Roman"/>
                <w:spacing w:val="-2"/>
                <w:sz w:val="20"/>
              </w:rPr>
              <w:t>…/…/20...</w:t>
            </w:r>
          </w:p>
        </w:tc>
      </w:tr>
    </w:tbl>
    <w:p w:rsidR="00357743" w:rsidP="00357743" w:rsidRDefault="00357743" w14:paraId="758C38FE" w14:textId="77777777">
      <w:pPr>
        <w:spacing w:after="0" w:line="240" w:lineRule="auto"/>
        <w:rPr>
          <w:rFonts w:ascii="Times New Roman" w:hAnsi="Times New Roman" w:eastAsia="Times New Roman" w:cs="Times New Roman"/>
          <w:sz w:val="20"/>
        </w:rPr>
      </w:pPr>
    </w:p>
    <w:p w:rsidRPr="003463A2" w:rsidR="003463A2" w:rsidP="003463A2" w:rsidRDefault="003463A2" w14:paraId="2654267C" w14:textId="77777777">
      <w:pPr>
        <w:rPr>
          <w:rFonts w:ascii="Times New Roman" w:hAnsi="Times New Roman" w:eastAsia="Times New Roman" w:cs="Times New Roman"/>
          <w:sz w:val="20"/>
        </w:rPr>
      </w:pPr>
    </w:p>
    <w:p w:rsidR="003463A2" w:rsidP="003463A2" w:rsidRDefault="003463A2" w14:paraId="2F6460CA" w14:textId="77777777">
      <w:pPr>
        <w:rPr>
          <w:rFonts w:ascii="Times New Roman" w:hAnsi="Times New Roman" w:eastAsia="Times New Roman" w:cs="Times New Roman"/>
          <w:sz w:val="20"/>
        </w:rPr>
      </w:pPr>
    </w:p>
    <w:p w:rsidR="00F43BF0" w:rsidP="003463A2" w:rsidRDefault="003463A2" w14:paraId="5EAC05A1" w14:textId="0EEBF1C8">
      <w:pPr>
        <w:tabs>
          <w:tab w:val="left" w:pos="2597"/>
        </w:tabs>
      </w:pPr>
      <w:r>
        <w:rPr>
          <w:rFonts w:ascii="Times New Roman" w:hAnsi="Times New Roman" w:eastAsia="Times New Roman" w:cs="Times New Roman"/>
          <w:sz w:val="20"/>
        </w:rPr>
        <w:tab/>
      </w:r>
    </w:p>
    <w:sectPr w:rsidR="00F43BF0">
      <w:headerReference w:type="default" r:id="R1507aac1766445e6"/>
      <w:headerReference w:type="first" r:id="R1507aac1766445e6"/>
      <w:headerReference w:type="even" r:id="R1507aac1766445e6"/>
      <w:footerReference w:type="default" r:id="Rc8ea42be19564e4f"/>
      <w:footerReference w:type="first" r:id="Rc8ea42be19564e4f"/>
      <w:footerReference w:type="even" r:id="Rc8ea42be19564e4f"/>
      <w:pgSz w:w="11906" w:h="16838"/>
      <w:pgMar w:top="1417" w:right="850" w:bottom="1417" w:left="85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B7C8A" w14:textId="77777777" w:rsidR="00750B2B" w:rsidRDefault="00750B2B" w:rsidP="004F4F9E">
      <w:pPr>
        <w:spacing w:after="0" w:line="240" w:lineRule="auto"/>
      </w:pPr>
      <w:r>
        <w:separator/>
      </w:r>
    </w:p>
  </w:endnote>
  <w:endnote w:type="continuationSeparator" w:id="0">
    <w:p w14:paraId="5368F2E2" w14:textId="77777777" w:rsidR="00750B2B" w:rsidRDefault="00750B2B" w:rsidP="004F4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KYS-FR.034, R01,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e326ca9742d40f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kvys.giresun.edu.tr/dg/527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3f494904a3243a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70FCD" w14:textId="77777777" w:rsidR="00750B2B" w:rsidRDefault="00750B2B" w:rsidP="004F4F9E">
      <w:pPr>
        <w:spacing w:after="0" w:line="240" w:lineRule="auto"/>
      </w:pPr>
      <w:r>
        <w:separator/>
      </w:r>
    </w:p>
  </w:footnote>
  <w:footnote w:type="continuationSeparator" w:id="0">
    <w:p w14:paraId="5ED5B161" w14:textId="77777777" w:rsidR="00750B2B" w:rsidRDefault="00750B2B" w:rsidP="004F4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747dd0e4ea84d0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Etkinlik Talep Formu (Ek-1)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KYS-FR.034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01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08"/>
    <w:rsid w:val="00016A47"/>
    <w:rsid w:val="001130EE"/>
    <w:rsid w:val="001D0495"/>
    <w:rsid w:val="002670EC"/>
    <w:rsid w:val="00276938"/>
    <w:rsid w:val="00290489"/>
    <w:rsid w:val="002D1118"/>
    <w:rsid w:val="003463A2"/>
    <w:rsid w:val="00357743"/>
    <w:rsid w:val="0035797D"/>
    <w:rsid w:val="003A19AB"/>
    <w:rsid w:val="003C11B7"/>
    <w:rsid w:val="003F5B56"/>
    <w:rsid w:val="0045311C"/>
    <w:rsid w:val="00483ED5"/>
    <w:rsid w:val="004F4F9E"/>
    <w:rsid w:val="00556793"/>
    <w:rsid w:val="005E1418"/>
    <w:rsid w:val="00600908"/>
    <w:rsid w:val="00705D37"/>
    <w:rsid w:val="00714086"/>
    <w:rsid w:val="00750B2B"/>
    <w:rsid w:val="00831983"/>
    <w:rsid w:val="008761A1"/>
    <w:rsid w:val="008A22CA"/>
    <w:rsid w:val="008A3FE7"/>
    <w:rsid w:val="00A46270"/>
    <w:rsid w:val="00AA70F2"/>
    <w:rsid w:val="00B507A5"/>
    <w:rsid w:val="00BA0455"/>
    <w:rsid w:val="00BA2114"/>
    <w:rsid w:val="00BD4323"/>
    <w:rsid w:val="00C51058"/>
    <w:rsid w:val="00C56F30"/>
    <w:rsid w:val="00CD59C1"/>
    <w:rsid w:val="00DD5C6A"/>
    <w:rsid w:val="00E77B39"/>
    <w:rsid w:val="00E809A0"/>
    <w:rsid w:val="00F35D53"/>
    <w:rsid w:val="00F43BF0"/>
    <w:rsid w:val="00F54343"/>
    <w:rsid w:val="00F85EA5"/>
    <w:rsid w:val="00F933D6"/>
    <w:rsid w:val="00FF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8E7E1"/>
  <w15:chartTrackingRefBased/>
  <w15:docId w15:val="{78BDFD2E-1E73-4153-B08B-108002519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35774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Kpr">
    <w:name w:val="Hyperlink"/>
    <w:basedOn w:val="VarsaylanParagrafYazTipi"/>
    <w:uiPriority w:val="99"/>
    <w:unhideWhenUsed/>
    <w:rsid w:val="00016A47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016A47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4F4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F4F9E"/>
  </w:style>
  <w:style w:type="paragraph" w:styleId="AltBilgi">
    <w:name w:val="footer"/>
    <w:basedOn w:val="Normal"/>
    <w:link w:val="AltBilgiChar"/>
    <w:uiPriority w:val="99"/>
    <w:unhideWhenUsed/>
    <w:rsid w:val="004F4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F4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hyperlink" Target="mailto:skskultur@giresun.edu.tr" TargetMode="Externa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sksdb.giresun.edu.tr/tr/page/sablon-ornekleri/2644" TargetMode="Externa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Relationship Type="http://schemas.openxmlformats.org/officeDocument/2006/relationships/header" Target="/word/header1.xml" Id="R1507aac1766445e6" /><Relationship Type="http://schemas.openxmlformats.org/officeDocument/2006/relationships/footer" Target="/word/footer1.xml" Id="Rc8ea42be19564e4f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13f494904a3243a5" /><Relationship Type="http://schemas.openxmlformats.org/officeDocument/2006/relationships/hyperlink" Target="https://kvys.giresun.edu.tr/dg/527" TargetMode="External" Id="Rfe326ca9742d40f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6747dd0e4ea84d06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Perihan</dc:creator>
  <cp:keywords/>
  <dc:description/>
  <cp:lastModifiedBy>serdal karapinar</cp:lastModifiedBy>
  <cp:revision>9</cp:revision>
  <dcterms:created xsi:type="dcterms:W3CDTF">2026-07-23T07:58:00Z</dcterms:created>
  <dcterms:modified xsi:type="dcterms:W3CDTF">2026-10-09T19:59:00Z</dcterms:modified>
</cp:coreProperties>
</file>