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46E4" w:rsidP="00BF46E4" w:rsidRDefault="00BF46E4" w14:paraId="7C9FAD7B" w14:textId="36D19A7B">
      <w:pPr>
        <w:spacing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 xml:space="preserve">                          Ek-2</w:t>
      </w:r>
    </w:p>
    <w:p w:rsidRPr="00AA3BB1" w:rsidR="00BF46E4" w:rsidP="00BF46E4" w:rsidRDefault="00BF46E4" w14:paraId="14CF383B" w14:textId="5F0748AB">
      <w:pPr>
        <w:pStyle w:val="AralkYok"/>
        <w:ind w:left="2124"/>
        <w:rPr>
          <w:rFonts w:ascii="Times New Roman" w:hAnsi="Times New Roman"/>
        </w:rPr>
      </w:pPr>
      <w:r w:rsidRPr="00AA3BB1">
        <w:rPr>
          <w:rFonts w:ascii="Times New Roman" w:hAnsi="Times New Roman"/>
        </w:rPr>
        <w:t xml:space="preserve">               </w:t>
      </w:r>
    </w:p>
    <w:p w:rsidRPr="00AA3BB1" w:rsidR="00BF46E4" w:rsidP="00BF46E4" w:rsidRDefault="00BF46E4" w14:paraId="6CACDC50" w14:textId="77777777">
      <w:pPr>
        <w:pStyle w:val="AralkYok"/>
        <w:jc w:val="center"/>
        <w:rPr>
          <w:rFonts w:ascii="Times New Roman" w:hAnsi="Times New Roman"/>
        </w:rPr>
      </w:pPr>
    </w:p>
    <w:p w:rsidRPr="00AA3BB1" w:rsidR="00BF46E4" w:rsidP="00BF46E4" w:rsidRDefault="00BF46E4" w14:paraId="3E8CE1B3" w14:textId="77777777">
      <w:pPr>
        <w:pStyle w:val="AralkYok"/>
        <w:jc w:val="center"/>
        <w:rPr>
          <w:rFonts w:ascii="Times New Roman" w:hAnsi="Times New Roman"/>
        </w:rPr>
      </w:pPr>
    </w:p>
    <w:p w:rsidRPr="00AA3BB1" w:rsidR="00BF46E4" w:rsidP="00BF46E4" w:rsidRDefault="00BF46E4" w14:paraId="3DBB5496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Topluluk/Birim Adı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56A8E00C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 xml:space="preserve">  </w:t>
      </w:r>
    </w:p>
    <w:p w:rsidRPr="00AA3BB1" w:rsidR="00BF46E4" w:rsidP="00BF46E4" w:rsidRDefault="00BF46E4" w14:paraId="27A8193B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Faaliyetin Adı ve Yeri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76DCC359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Faaliyetin Amacı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0E3F2226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(</w:t>
      </w:r>
      <w:r>
        <w:rPr>
          <w:rFonts w:ascii="Times New Roman" w:hAnsi="Times New Roman"/>
        </w:rPr>
        <w:t>Topluluk ise t</w:t>
      </w:r>
      <w:r w:rsidRPr="00AA3BB1">
        <w:rPr>
          <w:rFonts w:ascii="Times New Roman" w:hAnsi="Times New Roman"/>
        </w:rPr>
        <w:t xml:space="preserve">opluluğun amacı </w:t>
      </w:r>
    </w:p>
    <w:p w:rsidRPr="00AA3BB1" w:rsidR="00BF46E4" w:rsidP="00BF46E4" w:rsidRDefault="00BF46E4" w14:paraId="270DC62D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ile İlişkisi tüzük</w:t>
      </w:r>
      <w:r>
        <w:rPr>
          <w:rFonts w:ascii="Times New Roman" w:hAnsi="Times New Roman"/>
        </w:rPr>
        <w:t>t</w:t>
      </w:r>
      <w:r w:rsidRPr="00AA3BB1">
        <w:rPr>
          <w:rFonts w:ascii="Times New Roman" w:hAnsi="Times New Roman"/>
        </w:rPr>
        <w:t xml:space="preserve">eki madde </w:t>
      </w:r>
    </w:p>
    <w:p w:rsidRPr="00AA3BB1" w:rsidR="00BF46E4" w:rsidP="00BF46E4" w:rsidRDefault="00BF46E4" w14:paraId="567872EE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nosu ve maddesi)</w:t>
      </w:r>
    </w:p>
    <w:p w:rsidRPr="00AA3BB1" w:rsidR="00BF46E4" w:rsidP="00BF46E4" w:rsidRDefault="00BF46E4" w14:paraId="65DDF258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0EA70AAA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3950D66D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6D3EF60D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2372447D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 xml:space="preserve">Talep Eden Birime </w:t>
      </w:r>
    </w:p>
    <w:p w:rsidRPr="00AA3BB1" w:rsidR="00BF46E4" w:rsidP="00BF46E4" w:rsidRDefault="00BF46E4" w14:paraId="71BA3B4F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Kazandıracakları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108245FB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70C36075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12586424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64066176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63D5E865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Topluluk ise </w:t>
      </w:r>
      <w:r w:rsidRPr="00AA3BB1">
        <w:rPr>
          <w:rFonts w:ascii="Times New Roman" w:hAnsi="Times New Roman"/>
        </w:rPr>
        <w:t>Topluluk Tüzüğünün</w:t>
      </w:r>
      <w:r w:rsidRPr="00AA3BB1">
        <w:rPr>
          <w:rFonts w:ascii="Times New Roman" w:hAnsi="Times New Roman"/>
        </w:rPr>
        <w:tab/>
        <w:t xml:space="preserve"> </w:t>
      </w:r>
    </w:p>
    <w:p w:rsidRPr="00AA3BB1" w:rsidR="00BF46E4" w:rsidP="00BF46E4" w:rsidRDefault="00BF46E4" w14:paraId="2041668D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Hangi Maddesine Göre Düzenlendiği</w:t>
      </w:r>
    </w:p>
    <w:p w:rsidRPr="00AA3BB1" w:rsidR="00BF46E4" w:rsidP="00BF46E4" w:rsidRDefault="00BF46E4" w14:paraId="0807EC5E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(Madde no ve madde yazılacak):</w:t>
      </w:r>
    </w:p>
    <w:p w:rsidRPr="00AA3BB1" w:rsidR="00BF46E4" w:rsidP="00BF46E4" w:rsidRDefault="00BF46E4" w14:paraId="33038E04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2A6C0E50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0E6DEB42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29E6EE70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1B55FFA7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En Son Düzenlenen Gezinin</w:t>
      </w:r>
    </w:p>
    <w:p w:rsidRPr="00AA3BB1" w:rsidR="00BF46E4" w:rsidP="00BF46E4" w:rsidRDefault="00BF46E4" w14:paraId="4D3D6FA7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Yeri </w:t>
      </w:r>
      <w:r w:rsidRPr="00AA3BB1">
        <w:rPr>
          <w:rFonts w:ascii="Times New Roman" w:hAnsi="Times New Roman"/>
        </w:rPr>
        <w:t>ve Tarihi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48F1262B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 xml:space="preserve">Yönergenin </w:t>
      </w:r>
      <w:r>
        <w:rPr>
          <w:rFonts w:ascii="Times New Roman" w:hAnsi="Times New Roman"/>
        </w:rPr>
        <w:t>5/9</w:t>
      </w:r>
      <w:r w:rsidRPr="00AA3BB1">
        <w:rPr>
          <w:rFonts w:ascii="Times New Roman" w:hAnsi="Times New Roman"/>
        </w:rPr>
        <w:t xml:space="preserve">. Maddesine </w:t>
      </w:r>
    </w:p>
    <w:p w:rsidRPr="00AA3BB1" w:rsidR="00BF46E4" w:rsidP="00BF46E4" w:rsidRDefault="00BF46E4" w14:paraId="66522AEB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 xml:space="preserve">Göre 15 Gün İçinde Rapor </w:t>
      </w:r>
    </w:p>
    <w:p w:rsidRPr="00AA3BB1" w:rsidR="00BF46E4" w:rsidP="00BF46E4" w:rsidRDefault="00BF46E4" w14:paraId="79455767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Sunulmuş</w:t>
      </w:r>
      <w:r>
        <w:rPr>
          <w:rFonts w:ascii="Times New Roman" w:hAnsi="Times New Roman"/>
        </w:rPr>
        <w:t xml:space="preserve"> </w:t>
      </w:r>
      <w:r w:rsidRPr="00AA3BB1">
        <w:rPr>
          <w:rFonts w:ascii="Times New Roman" w:hAnsi="Times New Roman"/>
        </w:rPr>
        <w:t>mu</w:t>
      </w:r>
      <w:r>
        <w:rPr>
          <w:rFonts w:ascii="Times New Roman" w:hAnsi="Times New Roman"/>
        </w:rPr>
        <w:t>?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 xml:space="preserve">: </w:t>
      </w:r>
    </w:p>
    <w:p w:rsidRPr="00AA3BB1" w:rsidR="00BF46E4" w:rsidP="00BF46E4" w:rsidRDefault="00BF46E4" w14:paraId="7437090B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Faaliyete Katılacak Kişi Sayısı</w:t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7E62EA4C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Faaliyet Tarihi(gidiş-dönüş)</w:t>
      </w:r>
      <w:r w:rsidRPr="00AA3BB1">
        <w:rPr>
          <w:rFonts w:ascii="Times New Roman" w:hAnsi="Times New Roman"/>
        </w:rPr>
        <w:tab/>
        <w:t xml:space="preserve">: </w:t>
      </w:r>
    </w:p>
    <w:p w:rsidRPr="00AA3BB1" w:rsidR="00BF46E4" w:rsidP="00BF46E4" w:rsidRDefault="00BF46E4" w14:paraId="33C356D4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>Etkinlik Sorumlusu/Sorumluları</w:t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67E6C82C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İrtibat </w:t>
      </w:r>
      <w:r w:rsidRPr="00AA3BB1">
        <w:rPr>
          <w:rFonts w:ascii="Times New Roman" w:hAnsi="Times New Roman"/>
        </w:rPr>
        <w:t>Numarası</w:t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  <w:t>:</w:t>
      </w:r>
    </w:p>
    <w:p w:rsidRPr="00AA3BB1" w:rsidR="00BF46E4" w:rsidP="00BF46E4" w:rsidRDefault="00BF46E4" w14:paraId="1B9A32ED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05A07A01" w14:textId="77777777">
      <w:pPr>
        <w:pStyle w:val="AralkYok"/>
        <w:rPr>
          <w:rFonts w:ascii="Times New Roman" w:hAnsi="Times New Roman"/>
        </w:rPr>
      </w:pPr>
    </w:p>
    <w:p w:rsidRPr="00AA3BB1" w:rsidR="00BF46E4" w:rsidP="00BF46E4" w:rsidRDefault="00BF46E4" w14:paraId="78752BE9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Yukarıda bilgileri belirtilen faaliyetimiz için araç tahsisinin yapılması hususunda gereğini arz ederim.</w:t>
      </w:r>
    </w:p>
    <w:p w:rsidRPr="00AA3BB1" w:rsidR="00BF46E4" w:rsidP="00BF46E4" w:rsidRDefault="00BF46E4" w14:paraId="422288A6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ab/>
        <w:t xml:space="preserve">                                                                                                                                                                                         </w:t>
      </w:r>
    </w:p>
    <w:p w:rsidRPr="00AA3BB1" w:rsidR="00BF46E4" w:rsidP="00BF46E4" w:rsidRDefault="00BF46E4" w14:paraId="41E11DA6" w14:textId="77777777">
      <w:pPr>
        <w:pStyle w:val="AralkYok"/>
        <w:jc w:val="right"/>
        <w:rPr>
          <w:rFonts w:ascii="Times New Roman" w:hAnsi="Times New Roman"/>
        </w:rPr>
      </w:pPr>
      <w:r w:rsidRPr="00AA3BB1">
        <w:rPr>
          <w:rFonts w:ascii="Times New Roman" w:hAnsi="Times New Roman"/>
        </w:rPr>
        <w:t>…./…./20</w:t>
      </w:r>
    </w:p>
    <w:p w:rsidRPr="00AA3BB1" w:rsidR="00BF46E4" w:rsidP="00BF46E4" w:rsidRDefault="00BF46E4" w14:paraId="743B3EDF" w14:textId="77777777">
      <w:pPr>
        <w:pStyle w:val="AralkYok"/>
        <w:jc w:val="center"/>
        <w:rPr>
          <w:rFonts w:ascii="Times New Roman" w:hAnsi="Times New Roman"/>
        </w:rPr>
      </w:pPr>
    </w:p>
    <w:p w:rsidRPr="00AA3BB1" w:rsidR="00BF46E4" w:rsidP="00BF46E4" w:rsidRDefault="00BF46E4" w14:paraId="1FE7DB7D" w14:textId="77777777">
      <w:pPr>
        <w:pStyle w:val="AralkYok"/>
        <w:jc w:val="center"/>
        <w:rPr>
          <w:rFonts w:ascii="Times New Roman" w:hAnsi="Times New Roman"/>
        </w:rPr>
      </w:pPr>
      <w:r w:rsidRPr="00AA3BB1">
        <w:rPr>
          <w:rFonts w:ascii="Times New Roman" w:hAnsi="Times New Roman"/>
        </w:rPr>
        <w:t>Topluluk Başkanı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Topluluk Akademik Danışmanı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Etkinlik</w:t>
      </w:r>
      <w:r w:rsidRPr="00AA3BB1">
        <w:rPr>
          <w:rFonts w:ascii="Times New Roman" w:hAnsi="Times New Roman"/>
        </w:rPr>
        <w:t xml:space="preserve"> Sorumlusu</w:t>
      </w:r>
    </w:p>
    <w:p w:rsidRPr="00AA3BB1" w:rsidR="00BF46E4" w:rsidP="00BF46E4" w:rsidRDefault="00BF46E4" w14:paraId="1CDC023C" w14:textId="77777777">
      <w:pPr>
        <w:pStyle w:val="AralkYok"/>
        <w:ind w:firstLine="708"/>
        <w:rPr>
          <w:rFonts w:ascii="Times New Roman" w:hAnsi="Times New Roman"/>
        </w:rPr>
      </w:pPr>
      <w:r w:rsidRPr="00AA3BB1">
        <w:rPr>
          <w:rFonts w:ascii="Times New Roman" w:hAnsi="Times New Roman"/>
        </w:rPr>
        <w:t>Adı Soyadı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Adı Soyadı</w:t>
      </w:r>
      <w:r w:rsidRPr="00AA3BB1">
        <w:rPr>
          <w:rFonts w:ascii="Times New Roman" w:hAnsi="Times New Roman"/>
        </w:rPr>
        <w:t xml:space="preserve">                                   Adı Soyadı</w:t>
      </w:r>
    </w:p>
    <w:p w:rsidRPr="00AA3BB1" w:rsidR="00BF46E4" w:rsidP="00BF46E4" w:rsidRDefault="00BF46E4" w14:paraId="3F4E77A3" w14:textId="77777777">
      <w:pPr>
        <w:pStyle w:val="AralkYok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AA3BB1">
        <w:rPr>
          <w:rFonts w:ascii="Times New Roman" w:hAnsi="Times New Roman"/>
        </w:rPr>
        <w:t xml:space="preserve">İmza                                                       </w:t>
      </w:r>
      <w:r>
        <w:rPr>
          <w:rFonts w:ascii="Times New Roman" w:hAnsi="Times New Roman"/>
        </w:rPr>
        <w:t xml:space="preserve">İmza                     </w:t>
      </w:r>
      <w:r w:rsidRPr="00AA3BB1">
        <w:rPr>
          <w:rFonts w:ascii="Times New Roman" w:hAnsi="Times New Roman"/>
        </w:rPr>
        <w:t xml:space="preserve">                          İmza</w:t>
      </w:r>
    </w:p>
    <w:p w:rsidRPr="00AA3BB1" w:rsidR="00BF46E4" w:rsidP="00BF46E4" w:rsidRDefault="00BF46E4" w14:paraId="405078C3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</w:r>
      <w:r w:rsidRPr="00AA3BB1">
        <w:rPr>
          <w:rFonts w:ascii="Times New Roman" w:hAnsi="Times New Roman"/>
        </w:rPr>
        <w:tab/>
      </w:r>
    </w:p>
    <w:p w:rsidRPr="00AA3BB1" w:rsidR="00BF46E4" w:rsidP="00BF46E4" w:rsidRDefault="00BF46E4" w14:paraId="6A35B4CB" w14:textId="77777777">
      <w:pPr>
        <w:pStyle w:val="AralkYok"/>
        <w:rPr>
          <w:rFonts w:ascii="Times New Roman" w:hAnsi="Times New Roman"/>
        </w:rPr>
      </w:pPr>
      <w:r w:rsidRPr="00AA3BB1">
        <w:rPr>
          <w:rFonts w:ascii="Times New Roman" w:hAnsi="Times New Roman"/>
        </w:rPr>
        <w:t>EK:</w:t>
      </w:r>
    </w:p>
    <w:p w:rsidR="00BF46E4" w:rsidP="00BF46E4" w:rsidRDefault="00BF46E4" w14:paraId="2965B56D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AA3BB1">
        <w:rPr>
          <w:rFonts w:ascii="Times New Roman" w:hAnsi="Times New Roman"/>
        </w:rPr>
        <w:t>-</w:t>
      </w:r>
      <w:r>
        <w:rPr>
          <w:rFonts w:ascii="Times New Roman" w:hAnsi="Times New Roman"/>
        </w:rPr>
        <w:t>Gezi Planı (Ek-3)</w:t>
      </w:r>
    </w:p>
    <w:p w:rsidRPr="00AA3BB1" w:rsidR="00BF46E4" w:rsidP="00BF46E4" w:rsidRDefault="00BF46E4" w14:paraId="3DEDDCBB" w14:textId="77777777">
      <w:pPr>
        <w:pStyle w:val="AralkYok"/>
        <w:rPr>
          <w:rFonts w:ascii="Times New Roman" w:hAnsi="Times New Roman"/>
        </w:rPr>
      </w:pPr>
      <w:r>
        <w:rPr>
          <w:rFonts w:ascii="Times New Roman" w:hAnsi="Times New Roman"/>
        </w:rPr>
        <w:t>2-Faaliyet Katılım ve Öğrenci Listesi ( Ek-4)</w:t>
      </w:r>
    </w:p>
    <w:p w:rsidR="00FA28EB" w:rsidP="00B462EE" w:rsidRDefault="00FA28EB" w14:paraId="6939CC5F" w14:textId="77777777">
      <w:pPr>
        <w:spacing w:after="0"/>
        <w:jc w:val="both"/>
      </w:pPr>
    </w:p>
    <w:sectPr w:rsidR="00FA28EB" w:rsidSect="00B462EE">
      <w:headerReference w:type="default" r:id="R2da1f3e88bd241ab"/>
      <w:headerReference w:type="first" r:id="R2da1f3e88bd241ab"/>
      <w:headerReference w:type="even" r:id="R2da1f3e88bd241ab"/>
      <w:footerReference w:type="default" r:id="R3064cdc874334897"/>
      <w:footerReference w:type="first" r:id="R3064cdc874334897"/>
      <w:footerReference w:type="even" r:id="R3064cdc874334897"/>
      <w:pgSz w:w="11906" w:h="16838"/>
      <w:pgMar w:top="993" w:right="850" w:bottom="851" w:left="85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5F01" w14:textId="77777777" w:rsidR="00BD1DA9" w:rsidRDefault="00BD1DA9" w:rsidP="00CD04B0">
      <w:pPr>
        <w:spacing w:after="0" w:line="240" w:lineRule="auto"/>
      </w:pPr>
      <w:r>
        <w:separator/>
      </w:r>
    </w:p>
  </w:endnote>
  <w:endnote w:type="continuationSeparator" w:id="0">
    <w:p w14:paraId="54F577F5" w14:textId="77777777" w:rsidR="00BD1DA9" w:rsidRDefault="00BD1DA9" w:rsidP="00CD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3e2f8442cdc4dd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98a45a2e82c449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4761" w14:textId="77777777" w:rsidR="00BD1DA9" w:rsidRDefault="00BD1DA9" w:rsidP="00CD04B0">
      <w:pPr>
        <w:spacing w:after="0" w:line="240" w:lineRule="auto"/>
      </w:pPr>
      <w:r>
        <w:separator/>
      </w:r>
    </w:p>
  </w:footnote>
  <w:footnote w:type="continuationSeparator" w:id="0">
    <w:p w14:paraId="3C309A7C" w14:textId="77777777" w:rsidR="00BD1DA9" w:rsidRDefault="00BD1DA9" w:rsidP="00CD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e9e9bf00604457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Araç Tahsis Talep Formu (Ek-2)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A95"/>
    <w:rsid w:val="005D2A95"/>
    <w:rsid w:val="00B462EE"/>
    <w:rsid w:val="00BD1DA9"/>
    <w:rsid w:val="00BF46E4"/>
    <w:rsid w:val="00CD04B0"/>
    <w:rsid w:val="00E04120"/>
    <w:rsid w:val="00E77B39"/>
    <w:rsid w:val="00EA68DC"/>
    <w:rsid w:val="00EF2736"/>
    <w:rsid w:val="00FA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CCFD1"/>
  <w15:docId w15:val="{BCECB010-BC07-4F7C-8C45-35DCBC47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12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04120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table" w:styleId="TabloKlavuzu">
    <w:name w:val="Table Grid"/>
    <w:basedOn w:val="NormalTablo"/>
    <w:uiPriority w:val="99"/>
    <w:rsid w:val="00B46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462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2da1f3e88bd241ab" /><Relationship Type="http://schemas.openxmlformats.org/officeDocument/2006/relationships/footer" Target="/word/footer1.xml" Id="R3064cdc87433489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598a45a2e82c449c" /><Relationship Type="http://schemas.openxmlformats.org/officeDocument/2006/relationships/hyperlink" Target="https://kvys.giresun.edu.tr/dg/528" TargetMode="External" Id="R63e2f8442cdc4dd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e9e9bf00604457d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CCC6D-C5CF-4941-8742-7B94C6A4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1094</Characters>
  <Application>Microsoft Office Word</Application>
  <DocSecurity>0</DocSecurity>
  <Lines>34</Lines>
  <Paragraphs>21</Paragraphs>
  <ScaleCrop>false</ScaleCrop>
  <Company>Oem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serdal karapinar</cp:lastModifiedBy>
  <cp:revision>6</cp:revision>
  <dcterms:created xsi:type="dcterms:W3CDTF">2019-11-01T07:32:00Z</dcterms:created>
  <dcterms:modified xsi:type="dcterms:W3CDTF">2026-10-09T19:59:00Z</dcterms:modified>
</cp:coreProperties>
</file>