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384F0E" w:rsidR="00384F0E" w:rsidP="00384F0E" w:rsidRDefault="00384F0E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Ek-3</w:t>
      </w:r>
    </w:p>
    <w:p w:rsidRPr="00384F0E" w:rsidR="00092433" w:rsidP="00384F0E" w:rsidRDefault="00092433">
      <w:pPr>
        <w:ind w:firstLine="708"/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ind w:firstLine="708"/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ind w:firstLine="708"/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sz w:val="22"/>
          <w:szCs w:val="22"/>
        </w:rPr>
      </w:pPr>
    </w:p>
    <w:p w:rsidRPr="00384F0E" w:rsidR="00092433" w:rsidP="00384F0E" w:rsidRDefault="00092433">
      <w:pPr>
        <w:jc w:val="both"/>
        <w:rPr>
          <w:sz w:val="22"/>
          <w:szCs w:val="22"/>
        </w:rPr>
      </w:pPr>
    </w:p>
    <w:p w:rsidRPr="00384F0E" w:rsidR="00092433" w:rsidP="00384F0E" w:rsidRDefault="00092433">
      <w:pPr>
        <w:jc w:val="both"/>
        <w:rPr>
          <w:sz w:val="22"/>
          <w:szCs w:val="22"/>
        </w:rPr>
      </w:pPr>
    </w:p>
    <w:p w:rsidRPr="00384F0E" w:rsidR="00092433" w:rsidP="00384F0E" w:rsidRDefault="00092433">
      <w:pPr>
        <w:jc w:val="both"/>
        <w:rPr>
          <w:sz w:val="22"/>
          <w:szCs w:val="22"/>
        </w:rPr>
      </w:pPr>
    </w:p>
    <w:p w:rsidRPr="00384F0E" w:rsidR="00092433" w:rsidP="00384F0E" w:rsidRDefault="00092433">
      <w:pPr>
        <w:jc w:val="both"/>
        <w:rPr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Topluluk Adı                           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Danışmanın Adı Soyadı</w:t>
      </w:r>
      <w:r w:rsidRPr="00384F0E">
        <w:rPr>
          <w:b/>
          <w:sz w:val="22"/>
          <w:szCs w:val="22"/>
        </w:rPr>
        <w:tab/>
        <w:t xml:space="preserve">   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Topluluk Başkanı Adı-Soyadı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Karar Tarihi  ve Saati              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Karar Sayısı</w:t>
      </w:r>
      <w:r w:rsidRPr="00384F0E">
        <w:rPr>
          <w:b/>
          <w:sz w:val="22"/>
          <w:szCs w:val="22"/>
        </w:rPr>
        <w:tab/>
      </w:r>
      <w:r w:rsidRPr="00384F0E">
        <w:rPr>
          <w:b/>
          <w:sz w:val="22"/>
          <w:szCs w:val="22"/>
        </w:rPr>
        <w:tab/>
      </w:r>
      <w:r w:rsidRPr="00384F0E">
        <w:rPr>
          <w:b/>
          <w:sz w:val="22"/>
          <w:szCs w:val="22"/>
        </w:rPr>
        <w:tab/>
        <w:t xml:space="preserve">    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Toplantı Yeri                                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Alınan Kararlar :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1-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2-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3-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4-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5-</w:t>
      </w: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</w:p>
    <w:p w:rsidRPr="00384F0E" w:rsidR="00092433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EK:</w:t>
      </w:r>
    </w:p>
    <w:p w:rsidRPr="00384F0E" w:rsidR="004B7E04" w:rsidP="00384F0E" w:rsidRDefault="00092433">
      <w:pPr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-Üye İmza Listesi</w:t>
      </w:r>
      <w:bookmarkStart w:name="_GoBack" w:id="0"/>
      <w:bookmarkEnd w:id="0"/>
    </w:p>
    <w:p w:rsidRPr="00384F0E" w:rsidR="00112179" w:rsidP="00384F0E" w:rsidRDefault="00112179">
      <w:pPr>
        <w:pageBreakBefore/>
        <w:jc w:val="both"/>
        <w:rPr>
          <w:b/>
          <w:sz w:val="22"/>
          <w:szCs w:val="22"/>
        </w:rPr>
      </w:pPr>
      <w:r w:rsidRPr="00384F0E">
        <w:rPr>
          <w:b/>
          <w:sz w:val="22"/>
          <w:szCs w:val="22"/>
        </w:rPr>
        <w:t>ÜYE İMZA LİSTESİ</w:t>
      </w:r>
    </w:p>
    <w:p w:rsidRPr="00384F0E" w:rsidR="00112179" w:rsidP="00384F0E" w:rsidRDefault="00112179">
      <w:pPr>
        <w:jc w:val="both"/>
        <w:rPr>
          <w:b/>
          <w:sz w:val="22"/>
          <w:szCs w:val="22"/>
        </w:rPr>
      </w:pPr>
    </w:p>
    <w:tbl>
      <w:tblPr>
        <w:tblW w:w="93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28"/>
        <w:gridCol w:w="6462"/>
        <w:gridCol w:w="2043"/>
      </w:tblGrid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  <w:r w:rsidRPr="00384F0E">
              <w:rPr>
                <w:b/>
                <w:sz w:val="22"/>
                <w:szCs w:val="22"/>
              </w:rPr>
              <w:t>Sıra</w:t>
            </w: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  <w:r w:rsidRPr="00384F0E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  <w:r w:rsidRPr="00384F0E">
              <w:rPr>
                <w:b/>
                <w:sz w:val="22"/>
                <w:szCs w:val="22"/>
              </w:rPr>
              <w:t>İmza</w:t>
            </w: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Pr="00384F0E" w:rsidR="00112179" w:rsidTr="007B1F8F">
        <w:trPr>
          <w:trHeight w:val="380"/>
        </w:trPr>
        <w:tc>
          <w:tcPr>
            <w:tcW w:w="828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62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43" w:type="dxa"/>
          </w:tcPr>
          <w:p w:rsidRPr="00384F0E" w:rsidR="00112179" w:rsidP="00384F0E" w:rsidRDefault="00112179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sectPr w:rsidRPr="00384F0E" w:rsidR="00112179" w:rsidSect="00384F0E">
      <w:headerReference w:type="default" r:id="R6e24b844ed2f4ebe"/>
      <w:headerReference w:type="first" r:id="R6e24b844ed2f4ebe"/>
      <w:headerReference w:type="even" r:id="R6e24b844ed2f4ebe"/>
      <w:footerReference w:type="default" r:id="R552b5f06336e4beb"/>
      <w:footerReference w:type="first" r:id="R552b5f06336e4beb"/>
      <w:footerReference w:type="even" r:id="R552b5f06336e4beb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D20" w:rsidRDefault="00AC5D20" w:rsidP="00384F0E">
      <w:r>
        <w:separator/>
      </w:r>
    </w:p>
  </w:endnote>
  <w:endnote w:type="continuationSeparator" w:id="0">
    <w:p w:rsidR="00AC5D20" w:rsidRDefault="00AC5D20" w:rsidP="00384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219e340f5a94fd3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e19aa96c0ef4b4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D20" w:rsidRDefault="00AC5D20" w:rsidP="00384F0E">
      <w:r>
        <w:separator/>
      </w:r>
    </w:p>
  </w:footnote>
  <w:footnote w:type="continuationSeparator" w:id="0">
    <w:p w:rsidR="00AC5D20" w:rsidRDefault="00AC5D20" w:rsidP="00384F0E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ed7a4496ff54b1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Genel Kurul Tutanağı ve Üye İmza Listesi (Ek-3)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BB"/>
    <w:rsid w:val="00092433"/>
    <w:rsid w:val="00112179"/>
    <w:rsid w:val="00384F0E"/>
    <w:rsid w:val="004B7E04"/>
    <w:rsid w:val="00934ABB"/>
    <w:rsid w:val="00AC5D20"/>
    <w:rsid w:val="00C54556"/>
    <w:rsid w:val="00E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841237-84B6-4E0C-83D5-EBD15188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84F0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84F0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84F0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84F0E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6e24b844ed2f4ebe" /><Relationship Type="http://schemas.openxmlformats.org/officeDocument/2006/relationships/footer" Target="/word/footer1.xml" Id="R552b5f06336e4beb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9e19aa96c0ef4b46" /><Relationship Type="http://schemas.openxmlformats.org/officeDocument/2006/relationships/hyperlink" Target="https://kvys.giresun.edu.tr/dg/531" TargetMode="External" Id="R2219e340f5a94fd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fed7a4496ff54b1e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</Words>
  <Characters>713</Characters>
  <Application>Microsoft Office Word</Application>
  <DocSecurity>0</DocSecurity>
  <Lines>5</Lines>
  <Paragraphs>1</Paragraphs>
  <ScaleCrop>false</ScaleCrop>
  <Company>Oem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5</cp:revision>
  <dcterms:created xsi:type="dcterms:W3CDTF">2019-11-01T05:54:00Z</dcterms:created>
  <dcterms:modified xsi:type="dcterms:W3CDTF">2026-07-28T12:16:00Z</dcterms:modified>
</cp:coreProperties>
</file>