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182FEB" w:rsidR="00402A7C" w:rsidP="00C7689D" w:rsidRDefault="00A1354E">
      <w:pPr>
        <w:spacing w:after="0"/>
        <w:jc w:val="center"/>
        <w:rPr>
          <w:rFonts w:ascii="Times New Roman" w:hAnsi="Times New Roman" w:eastAsia="Times New Roman" w:cs="Times New Roman"/>
          <w:b/>
        </w:rPr>
      </w:pPr>
      <w:proofErr w:type="gramStart"/>
      <w:r w:rsidRPr="00182FEB">
        <w:rPr>
          <w:rFonts w:ascii="Times New Roman" w:hAnsi="Times New Roman" w:eastAsia="Times New Roman" w:cs="Times New Roman"/>
          <w:b/>
        </w:rPr>
        <w:t>…..</w:t>
      </w:r>
      <w:proofErr w:type="gramEnd"/>
      <w:r w:rsidRPr="00182FEB">
        <w:rPr>
          <w:rFonts w:ascii="Times New Roman" w:hAnsi="Times New Roman" w:eastAsia="Times New Roman" w:cs="Times New Roman"/>
          <w:b/>
        </w:rPr>
        <w:t>/…../……</w:t>
      </w:r>
      <w:r w:rsidRPr="00182FEB" w:rsidR="00D82E9D">
        <w:rPr>
          <w:rFonts w:ascii="Times New Roman" w:hAnsi="Times New Roman" w:eastAsia="Times New Roman" w:cs="Times New Roman"/>
          <w:b/>
        </w:rPr>
        <w:t xml:space="preserve"> -</w:t>
      </w:r>
      <w:r w:rsidRPr="00182FEB" w:rsidR="001E1D1B">
        <w:rPr>
          <w:rFonts w:ascii="Times New Roman" w:hAnsi="Times New Roman" w:eastAsia="Times New Roman" w:cs="Times New Roman"/>
          <w:b/>
        </w:rPr>
        <w:t xml:space="preserve"> </w:t>
      </w:r>
      <w:proofErr w:type="gramStart"/>
      <w:r w:rsidRPr="00182FEB" w:rsidR="00D82E9D">
        <w:rPr>
          <w:rFonts w:ascii="Times New Roman" w:hAnsi="Times New Roman" w:eastAsia="Times New Roman" w:cs="Times New Roman"/>
          <w:b/>
        </w:rPr>
        <w:t>…….</w:t>
      </w:r>
      <w:proofErr w:type="gramEnd"/>
      <w:r w:rsidRPr="00182FEB" w:rsidR="00D82E9D">
        <w:rPr>
          <w:rFonts w:ascii="Times New Roman" w:hAnsi="Times New Roman" w:eastAsia="Times New Roman" w:cs="Times New Roman"/>
          <w:b/>
        </w:rPr>
        <w:t>/…..</w:t>
      </w:r>
      <w:r w:rsidRPr="00182FEB" w:rsidR="001E1D1B">
        <w:rPr>
          <w:rFonts w:ascii="Times New Roman" w:hAnsi="Times New Roman" w:eastAsia="Times New Roman" w:cs="Times New Roman"/>
          <w:b/>
        </w:rPr>
        <w:t>/</w:t>
      </w:r>
      <w:r w:rsidRPr="00182FEB">
        <w:rPr>
          <w:rFonts w:ascii="Times New Roman" w:hAnsi="Times New Roman" w:eastAsia="Times New Roman" w:cs="Times New Roman"/>
          <w:b/>
        </w:rPr>
        <w:t>…….</w:t>
      </w:r>
      <w:r w:rsidRPr="00182FEB" w:rsidR="00C7689D">
        <w:rPr>
          <w:rFonts w:ascii="Times New Roman" w:hAnsi="Times New Roman" w:eastAsia="Times New Roman" w:cs="Times New Roman"/>
          <w:b/>
        </w:rPr>
        <w:t xml:space="preserve">  TARİHLERİ ARASI KONTROL FORMU</w:t>
      </w:r>
    </w:p>
    <w:p w:rsidRPr="00182FEB" w:rsidR="00402A7C" w:rsidP="00C7689D" w:rsidRDefault="00402A7C">
      <w:pPr>
        <w:spacing w:after="0"/>
        <w:jc w:val="center"/>
        <w:rPr>
          <w:rFonts w:ascii="Times New Roman" w:hAnsi="Times New Roman" w:eastAsia="Times New Roman" w:cs="Times New Roman"/>
          <w:b/>
        </w:rPr>
      </w:pPr>
    </w:p>
    <w:tbl>
      <w:tblPr>
        <w:tblpPr w:leftFromText="141" w:rightFromText="141" w:vertAnchor="text" w:horzAnchor="margin" w:tblpXSpec="center" w:tblpY="122"/>
        <w:tblW w:w="104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7088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68"/>
      </w:tblGrid>
      <w:tr w:rsidRPr="00182FEB" w:rsidR="007F15FA" w:rsidTr="00182FEB">
        <w:trPr>
          <w:cantSplit/>
          <w:trHeight w:val="1550"/>
        </w:trPr>
        <w:tc>
          <w:tcPr>
            <w:tcW w:w="7621" w:type="dxa"/>
            <w:gridSpan w:val="2"/>
            <w:vMerge w:val="restart"/>
          </w:tcPr>
          <w:p w:rsidRPr="00182FEB" w:rsidR="007F15FA" w:rsidP="007F15FA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BİRİM/OKUL:</w:t>
            </w:r>
          </w:p>
          <w:p w:rsidRPr="00182FEB" w:rsidR="007F15FA" w:rsidP="007F15FA" w:rsidRDefault="007F15FA">
            <w:pPr>
              <w:spacing w:after="0"/>
              <w:rPr>
                <w:rFonts w:ascii="Times New Roman" w:hAnsi="Times New Roman" w:eastAsia="Times New Roman" w:cs="Times New Roman"/>
                <w:b/>
              </w:rPr>
            </w:pPr>
          </w:p>
          <w:p w:rsidRPr="00182FEB" w:rsidR="007F15FA" w:rsidP="00480258" w:rsidRDefault="007F15FA">
            <w:pPr>
              <w:spacing w:after="0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Pr="00182FEB" w:rsidR="007F15FA" w:rsidP="0096650C" w:rsidRDefault="007F15FA">
            <w:pPr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PAZARTESİ</w:t>
            </w:r>
          </w:p>
        </w:tc>
        <w:tc>
          <w:tcPr>
            <w:tcW w:w="567" w:type="dxa"/>
            <w:gridSpan w:val="2"/>
            <w:textDirection w:val="btLr"/>
          </w:tcPr>
          <w:p w:rsidRPr="00182FEB" w:rsidR="007F15FA" w:rsidP="0096650C" w:rsidRDefault="007F15FA">
            <w:pPr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SALI</w:t>
            </w:r>
          </w:p>
        </w:tc>
        <w:tc>
          <w:tcPr>
            <w:tcW w:w="567" w:type="dxa"/>
            <w:gridSpan w:val="2"/>
            <w:textDirection w:val="btLr"/>
          </w:tcPr>
          <w:p w:rsidRPr="00182FEB" w:rsidR="007F15FA" w:rsidP="0096650C" w:rsidRDefault="007F15FA">
            <w:pPr>
              <w:spacing w:after="0"/>
              <w:ind w:left="113" w:right="113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ÇARŞAMBA</w:t>
            </w:r>
          </w:p>
          <w:p w:rsidRPr="00182FEB" w:rsidR="007F15FA" w:rsidP="0096650C" w:rsidRDefault="007F15FA">
            <w:pPr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Pr="00182FEB" w:rsidR="007F15FA" w:rsidP="0096650C" w:rsidRDefault="007F15FA">
            <w:pPr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PERŞEMBE</w:t>
            </w:r>
          </w:p>
        </w:tc>
        <w:tc>
          <w:tcPr>
            <w:tcW w:w="552" w:type="dxa"/>
            <w:gridSpan w:val="2"/>
            <w:shd w:val="clear" w:color="auto" w:fill="auto"/>
            <w:textDirection w:val="btLr"/>
          </w:tcPr>
          <w:p w:rsidRPr="00182FEB" w:rsidR="007F15FA" w:rsidP="0096650C" w:rsidRDefault="007F15FA">
            <w:pPr>
              <w:spacing w:after="0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CUMA</w:t>
            </w:r>
          </w:p>
        </w:tc>
      </w:tr>
      <w:tr w:rsidRPr="00182FEB" w:rsidR="007F15FA" w:rsidTr="007425E7">
        <w:trPr>
          <w:trHeight w:val="220"/>
        </w:trPr>
        <w:tc>
          <w:tcPr>
            <w:tcW w:w="7621" w:type="dxa"/>
            <w:gridSpan w:val="2"/>
            <w:vMerge/>
          </w:tcPr>
          <w:p w:rsidRPr="00182FEB" w:rsidR="007F15FA" w:rsidP="00F17B79" w:rsidRDefault="007F15FA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83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  <w:tc>
          <w:tcPr>
            <w:tcW w:w="284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83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  <w:tc>
          <w:tcPr>
            <w:tcW w:w="284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83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  <w:tc>
          <w:tcPr>
            <w:tcW w:w="284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83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  <w:tc>
          <w:tcPr>
            <w:tcW w:w="284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E</w:t>
            </w:r>
          </w:p>
        </w:tc>
        <w:tc>
          <w:tcPr>
            <w:tcW w:w="268" w:type="dxa"/>
          </w:tcPr>
          <w:p w:rsidRPr="00182FEB" w:rsidR="007F15FA" w:rsidP="00F17B79" w:rsidRDefault="007F15F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H</w:t>
            </w:r>
          </w:p>
        </w:tc>
      </w:tr>
      <w:tr w:rsidRPr="00182FEB" w:rsidR="00C7689D" w:rsidTr="00F17B79">
        <w:trPr>
          <w:trHeight w:val="269"/>
        </w:trPr>
        <w:tc>
          <w:tcPr>
            <w:tcW w:w="533" w:type="dxa"/>
            <w:vAlign w:val="center"/>
          </w:tcPr>
          <w:p w:rsidRPr="00182FEB" w:rsidR="00C7689D" w:rsidP="00F17B79" w:rsidRDefault="00C7689D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7088" w:type="dxa"/>
          </w:tcPr>
          <w:p w:rsidRPr="00182FEB" w:rsidR="00833D76" w:rsidP="00F17B79" w:rsidRDefault="00833D76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Yemekler idarece belirlenmiş olan günlük menüye uygun mu?</w:t>
            </w:r>
          </w:p>
          <w:p w:rsidRPr="00182FEB" w:rsidR="00C7689D" w:rsidP="00F17B79" w:rsidRDefault="00833D76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  <w:b/>
              </w:rPr>
              <w:t>(Teknik Şartname B-6 ve 7 Maddesi)</w:t>
            </w: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C7689D" w:rsidTr="00F17B79">
        <w:trPr>
          <w:trHeight w:val="331"/>
        </w:trPr>
        <w:tc>
          <w:tcPr>
            <w:tcW w:w="533" w:type="dxa"/>
            <w:vAlign w:val="center"/>
          </w:tcPr>
          <w:p w:rsidRPr="00182FEB" w:rsidR="00C7689D" w:rsidP="00F17B79" w:rsidRDefault="00C7689D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7088" w:type="dxa"/>
          </w:tcPr>
          <w:p w:rsidRPr="00182FEB" w:rsidR="00C7689D" w:rsidP="00987D38" w:rsidRDefault="00833D76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Dağıtılan yeme</w:t>
            </w:r>
            <w:r w:rsidRPr="00182FEB" w:rsidR="00B23812">
              <w:rPr>
                <w:rFonts w:ascii="Times New Roman" w:hAnsi="Times New Roman" w:eastAsia="Times New Roman" w:cs="Times New Roman"/>
              </w:rPr>
              <w:t xml:space="preserve">klerin (Et, tavuk, balık </w:t>
            </w:r>
            <w:r w:rsidRPr="00182FEB">
              <w:rPr>
                <w:rFonts w:ascii="Times New Roman" w:hAnsi="Times New Roman" w:eastAsia="Times New Roman" w:cs="Times New Roman"/>
              </w:rPr>
              <w:t xml:space="preserve">ve ciğer) pişmiş halde ki gramajları uygun mu? </w:t>
            </w:r>
            <w:r w:rsidRPr="00182FEB" w:rsidR="008F3EEB">
              <w:rPr>
                <w:rFonts w:ascii="Times New Roman" w:hAnsi="Times New Roman" w:eastAsia="Times New Roman" w:cs="Times New Roman"/>
                <w:b/>
              </w:rPr>
              <w:t xml:space="preserve">(T.Ş. 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B-</w:t>
            </w:r>
            <w:r w:rsidRPr="00182FEB" w:rsidR="00987D38">
              <w:rPr>
                <w:rFonts w:ascii="Times New Roman" w:hAnsi="Times New Roman" w:eastAsia="Times New Roman" w:cs="Times New Roman"/>
                <w:b/>
              </w:rPr>
              <w:t>11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Maddesi)</w:t>
            </w: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C7689D" w:rsidTr="00833D76">
        <w:trPr>
          <w:trHeight w:val="332"/>
        </w:trPr>
        <w:tc>
          <w:tcPr>
            <w:tcW w:w="533" w:type="dxa"/>
            <w:vAlign w:val="center"/>
          </w:tcPr>
          <w:p w:rsidRPr="00182FEB" w:rsidR="00C7689D" w:rsidP="00F17B79" w:rsidRDefault="00C7689D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7088" w:type="dxa"/>
          </w:tcPr>
          <w:p w:rsidRPr="00182FEB" w:rsidR="00C7689D" w:rsidP="008F3EEB" w:rsidRDefault="00833D76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 xml:space="preserve">Dağıtılan yemeklerin servis gramajı uygun mu?  </w:t>
            </w:r>
            <w:r w:rsidRPr="00182FEB" w:rsidR="008F3EEB">
              <w:rPr>
                <w:rFonts w:ascii="Times New Roman" w:hAnsi="Times New Roman" w:eastAsia="Times New Roman" w:cs="Times New Roman"/>
                <w:b/>
              </w:rPr>
              <w:t>(T.Ş.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Ek-1)</w:t>
            </w: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C7689D" w:rsidTr="00F17B79">
        <w:trPr>
          <w:trHeight w:val="610"/>
        </w:trPr>
        <w:tc>
          <w:tcPr>
            <w:tcW w:w="533" w:type="dxa"/>
            <w:vAlign w:val="center"/>
          </w:tcPr>
          <w:p w:rsidRPr="00182FEB" w:rsidR="00C7689D" w:rsidP="00F17B79" w:rsidRDefault="00C7689D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7088" w:type="dxa"/>
          </w:tcPr>
          <w:p w:rsidRPr="00182FEB" w:rsidR="00C7689D" w:rsidP="008F3EEB" w:rsidRDefault="00833D76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 xml:space="preserve">Hazırlanan sıcak yemekler ile soğuk yemek ve içecekler teknik şartnamede belirtilen uygun ısılarda servis ediliyor mu?  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>(</w:t>
            </w:r>
            <w:r w:rsidRPr="00182FEB" w:rsidR="008F3EEB">
              <w:rPr>
                <w:rFonts w:ascii="Times New Roman" w:hAnsi="Times New Roman" w:eastAsia="Times New Roman" w:cs="Times New Roman"/>
                <w:b/>
              </w:rPr>
              <w:t>T. Ş.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C-</w:t>
            </w:r>
            <w:r w:rsidRPr="00182FEB" w:rsidR="009178CE">
              <w:rPr>
                <w:rFonts w:ascii="Times New Roman" w:hAnsi="Times New Roman" w:eastAsia="Times New Roman" w:cs="Times New Roman"/>
                <w:b/>
              </w:rPr>
              <w:t>31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Maddesi)</w:t>
            </w: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C7689D" w:rsidTr="00F17B79">
        <w:trPr>
          <w:trHeight w:val="302"/>
        </w:trPr>
        <w:tc>
          <w:tcPr>
            <w:tcW w:w="533" w:type="dxa"/>
            <w:vAlign w:val="center"/>
          </w:tcPr>
          <w:p w:rsidRPr="00182FEB" w:rsidR="00C7689D" w:rsidP="00F17B79" w:rsidRDefault="00C7689D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7088" w:type="dxa"/>
          </w:tcPr>
          <w:p w:rsidRPr="00182FEB" w:rsidR="00C7689D" w:rsidP="008F3EEB" w:rsidRDefault="00393394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 xml:space="preserve">Yemekler zamanında getirilip servise başlandı mı?(cevabınız hayır ise servise başlama saatini açıklamalar kısmına yazınız.) </w:t>
            </w:r>
            <w:r w:rsidRPr="00182FEB" w:rsidR="008F3EEB">
              <w:rPr>
                <w:rFonts w:ascii="Times New Roman" w:hAnsi="Times New Roman" w:eastAsia="Times New Roman" w:cs="Times New Roman"/>
                <w:b/>
              </w:rPr>
              <w:t>(T. Ş.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C-20 Maddesi)</w:t>
            </w: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393394" w:rsidTr="00F17B79">
        <w:trPr>
          <w:trHeight w:val="279"/>
        </w:trPr>
        <w:tc>
          <w:tcPr>
            <w:tcW w:w="533" w:type="dxa"/>
            <w:vAlign w:val="center"/>
          </w:tcPr>
          <w:p w:rsidRPr="00182FEB" w:rsidR="00393394" w:rsidP="00393394" w:rsidRDefault="00F86646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7088" w:type="dxa"/>
          </w:tcPr>
          <w:p w:rsidRPr="00182FEB" w:rsidR="00393394" w:rsidP="00054B77" w:rsidRDefault="00393394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 xml:space="preserve">Yemekhane personeli </w:t>
            </w:r>
            <w:proofErr w:type="gramStart"/>
            <w:r w:rsidRPr="00182FEB">
              <w:rPr>
                <w:rFonts w:ascii="Times New Roman" w:hAnsi="Times New Roman" w:eastAsia="Times New Roman" w:cs="Times New Roman"/>
              </w:rPr>
              <w:t>hijyen</w:t>
            </w:r>
            <w:proofErr w:type="gramEnd"/>
            <w:r w:rsidRPr="00182FEB">
              <w:rPr>
                <w:rFonts w:ascii="Times New Roman" w:hAnsi="Times New Roman" w:eastAsia="Times New Roman" w:cs="Times New Roman"/>
              </w:rPr>
              <w:t xml:space="preserve"> kurallarına uygun kıyafetler ile (bone veya kep, eldiven, ağız maskesi, terlik, vb.) çalışıyor mu?</w:t>
            </w:r>
            <w:r w:rsidRPr="00182FEB" w:rsidR="008F3EEB">
              <w:rPr>
                <w:rFonts w:ascii="Times New Roman" w:hAnsi="Times New Roman" w:eastAsia="Times New Roman" w:cs="Times New Roman"/>
                <w:b/>
              </w:rPr>
              <w:t xml:space="preserve"> (T. Ş.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C-11 Maddesi)</w:t>
            </w: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393394" w:rsidTr="00F17B79">
        <w:trPr>
          <w:trHeight w:val="279"/>
        </w:trPr>
        <w:tc>
          <w:tcPr>
            <w:tcW w:w="533" w:type="dxa"/>
            <w:vAlign w:val="center"/>
          </w:tcPr>
          <w:p w:rsidRPr="00182FEB" w:rsidR="00393394" w:rsidP="00393394" w:rsidRDefault="00F86646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7088" w:type="dxa"/>
          </w:tcPr>
          <w:p w:rsidRPr="00182FEB" w:rsidR="00393394" w:rsidP="008F3EEB" w:rsidRDefault="00393394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Yemekhanede görevli personellerin çalışma kıyafetleri teknik ş</w:t>
            </w:r>
            <w:r w:rsidRPr="00182FEB" w:rsidR="007B6D1D">
              <w:rPr>
                <w:rFonts w:ascii="Times New Roman" w:hAnsi="Times New Roman" w:eastAsia="Times New Roman" w:cs="Times New Roman"/>
              </w:rPr>
              <w:t xml:space="preserve">artnamedeki </w:t>
            </w:r>
            <w:proofErr w:type="gramStart"/>
            <w:r w:rsidRPr="00182FEB" w:rsidR="007B6D1D">
              <w:rPr>
                <w:rFonts w:ascii="Times New Roman" w:hAnsi="Times New Roman" w:eastAsia="Times New Roman" w:cs="Times New Roman"/>
              </w:rPr>
              <w:t>kriterlere</w:t>
            </w:r>
            <w:proofErr w:type="gramEnd"/>
            <w:r w:rsidRPr="00182FEB" w:rsidR="007B6D1D">
              <w:rPr>
                <w:rFonts w:ascii="Times New Roman" w:hAnsi="Times New Roman" w:eastAsia="Times New Roman" w:cs="Times New Roman"/>
              </w:rPr>
              <w:t xml:space="preserve"> uygun mu</w:t>
            </w:r>
            <w:r w:rsidRPr="00182FEB">
              <w:rPr>
                <w:rFonts w:ascii="Times New Roman" w:hAnsi="Times New Roman" w:eastAsia="Times New Roman" w:cs="Times New Roman"/>
              </w:rPr>
              <w:t xml:space="preserve">? </w:t>
            </w:r>
            <w:r w:rsidRPr="00182FEB" w:rsidR="008F3EEB">
              <w:rPr>
                <w:rFonts w:ascii="Times New Roman" w:hAnsi="Times New Roman" w:eastAsia="Times New Roman" w:cs="Times New Roman"/>
                <w:b/>
              </w:rPr>
              <w:t>(T.Ş.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</w:t>
            </w:r>
            <w:r w:rsidRPr="00182FEB" w:rsidR="009178CE">
              <w:rPr>
                <w:rFonts w:ascii="Times New Roman" w:hAnsi="Times New Roman" w:eastAsia="Times New Roman" w:cs="Times New Roman"/>
                <w:b/>
              </w:rPr>
              <w:t>C-</w:t>
            </w:r>
            <w:proofErr w:type="gramStart"/>
            <w:r w:rsidRPr="00182FEB" w:rsidR="009178CE">
              <w:rPr>
                <w:rFonts w:ascii="Times New Roman" w:hAnsi="Times New Roman" w:eastAsia="Times New Roman" w:cs="Times New Roman"/>
                <w:b/>
              </w:rPr>
              <w:t>11.1</w:t>
            </w:r>
            <w:proofErr w:type="gramEnd"/>
            <w:r w:rsidRPr="00182FEB" w:rsidR="009178CE">
              <w:rPr>
                <w:rFonts w:ascii="Times New Roman" w:hAnsi="Times New Roman" w:eastAsia="Times New Roman" w:cs="Times New Roman"/>
                <w:b/>
              </w:rPr>
              <w:t xml:space="preserve"> - 11.7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>)</w:t>
            </w: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393394" w:rsidP="00393394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393394" w:rsidP="00393394" w:rsidRDefault="00393394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C7689D" w:rsidTr="00F17B79">
        <w:trPr>
          <w:trHeight w:val="279"/>
        </w:trPr>
        <w:tc>
          <w:tcPr>
            <w:tcW w:w="533" w:type="dxa"/>
            <w:vAlign w:val="center"/>
          </w:tcPr>
          <w:p w:rsidRPr="00182FEB" w:rsidR="00C7689D" w:rsidP="00F17B79" w:rsidRDefault="00F86646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7088" w:type="dxa"/>
          </w:tcPr>
          <w:p w:rsidRPr="00182FEB" w:rsidR="00C7689D" w:rsidP="007517AF" w:rsidRDefault="008F3EEB">
            <w:pPr>
              <w:spacing w:after="0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Yemek masalarının</w:t>
            </w:r>
            <w:r w:rsidRPr="00182FEB" w:rsidR="00C7689D">
              <w:rPr>
                <w:rFonts w:ascii="Times New Roman" w:hAnsi="Times New Roman" w:eastAsia="Times New Roman" w:cs="Times New Roman"/>
              </w:rPr>
              <w:t xml:space="preserve"> düzeni</w:t>
            </w:r>
            <w:r w:rsidRPr="00182FEB" w:rsidR="00393394">
              <w:rPr>
                <w:rFonts w:ascii="Times New Roman" w:hAnsi="Times New Roman" w:eastAsia="Times New Roman" w:cs="Times New Roman"/>
              </w:rPr>
              <w:t xml:space="preserve"> teknik</w:t>
            </w:r>
            <w:r w:rsidRPr="00182FEB" w:rsidR="00873A8B">
              <w:rPr>
                <w:rFonts w:ascii="Times New Roman" w:hAnsi="Times New Roman" w:eastAsia="Times New Roman" w:cs="Times New Roman"/>
              </w:rPr>
              <w:t xml:space="preserve"> şartnameye </w:t>
            </w:r>
            <w:r w:rsidRPr="00182FEB" w:rsidR="00C7689D">
              <w:rPr>
                <w:rFonts w:ascii="Times New Roman" w:hAnsi="Times New Roman" w:eastAsia="Times New Roman" w:cs="Times New Roman"/>
              </w:rPr>
              <w:t>uygun mu?</w:t>
            </w:r>
            <w:r w:rsidRPr="00182FEB" w:rsidR="007517AF">
              <w:rPr>
                <w:rFonts w:ascii="Times New Roman" w:hAnsi="Times New Roman" w:eastAsia="Times New Roman" w:cs="Times New Roman"/>
              </w:rPr>
              <w:t xml:space="preserve"> 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>(T.Ş.</w:t>
            </w:r>
            <w:r w:rsidRPr="00182FEB" w:rsidR="00873A8B">
              <w:rPr>
                <w:rFonts w:ascii="Times New Roman" w:hAnsi="Times New Roman" w:eastAsia="Times New Roman" w:cs="Times New Roman"/>
                <w:b/>
              </w:rPr>
              <w:t xml:space="preserve"> C-3</w:t>
            </w:r>
            <w:r w:rsidRPr="00182FEB" w:rsidR="009178CE">
              <w:rPr>
                <w:rFonts w:ascii="Times New Roman" w:hAnsi="Times New Roman" w:eastAsia="Times New Roman" w:cs="Times New Roman"/>
                <w:b/>
              </w:rPr>
              <w:t>2</w:t>
            </w:r>
            <w:r w:rsidRPr="00182FEB" w:rsidR="00C7689D">
              <w:rPr>
                <w:rFonts w:ascii="Times New Roman" w:hAnsi="Times New Roman" w:eastAsia="Times New Roman" w:cs="Times New Roman"/>
                <w:b/>
              </w:rPr>
              <w:t xml:space="preserve"> Maddesi)</w:t>
            </w: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C7689D" w:rsidTr="00F17B79">
        <w:trPr>
          <w:trHeight w:val="279"/>
        </w:trPr>
        <w:tc>
          <w:tcPr>
            <w:tcW w:w="533" w:type="dxa"/>
            <w:vAlign w:val="center"/>
          </w:tcPr>
          <w:p w:rsidRPr="00182FEB" w:rsidR="00C7689D" w:rsidP="00F17B79" w:rsidRDefault="00F86646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7088" w:type="dxa"/>
          </w:tcPr>
          <w:p w:rsidRPr="00182FEB" w:rsidR="00C7689D" w:rsidP="009178CE" w:rsidRDefault="00873A8B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 xml:space="preserve">Yemek servisinde kullanılan çatal, kaşık, bıçak ve ekmek uygun şekilde paketlenerek servise sunulmuş mu? </w:t>
            </w:r>
            <w:r w:rsidRPr="00182FEB" w:rsidR="008F3EEB">
              <w:rPr>
                <w:rFonts w:ascii="Times New Roman" w:hAnsi="Times New Roman" w:eastAsia="Times New Roman" w:cs="Times New Roman"/>
                <w:b/>
              </w:rPr>
              <w:t>(T.Ş.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C-3</w:t>
            </w:r>
            <w:r w:rsidRPr="00182FEB" w:rsidR="009178CE">
              <w:rPr>
                <w:rFonts w:ascii="Times New Roman" w:hAnsi="Times New Roman" w:eastAsia="Times New Roman" w:cs="Times New Roman"/>
                <w:b/>
              </w:rPr>
              <w:t>4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ve 3</w:t>
            </w:r>
            <w:r w:rsidRPr="00182FEB" w:rsidR="009178CE">
              <w:rPr>
                <w:rFonts w:ascii="Times New Roman" w:hAnsi="Times New Roman" w:eastAsia="Times New Roman" w:cs="Times New Roman"/>
                <w:b/>
              </w:rPr>
              <w:t>5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Maddesi)</w:t>
            </w: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C7689D" w:rsidTr="00873A8B">
        <w:trPr>
          <w:trHeight w:val="555"/>
        </w:trPr>
        <w:tc>
          <w:tcPr>
            <w:tcW w:w="533" w:type="dxa"/>
            <w:vAlign w:val="center"/>
          </w:tcPr>
          <w:p w:rsidRPr="00182FEB" w:rsidR="00C7689D" w:rsidP="00F17B79" w:rsidRDefault="00F86646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7088" w:type="dxa"/>
          </w:tcPr>
          <w:p w:rsidRPr="00182FEB" w:rsidR="00C7689D" w:rsidP="008F3EEB" w:rsidRDefault="00873A8B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Paketlenmiş olarak servise sunula</w:t>
            </w:r>
            <w:r w:rsidRPr="00182FEB" w:rsidR="009178CE">
              <w:rPr>
                <w:rFonts w:ascii="Times New Roman" w:hAnsi="Times New Roman" w:eastAsia="Times New Roman" w:cs="Times New Roman"/>
              </w:rPr>
              <w:t>n ürünler (Ekmek, ayran, su,</w:t>
            </w:r>
            <w:r w:rsidRPr="00182FEB">
              <w:rPr>
                <w:rFonts w:ascii="Times New Roman" w:hAnsi="Times New Roman" w:eastAsia="Times New Roman" w:cs="Times New Roman"/>
              </w:rPr>
              <w:t xml:space="preserve"> tahin helvası ve yoğurt) teknik şartname ile belirlenen </w:t>
            </w:r>
            <w:proofErr w:type="gramStart"/>
            <w:r w:rsidRPr="00182FEB">
              <w:rPr>
                <w:rFonts w:ascii="Times New Roman" w:hAnsi="Times New Roman" w:eastAsia="Times New Roman" w:cs="Times New Roman"/>
              </w:rPr>
              <w:t>kriterlere</w:t>
            </w:r>
            <w:proofErr w:type="gramEnd"/>
            <w:r w:rsidRPr="00182FEB">
              <w:rPr>
                <w:rFonts w:ascii="Times New Roman" w:hAnsi="Times New Roman" w:eastAsia="Times New Roman" w:cs="Times New Roman"/>
              </w:rPr>
              <w:t xml:space="preserve"> uygun mu?  </w:t>
            </w:r>
            <w:r w:rsidRPr="00182FEB" w:rsidR="008F3EEB">
              <w:rPr>
                <w:rFonts w:ascii="Times New Roman" w:hAnsi="Times New Roman" w:eastAsia="Times New Roman" w:cs="Times New Roman"/>
                <w:b/>
              </w:rPr>
              <w:t>(T.Ş.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Ek-2)</w:t>
            </w: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C7689D" w:rsidTr="00C7689D">
        <w:trPr>
          <w:trHeight w:val="591"/>
        </w:trPr>
        <w:tc>
          <w:tcPr>
            <w:tcW w:w="533" w:type="dxa"/>
            <w:vAlign w:val="center"/>
          </w:tcPr>
          <w:p w:rsidRPr="00182FEB" w:rsidR="00C7689D" w:rsidP="00F86646" w:rsidRDefault="00C7689D">
            <w:pPr>
              <w:spacing w:after="0"/>
              <w:jc w:val="center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1</w:t>
            </w:r>
            <w:r w:rsidRPr="00182FEB" w:rsidR="00F86646"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7088" w:type="dxa"/>
          </w:tcPr>
          <w:p w:rsidRPr="00182FEB" w:rsidR="00C7689D" w:rsidP="00F17B79" w:rsidRDefault="00873A8B">
            <w:pPr>
              <w:spacing w:after="0"/>
              <w:jc w:val="both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 xml:space="preserve">Yemekhanede kullanılan ve bulundurulması zorunlu olan araç ve gereçler teknik şartnameye uygun mu?  </w:t>
            </w:r>
            <w:r w:rsidRPr="00182FEB" w:rsidR="008F3EEB">
              <w:rPr>
                <w:rFonts w:ascii="Times New Roman" w:hAnsi="Times New Roman" w:eastAsia="Times New Roman" w:cs="Times New Roman"/>
                <w:b/>
              </w:rPr>
              <w:t>(T.Ş.</w:t>
            </w:r>
            <w:r w:rsidRPr="00182FEB">
              <w:rPr>
                <w:rFonts w:ascii="Times New Roman" w:hAnsi="Times New Roman" w:eastAsia="Times New Roman" w:cs="Times New Roman"/>
                <w:b/>
              </w:rPr>
              <w:t xml:space="preserve"> Ek-4)</w:t>
            </w: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C7689D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83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4" w:type="dxa"/>
          </w:tcPr>
          <w:p w:rsidRPr="00182FEB" w:rsidR="000A7A69" w:rsidP="00F17B79" w:rsidRDefault="00B71884">
            <w:pPr>
              <w:spacing w:after="0"/>
              <w:rPr>
                <w:rFonts w:ascii="Times New Roman" w:hAnsi="Times New Roman" w:eastAsia="Times New Roman" w:cs="Times New Roman"/>
              </w:rPr>
            </w:pPr>
            <w:r w:rsidRPr="00182FEB">
              <w:rPr>
                <w:rFonts w:ascii="Times New Roman" w:hAnsi="Times New Roman" w:eastAsia="Times New Roman" w:cs="Times New Roman"/>
              </w:rPr>
              <w:t>X</w:t>
            </w:r>
          </w:p>
        </w:tc>
        <w:tc>
          <w:tcPr>
            <w:tcW w:w="268" w:type="dxa"/>
          </w:tcPr>
          <w:p w:rsidRPr="00182FEB" w:rsidR="00C7689D" w:rsidP="00F17B79" w:rsidRDefault="00C7689D">
            <w:pPr>
              <w:spacing w:after="0"/>
              <w:rPr>
                <w:rFonts w:ascii="Times New Roman" w:hAnsi="Times New Roman" w:eastAsia="Times New Roman" w:cs="Times New Roman"/>
              </w:rPr>
            </w:pPr>
          </w:p>
        </w:tc>
      </w:tr>
      <w:tr w:rsidRPr="00182FEB" w:rsidR="004271A0" w:rsidTr="00BF4550">
        <w:trPr>
          <w:trHeight w:val="591"/>
        </w:trPr>
        <w:tc>
          <w:tcPr>
            <w:tcW w:w="10441" w:type="dxa"/>
            <w:gridSpan w:val="12"/>
            <w:vAlign w:val="center"/>
          </w:tcPr>
          <w:p w:rsidRPr="00182FEB" w:rsidR="004271A0" w:rsidP="004271A0" w:rsidRDefault="004271A0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i/>
              </w:rPr>
            </w:pPr>
            <w:r w:rsidRPr="00182FEB">
              <w:rPr>
                <w:rFonts w:ascii="Times New Roman" w:hAnsi="Times New Roman" w:eastAsia="Times New Roman" w:cs="Times New Roman"/>
                <w:b/>
                <w:i/>
              </w:rPr>
              <w:t>Yukarıda belirtilen eksiklikler dışında, işin yürümesini engelleyen aksaklıklar var ise açıklamalar kısmında belirtiniz.</w:t>
            </w:r>
          </w:p>
        </w:tc>
      </w:tr>
    </w:tbl>
    <w:p w:rsidRPr="00182FEB" w:rsidR="009A5C63" w:rsidP="009A5C63" w:rsidRDefault="009A5C63">
      <w:pPr>
        <w:spacing w:after="0"/>
        <w:jc w:val="both"/>
        <w:rPr>
          <w:rFonts w:ascii="Times New Roman" w:hAnsi="Times New Roman" w:eastAsia="Times New Roman" w:cs="Times New Roman"/>
          <w:b/>
          <w:u w:val="single"/>
        </w:rPr>
      </w:pPr>
      <w:r w:rsidRPr="00182FEB">
        <w:rPr>
          <w:rFonts w:ascii="Times New Roman" w:hAnsi="Times New Roman" w:eastAsia="Times New Roman" w:cs="Times New Roman"/>
          <w:b/>
          <w:u w:val="single"/>
        </w:rPr>
        <w:t xml:space="preserve">Notlar: </w:t>
      </w:r>
    </w:p>
    <w:p w:rsidRPr="00182FEB" w:rsidR="009A5C63" w:rsidP="009A5C63" w:rsidRDefault="009A5C63">
      <w:pPr>
        <w:spacing w:after="0"/>
        <w:rPr>
          <w:rFonts w:ascii="Times New Roman" w:hAnsi="Times New Roman" w:eastAsia="Times New Roman" w:cs="Times New Roman"/>
        </w:rPr>
      </w:pPr>
      <w:r w:rsidRPr="00182FEB">
        <w:rPr>
          <w:rFonts w:ascii="Times New Roman" w:hAnsi="Times New Roman" w:eastAsia="Times New Roman" w:cs="Times New Roman"/>
        </w:rPr>
        <w:t xml:space="preserve">1-Öğlen ve akşam yemeği verilen birimlerde yapılacak olan denetimler, kontrol teşkilatları tarafından aynı form üzerinde </w:t>
      </w:r>
    </w:p>
    <w:p w:rsidRPr="00182FEB" w:rsidR="009A5C63" w:rsidP="009A5C63" w:rsidRDefault="009A5C63">
      <w:pPr>
        <w:spacing w:after="0"/>
        <w:rPr>
          <w:rFonts w:ascii="Times New Roman" w:hAnsi="Times New Roman" w:eastAsia="Times New Roman" w:cs="Times New Roman"/>
        </w:rPr>
      </w:pPr>
      <w:proofErr w:type="gramStart"/>
      <w:r w:rsidRPr="00182FEB">
        <w:rPr>
          <w:rFonts w:ascii="Times New Roman" w:hAnsi="Times New Roman" w:eastAsia="Times New Roman" w:cs="Times New Roman"/>
        </w:rPr>
        <w:t>yapılacak</w:t>
      </w:r>
      <w:proofErr w:type="gramEnd"/>
      <w:r w:rsidRPr="00182FEB">
        <w:rPr>
          <w:rFonts w:ascii="Times New Roman" w:hAnsi="Times New Roman" w:eastAsia="Times New Roman" w:cs="Times New Roman"/>
        </w:rPr>
        <w:t xml:space="preserve"> olup, tespit edilen farklılıklar ve Teknik Şartnameye göre yüklenicinin sorumlu olduğu, yapması gerektiği halde yapmadığı aykırılıklar açıklamalar bölümünde madde numaraları ve mümkünse delile dayalı (fotoğraf vb.) olarak belirtilecektir.</w:t>
      </w:r>
    </w:p>
    <w:p w:rsidRPr="00182FEB" w:rsidR="009A5C63" w:rsidP="009A5C63" w:rsidRDefault="009A5C63">
      <w:pPr>
        <w:spacing w:after="0"/>
        <w:rPr>
          <w:rFonts w:ascii="Times New Roman" w:hAnsi="Times New Roman" w:eastAsia="Times New Roman" w:cs="Times New Roman"/>
        </w:rPr>
      </w:pPr>
      <w:r w:rsidRPr="00182FEB">
        <w:rPr>
          <w:rFonts w:ascii="Times New Roman" w:hAnsi="Times New Roman" w:eastAsia="Times New Roman" w:cs="Times New Roman"/>
        </w:rPr>
        <w:t>2- Kontrol formları firma yetkilisine firma kaşesi vurdurularak imzalattırılacak, firma yetkilisi kontrol formunu imzalamaz ise açıklama kısmına “Firma yetkilisi imzadan imtina etmiştir” ibaresi yazılacaktır.</w:t>
      </w:r>
    </w:p>
    <w:p w:rsidRPr="00182FEB" w:rsidR="009A5C63" w:rsidP="009A5C63" w:rsidRDefault="009A5C63">
      <w:pPr>
        <w:spacing w:after="0"/>
        <w:rPr>
          <w:rFonts w:ascii="Times New Roman" w:hAnsi="Times New Roman" w:eastAsia="Times New Roman" w:cs="Times New Roman"/>
        </w:rPr>
      </w:pPr>
      <w:r w:rsidRPr="00182FEB">
        <w:rPr>
          <w:rFonts w:ascii="Times New Roman" w:hAnsi="Times New Roman" w:eastAsia="Times New Roman" w:cs="Times New Roman"/>
        </w:rPr>
        <w:t>3-Hafta içi asil komisyon üyesinin izinli, raporlu, görevli vb. olması halinde yedek komisyon üyesinin denetleme yaptığı günler</w:t>
      </w:r>
      <w:r w:rsidRPr="00182FEB" w:rsidR="008C4E26">
        <w:rPr>
          <w:rFonts w:ascii="Times New Roman" w:hAnsi="Times New Roman" w:eastAsia="Times New Roman" w:cs="Times New Roman"/>
        </w:rPr>
        <w:t xml:space="preserve"> açıklama veya</w:t>
      </w:r>
      <w:r w:rsidRPr="00182FEB">
        <w:rPr>
          <w:rFonts w:ascii="Times New Roman" w:hAnsi="Times New Roman" w:eastAsia="Times New Roman" w:cs="Times New Roman"/>
        </w:rPr>
        <w:t xml:space="preserve"> imza kısmında belirtilecektir.</w:t>
      </w:r>
    </w:p>
    <w:p w:rsidRPr="00182FEB" w:rsidR="00CA4D7B" w:rsidP="00CA4D7B" w:rsidRDefault="00CA4D7B">
      <w:pPr>
        <w:rPr>
          <w:rFonts w:ascii="Times New Roman" w:hAnsi="Times New Roman" w:eastAsia="Times New Roman" w:cs="Times New Roman"/>
          <w:b/>
          <w:u w:val="single"/>
        </w:rPr>
      </w:pPr>
    </w:p>
    <w:p w:rsidRPr="00182FEB" w:rsidR="009A5C63" w:rsidP="00CA4D7B" w:rsidRDefault="009A5C63">
      <w:pPr>
        <w:jc w:val="center"/>
        <w:rPr>
          <w:rFonts w:ascii="Times New Roman" w:hAnsi="Times New Roman" w:eastAsia="Times New Roman" w:cs="Times New Roman"/>
          <w:b/>
          <w:u w:val="single"/>
        </w:rPr>
      </w:pPr>
      <w:r w:rsidRPr="00182FEB">
        <w:rPr>
          <w:rFonts w:ascii="Times New Roman" w:hAnsi="Times New Roman" w:eastAsia="Times New Roman" w:cs="Times New Roman"/>
          <w:b/>
          <w:u w:val="single"/>
        </w:rPr>
        <w:t>KONTROL TEŞKİLATI/MUAYENE KOMİSYONU</w:t>
      </w:r>
    </w:p>
    <w:p w:rsidRPr="00423774" w:rsidR="00873A8B" w:rsidP="00423774" w:rsidRDefault="00423774">
      <w:pPr>
        <w:rPr>
          <w:rFonts w:ascii="Times New Roman" w:hAnsi="Times New Roman" w:eastAsia="Times New Roman" w:cs="Times New Roman"/>
          <w:b/>
          <w:u w:val="single"/>
        </w:rPr>
      </w:pPr>
      <w:r>
        <w:rPr>
          <w:rFonts w:ascii="Times New Roman" w:hAnsi="Times New Roman" w:eastAsia="Times New Roman" w:cs="Times New Roman"/>
          <w:b/>
        </w:rPr>
        <w:t xml:space="preserve"> FİR</w:t>
      </w:r>
      <w:r w:rsidRPr="00182FEB" w:rsidR="009A5C63">
        <w:rPr>
          <w:rFonts w:ascii="Times New Roman" w:hAnsi="Times New Roman" w:eastAsia="Times New Roman" w:cs="Times New Roman"/>
          <w:b/>
        </w:rPr>
        <w:t>MA YETK</w:t>
      </w:r>
      <w:r w:rsidRPr="00182FEB" w:rsidR="004271A0">
        <w:rPr>
          <w:rFonts w:ascii="Times New Roman" w:hAnsi="Times New Roman" w:eastAsia="Times New Roman" w:cs="Times New Roman"/>
          <w:b/>
        </w:rPr>
        <w:t>İ</w:t>
      </w:r>
      <w:r w:rsidRPr="00182FEB" w:rsidR="009A5C63">
        <w:rPr>
          <w:rFonts w:ascii="Times New Roman" w:hAnsi="Times New Roman" w:eastAsia="Times New Roman" w:cs="Times New Roman"/>
          <w:b/>
        </w:rPr>
        <w:t>LİSİ                                         BAŞKAN</w:t>
      </w:r>
      <w:r w:rsidRPr="00182FEB" w:rsidR="009A5C63">
        <w:rPr>
          <w:rFonts w:ascii="Times New Roman" w:hAnsi="Times New Roman" w:eastAsia="Times New Roman" w:cs="Times New Roman"/>
          <w:b/>
        </w:rPr>
        <w:tab/>
        <w:t xml:space="preserve">                       ÜYE</w:t>
      </w:r>
      <w:r w:rsidRPr="00182FEB" w:rsidR="009A5C63">
        <w:rPr>
          <w:rFonts w:ascii="Times New Roman" w:hAnsi="Times New Roman" w:eastAsia="Times New Roman" w:cs="Times New Roman"/>
          <w:b/>
        </w:rPr>
        <w:tab/>
      </w:r>
      <w:r w:rsidRPr="00182FEB" w:rsidR="009A5C63">
        <w:rPr>
          <w:rFonts w:ascii="Times New Roman" w:hAnsi="Times New Roman" w:eastAsia="Times New Roman" w:cs="Times New Roman"/>
          <w:b/>
        </w:rPr>
        <w:tab/>
      </w:r>
      <w:proofErr w:type="spellStart"/>
      <w:r w:rsidRPr="00182FEB" w:rsidR="009A5C63">
        <w:rPr>
          <w:rFonts w:ascii="Times New Roman" w:hAnsi="Times New Roman" w:eastAsia="Times New Roman" w:cs="Times New Roman"/>
          <w:b/>
        </w:rPr>
        <w:t>ÜYE</w:t>
      </w:r>
      <w:proofErr w:type="spellEnd"/>
    </w:p>
    <w:tbl>
      <w:tblPr>
        <w:tblStyle w:val="TabloKlavuzu"/>
        <w:tblW w:w="10485" w:type="dxa"/>
        <w:tblInd w:w="-140" w:type="dxa"/>
        <w:tblLayout w:type="fixed"/>
        <w:tblLook w:val="04A0" w:firstRow="1" w:lastRow="0" w:firstColumn="1" w:lastColumn="0" w:noHBand="0" w:noVBand="1"/>
      </w:tblPr>
      <w:tblGrid>
        <w:gridCol w:w="10485"/>
      </w:tblGrid>
      <w:tr w:rsidRPr="00182FEB" w:rsidR="00873A8B" w:rsidTr="00CA4D7B">
        <w:trPr>
          <w:trHeight w:val="1049"/>
        </w:trPr>
        <w:tc>
          <w:tcPr>
            <w:tcW w:w="10485" w:type="dxa"/>
          </w:tcPr>
          <w:p w:rsidRPr="00182FEB" w:rsidR="00873A8B" w:rsidP="00CA4D7B" w:rsidRDefault="00873A8B">
            <w:pPr>
              <w:rPr>
                <w:rFonts w:ascii="Times New Roman" w:hAnsi="Times New Roman" w:eastAsia="Times New Roman" w:cs="Times New Roman"/>
                <w:b/>
                <w:u w:val="single"/>
              </w:rPr>
            </w:pPr>
            <w:r w:rsidRPr="00182FEB">
              <w:rPr>
                <w:rFonts w:ascii="Times New Roman" w:hAnsi="Times New Roman" w:eastAsia="Times New Roman" w:cs="Times New Roman"/>
                <w:b/>
                <w:u w:val="single"/>
              </w:rPr>
              <w:t>Açıklamalar:</w:t>
            </w:r>
          </w:p>
          <w:p w:rsidRPr="00182FEB" w:rsidR="00CA4D7B" w:rsidP="00CA4D7B" w:rsidRDefault="00CA4D7B">
            <w:pPr>
              <w:rPr>
                <w:rFonts w:ascii="Times New Roman" w:hAnsi="Times New Roman" w:eastAsia="Times New Roman" w:cs="Times New Roman"/>
                <w:b/>
              </w:rPr>
            </w:pPr>
          </w:p>
          <w:p w:rsidRPr="00182FEB" w:rsidR="00A22CEC" w:rsidP="00CA4D7B" w:rsidRDefault="00A22CEC">
            <w:pPr>
              <w:rPr>
                <w:rFonts w:ascii="Times New Roman" w:hAnsi="Times New Roman" w:eastAsia="Times New Roman" w:cs="Times New Roman"/>
                <w:b/>
              </w:rPr>
            </w:pPr>
          </w:p>
          <w:p w:rsidRPr="00182FEB" w:rsidR="00873A8B" w:rsidP="00CA4D7B" w:rsidRDefault="00873A8B">
            <w:pPr>
              <w:rPr>
                <w:rFonts w:ascii="Times New Roman" w:hAnsi="Times New Roman" w:eastAsia="Times New Roman" w:cs="Times New Roman"/>
                <w:b/>
              </w:rPr>
            </w:pPr>
          </w:p>
        </w:tc>
      </w:tr>
    </w:tbl>
    <w:p w:rsidRPr="00182FEB" w:rsidR="004A1936" w:rsidP="00CA4D7B" w:rsidRDefault="004A1936">
      <w:pPr>
        <w:spacing w:after="0"/>
        <w:rPr>
          <w:rFonts w:ascii="Times New Roman" w:hAnsi="Times New Roman" w:eastAsia="Times New Roman" w:cs="Times New Roman"/>
        </w:rPr>
      </w:pPr>
      <w:bookmarkStart w:name="_GoBack" w:id="0"/>
      <w:bookmarkEnd w:id="0"/>
    </w:p>
    <w:sectPr w:rsidRPr="00182FEB" w:rsidR="004A1936" w:rsidSect="00182FEB">
      <w:headerReference w:type="default" r:id="R2129e154aa144fa5"/>
      <w:headerReference w:type="first" r:id="R2129e154aa144fa5"/>
      <w:headerReference w:type="even" r:id="R2129e154aa144fa5"/>
      <w:footerReference w:type="default" r:id="R99a7d19d73404b52"/>
      <w:footerReference w:type="first" r:id="R99a7d19d73404b52"/>
      <w:footerReference w:type="even" r:id="R99a7d19d73404b52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C11" w:rsidRDefault="00EC0C11" w:rsidP="00182FEB">
      <w:pPr>
        <w:spacing w:after="0" w:line="240" w:lineRule="auto"/>
      </w:pPr>
      <w:r>
        <w:separator/>
      </w:r>
    </w:p>
  </w:endnote>
  <w:endnote w:type="continuationSeparator" w:id="0">
    <w:p w:rsidR="00EC0C11" w:rsidRDefault="00EC0C11" w:rsidP="00182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KYS-FR.060,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acce15ba04b404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kvys.giresun.edu.tr/dg/553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c1f67b50424460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C11" w:rsidRDefault="00EC0C11" w:rsidP="00182FEB">
      <w:pPr>
        <w:spacing w:after="0" w:line="240" w:lineRule="auto"/>
      </w:pPr>
      <w:r>
        <w:separator/>
      </w:r>
    </w:p>
  </w:footnote>
  <w:footnote w:type="continuationSeparator" w:id="0">
    <w:p w:rsidR="00EC0C11" w:rsidRDefault="00EC0C11" w:rsidP="00182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5daa46600bb40a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Öğrenci Yemekhane Kontrol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KYS-FR.060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03C"/>
    <w:rsid w:val="00054B77"/>
    <w:rsid w:val="000A7A69"/>
    <w:rsid w:val="00124752"/>
    <w:rsid w:val="00161CB0"/>
    <w:rsid w:val="00182FEB"/>
    <w:rsid w:val="001A762F"/>
    <w:rsid w:val="001E1D1B"/>
    <w:rsid w:val="00215F1A"/>
    <w:rsid w:val="00256F5B"/>
    <w:rsid w:val="00393394"/>
    <w:rsid w:val="003A7419"/>
    <w:rsid w:val="003D7469"/>
    <w:rsid w:val="00402A7C"/>
    <w:rsid w:val="00423774"/>
    <w:rsid w:val="004271A0"/>
    <w:rsid w:val="00480258"/>
    <w:rsid w:val="004A1936"/>
    <w:rsid w:val="00552202"/>
    <w:rsid w:val="005F5284"/>
    <w:rsid w:val="006F762B"/>
    <w:rsid w:val="00724FE3"/>
    <w:rsid w:val="007517AF"/>
    <w:rsid w:val="00782606"/>
    <w:rsid w:val="007B6D1D"/>
    <w:rsid w:val="007F15FA"/>
    <w:rsid w:val="00833D76"/>
    <w:rsid w:val="00873A8B"/>
    <w:rsid w:val="008C4E26"/>
    <w:rsid w:val="008F3EEB"/>
    <w:rsid w:val="009178CE"/>
    <w:rsid w:val="009350C1"/>
    <w:rsid w:val="0094503C"/>
    <w:rsid w:val="00952E1F"/>
    <w:rsid w:val="0096650C"/>
    <w:rsid w:val="00987D38"/>
    <w:rsid w:val="009A5C63"/>
    <w:rsid w:val="009B1B31"/>
    <w:rsid w:val="009D446F"/>
    <w:rsid w:val="009E1DAD"/>
    <w:rsid w:val="009F04C2"/>
    <w:rsid w:val="009F1B54"/>
    <w:rsid w:val="00A1354E"/>
    <w:rsid w:val="00A22CEC"/>
    <w:rsid w:val="00B23812"/>
    <w:rsid w:val="00B71884"/>
    <w:rsid w:val="00BA3E6A"/>
    <w:rsid w:val="00C030D8"/>
    <w:rsid w:val="00C7689D"/>
    <w:rsid w:val="00CA4D7B"/>
    <w:rsid w:val="00D02145"/>
    <w:rsid w:val="00D228ED"/>
    <w:rsid w:val="00D708C0"/>
    <w:rsid w:val="00D82E9D"/>
    <w:rsid w:val="00DF5924"/>
    <w:rsid w:val="00EC0C11"/>
    <w:rsid w:val="00EF2E2A"/>
    <w:rsid w:val="00F86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7541-88B7-4CE2-953D-7496933E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89D"/>
    <w:pPr>
      <w:spacing w:after="200" w:line="276" w:lineRule="auto"/>
    </w:pPr>
    <w:rPr>
      <w:rFonts w:ascii="Times New Roman" w:hAnsi="Times New Roman" w:cs="Times New Roman" w:eastAsia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7689D"/>
    <w:pPr>
      <w:spacing w:after="0" w:line="240" w:lineRule="auto"/>
    </w:pPr>
    <w:rPr>
      <w:rFonts w:ascii="Times New Roman" w:hAnsi="Times New Roman" w:cs="Times New Roman" w:eastAsia="Times New Roman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4A193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A762F"/>
    <w:pPr>
      <w:spacing w:after="0" w:line="240" w:lineRule="auto"/>
    </w:pPr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A762F"/>
    <w:rPr>
      <w:rFonts w:ascii="Times New Roman" w:hAnsi="Times New Roman" w:cs="Times New Roman" w:eastAsia="Times New Roman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8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82FEB"/>
    <w:rPr>
      <w:rFonts w:ascii="Times New Roman" w:hAnsi="Times New Roman" w:cs="Times New Roman" w:eastAsia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8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2FEB"/>
    <w:rPr>
      <w:rFonts w:ascii="Times New Roman" w:hAnsi="Times New Roman" w:cs="Times New Roman" w:eastAsia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2129e154aa144fa5" /><Relationship Type="http://schemas.openxmlformats.org/officeDocument/2006/relationships/footer" Target="/word/footer1.xml" Id="R99a7d19d73404b5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2c1f67b504244606" /><Relationship Type="http://schemas.openxmlformats.org/officeDocument/2006/relationships/hyperlink" Target="https://kvys.giresun.edu.tr/dg/553" TargetMode="External" Id="Rdacce15ba04b404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65daa46600bb40a9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67D01-A5B2-430A-9776-A16C8D38B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GiresuN</dc:creator>
  <cp:lastModifiedBy>Hayriye ERKAN</cp:lastModifiedBy>
  <cp:revision>9</cp:revision>
  <cp:lastPrinted>2025-05-22T12:21:00Z</cp:lastPrinted>
  <dcterms:created xsi:type="dcterms:W3CDTF">2025-06-16T07:18:00Z</dcterms:created>
  <dcterms:modified xsi:type="dcterms:W3CDTF">2026-07-29T07:05:00Z</dcterms:modified>
</cp:coreProperties>
</file>