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5286" w:type="dxa"/>
        <w:tblInd w:w="-74" w:type="dxa"/>
        <w:tblBorders>
          <w:top w:val="single" w:color="A6A6A6" w:themeColor="background1" w:themeShade="A6" w:sz="2" w:space="0"/>
          <w:left w:val="single" w:color="A6A6A6" w:themeColor="background1" w:themeShade="A6" w:sz="2" w:space="0"/>
          <w:bottom w:val="single" w:color="A6A6A6" w:themeColor="background1" w:themeShade="A6" w:sz="2" w:space="0"/>
          <w:right w:val="single" w:color="A6A6A6" w:themeColor="background1" w:themeShade="A6" w:sz="2" w:space="0"/>
          <w:insideH w:val="single" w:color="A6A6A6" w:themeColor="background1" w:themeShade="A6" w:sz="2" w:space="0"/>
          <w:insideV w:val="single" w:color="A6A6A6" w:themeColor="background1" w:themeShade="A6" w:sz="2" w:space="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954"/>
        <w:gridCol w:w="992"/>
        <w:gridCol w:w="992"/>
        <w:gridCol w:w="762"/>
        <w:gridCol w:w="1038"/>
        <w:gridCol w:w="737"/>
        <w:gridCol w:w="902"/>
        <w:gridCol w:w="672"/>
        <w:gridCol w:w="709"/>
        <w:gridCol w:w="567"/>
        <w:gridCol w:w="850"/>
        <w:gridCol w:w="425"/>
      </w:tblGrid>
      <w:tr w:rsidRPr="0039109B" w:rsidR="00CF4708" w:rsidTr="00597F19" w14:paraId="73338923" w14:textId="7D4F7E74">
        <w:trPr>
          <w:trHeight w:val="496"/>
        </w:trPr>
        <w:tc>
          <w:tcPr>
            <w:tcW w:w="3686" w:type="dxa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:rsidRPr="00B662EE" w:rsidR="00A12AC7" w:rsidP="005B4DB6" w:rsidRDefault="00597F19" w14:paraId="67C82EFC" w14:textId="73D94464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ENSTİTÜ/ </w:t>
            </w:r>
            <w:r w:rsidRPr="00B662EE" w:rsidR="006C355C"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ANA</w:t>
            </w:r>
            <w:r w:rsidRPr="00B662EE" w:rsidR="00596A82"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 </w:t>
            </w:r>
            <w:r w:rsidRPr="00B662EE" w:rsidR="006C355C"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BİLİM</w:t>
            </w:r>
            <w:r w:rsidRPr="00B662EE" w:rsidR="00596A82"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/</w:t>
            </w:r>
            <w:r w:rsidRPr="00B662EE" w:rsidR="006C355C"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ANA</w:t>
            </w:r>
            <w:r w:rsidRPr="00B662EE" w:rsidR="00596A82"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 </w:t>
            </w:r>
            <w:r w:rsidRPr="00B662EE" w:rsidR="006C355C"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SANAT DALI</w:t>
            </w:r>
          </w:p>
        </w:tc>
        <w:tc>
          <w:tcPr>
            <w:tcW w:w="8377" w:type="dxa"/>
            <w:gridSpan w:val="7"/>
            <w:tcBorders>
              <w:top w:val="single" w:color="auto" w:sz="18" w:space="0"/>
            </w:tcBorders>
            <w:vAlign w:val="center"/>
          </w:tcPr>
          <w:p w:rsidRPr="00B662EE" w:rsidR="00A12AC7" w:rsidP="005B4DB6" w:rsidRDefault="00A12AC7" w14:paraId="05BF799B" w14:textId="77777777">
            <w:pPr>
              <w:tabs>
                <w:tab w:val="left" w:pos="3299"/>
              </w:tabs>
              <w:ind w:right="-108"/>
              <w:rPr>
                <w:rFonts w:ascii="Times New Roman" w:hAnsi="Times New Roman" w:eastAsia="Times New Roman" w:cs="Times New Roman"/>
                <w:b/>
                <w:color w:val="C00000"/>
                <w:sz w:val="18"/>
                <w:szCs w:val="18"/>
              </w:rPr>
            </w:pPr>
          </w:p>
        </w:tc>
        <w:tc>
          <w:tcPr>
            <w:tcW w:w="3223" w:type="dxa"/>
            <w:gridSpan w:val="5"/>
            <w:tcBorders>
              <w:top w:val="single" w:color="auto" w:sz="18" w:space="0"/>
              <w:right w:val="single" w:color="auto" w:sz="18" w:space="0"/>
            </w:tcBorders>
            <w:vAlign w:val="center"/>
          </w:tcPr>
          <w:p w:rsidRPr="00B662EE" w:rsidR="00A12AC7" w:rsidP="005B4DB6" w:rsidRDefault="00260FDF" w14:paraId="6DB32425" w14:textId="79291150">
            <w:pPr>
              <w:tabs>
                <w:tab w:val="left" w:pos="3299"/>
              </w:tabs>
              <w:ind w:right="-108"/>
              <w:rPr>
                <w:rFonts w:ascii="Times New Roman" w:hAnsi="Times New Roman" w:eastAsia="Times New Roman" w:cs="Times New Roman"/>
                <w:b/>
                <w:color w:val="C00000"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id w:val="952526981"/>
                <w:placeholder>
                  <w:docPart w:val="8F70E3744B99474E8C4DB7721DDA9D49"/>
                </w:placeholder>
                <w:showingPlcHdr/>
                <w:comboBox>
                  <w:listItem w:value="Bir öğe seçin."/>
                  <w:listItem w:displayText="......" w:value="......"/>
                  <w:listItem w:displayText="2020-2021" w:value="2020-2021"/>
                  <w:listItem w:displayText="2021-2022" w:value="2021-2022"/>
                  <w:listItem w:displayText="2022-2023" w:value="2022-2023"/>
                  <w:listItem w:displayText="2023-2024" w:value="2023-2024"/>
                  <w:listItem w:displayText="2024-2025" w:value="2024-2025"/>
                  <w:listItem w:displayText="2025-2026" w:value="2025-2026"/>
                  <w:listItem w:displayText="2026-2027" w:value="2026-2027"/>
                  <w:listItem w:displayText="2027-2028" w:value="2027-2028"/>
                  <w:listItem w:displayText="2028-2029" w:value="2028-2029"/>
                  <w:listItem w:displayText="2029-2030" w:value="2029-2030"/>
                </w:comboBox>
              </w:sdtPr>
              <w:sdtEndPr/>
              <w:sdtContent>
                <w:r w:rsidRPr="00B662EE" w:rsidR="00596A82">
                  <w:rPr>
                    <w:rStyle w:val="YerTutucuMetni"/>
                    <w:color w:val="FF0000"/>
                    <w:sz w:val="18"/>
                    <w:szCs w:val="18"/>
                  </w:rPr>
                  <w:t>Bir öğe seçin.</w:t>
                </w:r>
              </w:sdtContent>
            </w:sdt>
            <w:r w:rsidRPr="00B662EE" w:rsidR="00A12AC7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  </w:t>
            </w:r>
            <w:r w:rsidRPr="00B662EE" w:rsidR="006C355C">
              <w:rPr>
                <w:rFonts w:ascii="Times New Roman" w:hAnsi="Times New Roman" w:eastAsia="Times New Roman" w:cs="Times New Roman"/>
                <w:sz w:val="18"/>
                <w:szCs w:val="18"/>
              </w:rPr>
              <w:t>AKADEMİK YILI</w:t>
            </w:r>
            <w:r w:rsidRPr="00B662EE" w:rsidR="00A12AC7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  </w:t>
            </w:r>
          </w:p>
        </w:tc>
      </w:tr>
      <w:tr w:rsidRPr="0039109B" w:rsidR="00CF4708" w:rsidTr="00597F19" w14:paraId="25A27647" w14:textId="753D3306">
        <w:trPr>
          <w:trHeight w:val="284"/>
        </w:trPr>
        <w:tc>
          <w:tcPr>
            <w:tcW w:w="3686" w:type="dxa"/>
            <w:tcBorders>
              <w:left w:val="single" w:color="auto" w:sz="18" w:space="0"/>
            </w:tcBorders>
            <w:vAlign w:val="center"/>
          </w:tcPr>
          <w:p w:rsidRPr="00B662EE" w:rsidR="00A12AC7" w:rsidP="005B4DB6" w:rsidRDefault="00596A82" w14:paraId="4BBB0E7D" w14:textId="79DA8C9F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PROGRAM ADI</w:t>
            </w:r>
          </w:p>
        </w:tc>
        <w:tc>
          <w:tcPr>
            <w:tcW w:w="8377" w:type="dxa"/>
            <w:gridSpan w:val="7"/>
            <w:vAlign w:val="center"/>
          </w:tcPr>
          <w:p w:rsidRPr="00B662EE" w:rsidR="00A12AC7" w:rsidP="005B4DB6" w:rsidRDefault="00A12AC7" w14:paraId="6227A2EE" w14:textId="77777777">
            <w:pPr>
              <w:tabs>
                <w:tab w:val="left" w:pos="3299"/>
              </w:tabs>
              <w:ind w:right="-108"/>
              <w:rPr>
                <w:rFonts w:ascii="Times New Roman" w:hAnsi="Times New Roman" w:eastAsia="Times New Roman" w:cs="Times New Roman"/>
                <w:b/>
                <w:color w:val="C00000"/>
                <w:sz w:val="18"/>
                <w:szCs w:val="18"/>
              </w:rPr>
            </w:pPr>
          </w:p>
        </w:tc>
        <w:tc>
          <w:tcPr>
            <w:tcW w:w="3223" w:type="dxa"/>
            <w:gridSpan w:val="5"/>
            <w:tcBorders>
              <w:right w:val="single" w:color="auto" w:sz="18" w:space="0"/>
            </w:tcBorders>
            <w:vAlign w:val="center"/>
          </w:tcPr>
          <w:p w:rsidRPr="00B662EE" w:rsidR="00A12AC7" w:rsidP="005B4DB6" w:rsidRDefault="00260FDF" w14:paraId="47DB5E3F" w14:textId="2C218AC5">
            <w:pPr>
              <w:tabs>
                <w:tab w:val="left" w:pos="3299"/>
              </w:tabs>
              <w:ind w:right="-108"/>
              <w:rPr>
                <w:rFonts w:ascii="Times New Roman" w:hAnsi="Times New Roman" w:eastAsia="Times New Roman" w:cs="Times New Roman"/>
                <w:b/>
                <w:color w:val="C00000"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id w:val="-2130612499"/>
                <w:placeholder>
                  <w:docPart w:val="31B3EAFD9F0545CF82B8024362DC15AB"/>
                </w:placeholder>
                <w:showingPlcHdr/>
                <w:comboBox>
                  <w:listItem w:value="Bir öğe seçin."/>
                  <w:listItem w:displayText="GÜZ" w:value="GÜZ"/>
                  <w:listItem w:displayText="BAHAR" w:value="BAHAR"/>
                </w:comboBox>
              </w:sdtPr>
              <w:sdtEndPr/>
              <w:sdtContent>
                <w:r w:rsidRPr="00B662EE" w:rsidR="005B4DB6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Bir öğe seçin.</w:t>
                </w:r>
              </w:sdtContent>
            </w:sdt>
            <w:r w:rsidRPr="00B662EE" w:rsidR="006C35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  YARIYILI</w:t>
            </w:r>
          </w:p>
        </w:tc>
      </w:tr>
      <w:tr w:rsidRPr="0039109B" w:rsidR="00293F9E" w:rsidTr="00E63794" w14:paraId="07E9BC67" w14:textId="5FFA29F6">
        <w:trPr>
          <w:trHeight w:val="274"/>
        </w:trPr>
        <w:tc>
          <w:tcPr>
            <w:tcW w:w="6640" w:type="dxa"/>
            <w:gridSpan w:val="2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:rsidRPr="00B662EE" w:rsidR="00293F9E" w:rsidP="003253AB" w:rsidRDefault="00293F9E" w14:paraId="1E5DC9F1" w14:textId="38EFB9B6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ÖĞRENCİ ALIMINA İLİŞKİN BİLGİLER</w:t>
            </w:r>
          </w:p>
        </w:tc>
        <w:tc>
          <w:tcPr>
            <w:tcW w:w="8646" w:type="dxa"/>
            <w:gridSpan w:val="11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:rsidRPr="00B662EE" w:rsidR="00293F9E" w:rsidP="005B4DB6" w:rsidRDefault="00293F9E" w14:paraId="4653622A" w14:textId="20798C21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TALEP EDİLEN KONTENJAN SAYISI</w:t>
            </w:r>
          </w:p>
        </w:tc>
      </w:tr>
      <w:tr w:rsidRPr="0039109B" w:rsidR="00293F9E" w:rsidTr="00E63794" w14:paraId="6A3A5B2C" w14:textId="24C9F985">
        <w:trPr>
          <w:trHeight w:val="217"/>
        </w:trPr>
        <w:tc>
          <w:tcPr>
            <w:tcW w:w="6640" w:type="dxa"/>
            <w:gridSpan w:val="2"/>
            <w:vMerge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:rsidRPr="0039109B" w:rsidR="00293F9E" w:rsidP="008C02D0" w:rsidRDefault="00293F9E" w14:paraId="51E937CA" w14:textId="77777777">
            <w:pPr>
              <w:tabs>
                <w:tab w:val="left" w:pos="3299"/>
              </w:tabs>
              <w:ind w:left="113" w:right="1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23" w:type="dxa"/>
            <w:gridSpan w:val="6"/>
            <w:tcBorders>
              <w:left w:val="single" w:color="auto" w:sz="18" w:space="0"/>
              <w:bottom w:val="single" w:color="auto" w:sz="12" w:space="0"/>
              <w:right w:val="single" w:color="auto" w:sz="18" w:space="0"/>
            </w:tcBorders>
            <w:shd w:val="clear" w:color="auto" w:fill="D9D9D9" w:themeFill="background1" w:themeFillShade="D9"/>
            <w:vAlign w:val="center"/>
          </w:tcPr>
          <w:p w:rsidRPr="00B662EE" w:rsidR="00293F9E" w:rsidP="005B4DB6" w:rsidRDefault="00293F9E" w14:paraId="7B0E17D2" w14:textId="77777777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T.C. Vatandaşı</w:t>
            </w:r>
          </w:p>
        </w:tc>
        <w:tc>
          <w:tcPr>
            <w:tcW w:w="1948" w:type="dxa"/>
            <w:gridSpan w:val="3"/>
            <w:tcBorders>
              <w:left w:val="single" w:color="auto" w:sz="18" w:space="0"/>
              <w:bottom w:val="single" w:color="auto" w:sz="12" w:space="0"/>
              <w:right w:val="single" w:color="auto" w:sz="18" w:space="0"/>
            </w:tcBorders>
            <w:shd w:val="clear" w:color="auto" w:fill="D9D9D9" w:themeFill="background1" w:themeFillShade="D9"/>
            <w:vAlign w:val="center"/>
          </w:tcPr>
          <w:p w:rsidRPr="00B662EE" w:rsidR="00293F9E" w:rsidP="005B4DB6" w:rsidRDefault="00293F9E" w14:paraId="66B4D284" w14:textId="77777777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Yabancı Uyruklu</w:t>
            </w:r>
          </w:p>
        </w:tc>
        <w:tc>
          <w:tcPr>
            <w:tcW w:w="1275" w:type="dxa"/>
            <w:gridSpan w:val="2"/>
            <w:tcBorders>
              <w:left w:val="single" w:color="auto" w:sz="18" w:space="0"/>
              <w:bottom w:val="single" w:color="auto" w:sz="12" w:space="0"/>
              <w:right w:val="single" w:color="auto" w:sz="18" w:space="0"/>
            </w:tcBorders>
            <w:shd w:val="clear" w:color="auto" w:fill="D9D9D9" w:themeFill="background1" w:themeFillShade="D9"/>
            <w:vAlign w:val="center"/>
          </w:tcPr>
          <w:p w:rsidRPr="00B662EE" w:rsidR="00293F9E" w:rsidP="005B4DB6" w:rsidRDefault="00293F9E" w14:paraId="41FCFC47" w14:textId="77777777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Yatay Geçiş</w:t>
            </w:r>
          </w:p>
        </w:tc>
      </w:tr>
      <w:tr w:rsidRPr="0039109B" w:rsidR="00293F9E" w:rsidTr="00733C15" w14:paraId="557FAA08" w14:textId="77777777">
        <w:trPr>
          <w:trHeight w:val="257"/>
        </w:trPr>
        <w:tc>
          <w:tcPr>
            <w:tcW w:w="6640" w:type="dxa"/>
            <w:gridSpan w:val="2"/>
            <w:vMerge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:rsidRPr="0039109B" w:rsidR="00293F9E" w:rsidP="008C02D0" w:rsidRDefault="00293F9E" w14:paraId="4B434B30" w14:textId="77777777">
            <w:pPr>
              <w:tabs>
                <w:tab w:val="left" w:pos="3299"/>
              </w:tabs>
              <w:ind w:left="113" w:right="1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color="000000" w:themeColor="text1" w:sz="2" w:space="0"/>
              <w:left w:val="single" w:color="auto" w:sz="18" w:space="0"/>
              <w:bottom w:val="single" w:color="auto" w:sz="12" w:space="0"/>
              <w:right w:val="single" w:color="auto" w:sz="2" w:space="0"/>
            </w:tcBorders>
            <w:shd w:val="clear" w:color="auto" w:fill="A6A6A6" w:themeFill="background1" w:themeFillShade="A6"/>
            <w:vAlign w:val="center"/>
          </w:tcPr>
          <w:p w:rsidRPr="00B662EE" w:rsidR="00293F9E" w:rsidP="005B4DB6" w:rsidRDefault="00293F9E" w14:paraId="2CACDA61" w14:textId="63ECC21F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TEZSİZ                              </w:t>
            </w:r>
          </w:p>
        </w:tc>
        <w:tc>
          <w:tcPr>
            <w:tcW w:w="1800" w:type="dxa"/>
            <w:gridSpan w:val="2"/>
            <w:tcBorders>
              <w:top w:val="single" w:color="000000" w:themeColor="text1" w:sz="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6A6A6" w:themeFill="background1" w:themeFillShade="A6"/>
            <w:vAlign w:val="center"/>
          </w:tcPr>
          <w:p w:rsidRPr="00B662EE" w:rsidR="00293F9E" w:rsidP="005B4DB6" w:rsidRDefault="00293F9E" w14:paraId="6FA856A3" w14:textId="6B6851EE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TEZLİ</w:t>
            </w:r>
          </w:p>
        </w:tc>
        <w:tc>
          <w:tcPr>
            <w:tcW w:w="1639" w:type="dxa"/>
            <w:gridSpan w:val="2"/>
            <w:tcBorders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F2F2F2" w:themeFill="background1" w:themeFillShade="F2"/>
            <w:vAlign w:val="center"/>
          </w:tcPr>
          <w:p w:rsidRPr="00B662EE" w:rsidR="00293F9E" w:rsidP="005B4DB6" w:rsidRDefault="00293F9E" w14:paraId="2810A221" w14:textId="7CE79158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DOKTORA</w:t>
            </w:r>
          </w:p>
        </w:tc>
        <w:tc>
          <w:tcPr>
            <w:tcW w:w="672" w:type="dxa"/>
            <w:vMerge w:val="restart"/>
            <w:tcBorders>
              <w:top w:val="single" w:color="auto" w:sz="12" w:space="0"/>
              <w:left w:val="single" w:color="auto" w:sz="18" w:space="0"/>
              <w:right w:val="single" w:color="auto" w:sz="12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B662EE" w:rsidR="00293F9E" w:rsidP="003253AB" w:rsidRDefault="00293F9E" w14:paraId="212889A8" w14:textId="14F2FD98">
            <w:pPr>
              <w:tabs>
                <w:tab w:val="left" w:pos="3299"/>
              </w:tabs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Tezsiz Yüksek Lisans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8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B662EE" w:rsidR="00293F9E" w:rsidP="003253AB" w:rsidRDefault="00293F9E" w14:paraId="7C97B50D" w14:textId="3DDCA71B">
            <w:pPr>
              <w:tabs>
                <w:tab w:val="left" w:pos="3299"/>
              </w:tabs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Tezli Yüksek Lisans</w:t>
            </w:r>
          </w:p>
        </w:tc>
        <w:tc>
          <w:tcPr>
            <w:tcW w:w="567" w:type="dxa"/>
            <w:vMerge w:val="restart"/>
            <w:tcBorders>
              <w:top w:val="single" w:color="auto" w:sz="12" w:space="0"/>
              <w:right w:val="single" w:color="auto" w:sz="18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B662EE" w:rsidR="00293F9E" w:rsidP="003253AB" w:rsidRDefault="00293F9E" w14:paraId="2B35B851" w14:textId="196F4EA5">
            <w:pPr>
              <w:tabs>
                <w:tab w:val="left" w:pos="3299"/>
              </w:tabs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Doktora</w:t>
            </w:r>
          </w:p>
        </w:tc>
        <w:tc>
          <w:tcPr>
            <w:tcW w:w="850" w:type="dxa"/>
            <w:vMerge w:val="restart"/>
            <w:tcBorders>
              <w:top w:val="single" w:color="auto" w:sz="12" w:space="0"/>
              <w:left w:val="single" w:color="auto" w:sz="18" w:space="0"/>
              <w:right w:val="single" w:color="auto" w:sz="12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B662EE" w:rsidR="00293F9E" w:rsidP="003253AB" w:rsidRDefault="00293F9E" w14:paraId="46ECBD70" w14:textId="77777777">
            <w:pPr>
              <w:tabs>
                <w:tab w:val="left" w:pos="3299"/>
              </w:tabs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Tezli Yüksek Lisansa</w:t>
            </w:r>
          </w:p>
        </w:tc>
        <w:tc>
          <w:tcPr>
            <w:tcW w:w="425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8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B662EE" w:rsidR="00293F9E" w:rsidP="003253AB" w:rsidRDefault="00293F9E" w14:paraId="032C4C81" w14:textId="77777777">
            <w:pPr>
              <w:tabs>
                <w:tab w:val="left" w:pos="3299"/>
              </w:tabs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Doktoraya</w:t>
            </w:r>
          </w:p>
        </w:tc>
      </w:tr>
      <w:tr w:rsidRPr="0039109B" w:rsidR="00293F9E" w:rsidTr="00597F19" w14:paraId="5823DD14" w14:textId="77777777">
        <w:trPr>
          <w:cantSplit/>
          <w:trHeight w:val="660"/>
        </w:trPr>
        <w:tc>
          <w:tcPr>
            <w:tcW w:w="3686" w:type="dxa"/>
            <w:tcBorders>
              <w:top w:val="single" w:color="808080" w:themeColor="background1" w:themeShade="80" w:sz="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B662EE" w:rsidR="00384E96" w:rsidP="003831D4" w:rsidRDefault="00384E96" w14:paraId="62BBA5BA" w14:textId="77777777">
            <w:pPr>
              <w:tabs>
                <w:tab w:val="left" w:pos="3299"/>
              </w:tabs>
              <w:ind w:right="113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</w:p>
          <w:p w:rsidRPr="00B662EE" w:rsidR="00384E96" w:rsidP="003831D4" w:rsidRDefault="00384E96" w14:paraId="2D4412AA" w14:textId="77777777">
            <w:pPr>
              <w:tabs>
                <w:tab w:val="left" w:pos="3299"/>
              </w:tabs>
              <w:ind w:right="113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</w:p>
          <w:p w:rsidRPr="00B662EE" w:rsidR="00384E96" w:rsidP="003831D4" w:rsidRDefault="00384E96" w14:paraId="0B249A28" w14:textId="53D1A8C3">
            <w:pPr>
              <w:tabs>
                <w:tab w:val="left" w:pos="3299"/>
              </w:tabs>
              <w:ind w:right="113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ALES Puan Türü</w:t>
            </w:r>
          </w:p>
        </w:tc>
        <w:tc>
          <w:tcPr>
            <w:tcW w:w="2954" w:type="dxa"/>
            <w:tcBorders>
              <w:top w:val="single" w:color="808080" w:themeColor="background1" w:themeShade="80" w:sz="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vAlign w:val="center"/>
          </w:tcPr>
          <w:p w:rsidRPr="00B662EE" w:rsidR="00384E96" w:rsidP="00C919DC" w:rsidRDefault="00260FDF" w14:paraId="46072CA4" w14:textId="254CC6E6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id w:val="-18428229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B662EE" w:rsidR="00C71E40">
                  <w:rPr>
                    <w:rFonts w:hint="eastAsia" w:ascii="MS Gothic" w:hAnsi="MS Gothic" w:eastAsia="MS Gothic" w:cs="Times New Roman"/>
                    <w:sz w:val="18"/>
                    <w:szCs w:val="18"/>
                  </w:rPr>
                  <w:t>☐</w:t>
                </w:r>
              </w:sdtContent>
            </w:sdt>
            <w:r w:rsidRPr="00B662EE" w:rsidR="00384E96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Sözel                     </w:t>
            </w: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id w:val="66621747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B662EE" w:rsidR="001A3853">
                  <w:rPr>
                    <w:rFonts w:hint="eastAsia" w:ascii="MS Gothic" w:hAnsi="MS Gothic" w:eastAsia="MS Gothic" w:cs="Times New Roman"/>
                    <w:sz w:val="18"/>
                    <w:szCs w:val="18"/>
                  </w:rPr>
                  <w:t>☐</w:t>
                </w:r>
              </w:sdtContent>
            </w:sdt>
            <w:r w:rsidRPr="00B662EE" w:rsidR="00384E96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Eşit Ağırlık</w:t>
            </w:r>
          </w:p>
          <w:p w:rsidR="002C46AE" w:rsidP="00C919DC" w:rsidRDefault="00260FDF" w14:paraId="578888F1" w14:textId="1FCA8002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id w:val="177096524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181907">
                  <w:rPr>
                    <w:rFonts w:hint="eastAsia" w:ascii="MS Gothic" w:hAnsi="MS Gothic" w:eastAsia="MS Gothic" w:cs="Times New Roman"/>
                    <w:sz w:val="18"/>
                    <w:szCs w:val="18"/>
                  </w:rPr>
                  <w:t>☐</w:t>
                </w:r>
              </w:sdtContent>
            </w:sdt>
            <w:r w:rsidR="005F74B3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Sayısal               </w:t>
            </w:r>
          </w:p>
          <w:p w:rsidRPr="00B662EE" w:rsidR="00384E96" w:rsidP="00C919DC" w:rsidRDefault="00260FDF" w14:paraId="1C4856FD" w14:textId="6737F725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id w:val="157985902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E11EA8">
                  <w:rPr>
                    <w:rFonts w:hint="eastAsia" w:ascii="MS Gothic" w:hAnsi="MS Gothic" w:eastAsia="MS Gothic" w:cs="Times New Roman"/>
                    <w:sz w:val="18"/>
                    <w:szCs w:val="18"/>
                  </w:rPr>
                  <w:t>☐</w:t>
                </w:r>
              </w:sdtContent>
            </w:sdt>
            <w:r w:rsidRPr="00B662EE" w:rsidR="00181907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 w:rsidR="00181907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ALES Şartı Aranmasın </w:t>
            </w:r>
          </w:p>
          <w:p w:rsidRPr="00B662EE" w:rsidR="00384E96" w:rsidP="00375AFA" w:rsidRDefault="00384E96" w14:paraId="48ADABB9" w14:textId="09A0CCC8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18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B662EE" w:rsidR="00384E96" w:rsidP="003253AB" w:rsidRDefault="00384E96" w14:paraId="592D1F91" w14:textId="70DBCC7E">
            <w:pPr>
              <w:tabs>
                <w:tab w:val="left" w:pos="3299"/>
              </w:tabs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Tezsiz</w:t>
            </w:r>
          </w:p>
        </w:tc>
        <w:tc>
          <w:tcPr>
            <w:tcW w:w="992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B662EE" w:rsidR="00384E96" w:rsidP="003253AB" w:rsidRDefault="00384E96" w14:paraId="3320EC32" w14:textId="4FBC66BD">
            <w:pPr>
              <w:tabs>
                <w:tab w:val="left" w:pos="3299"/>
              </w:tabs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color w:val="FF0000"/>
                <w:sz w:val="18"/>
                <w:szCs w:val="18"/>
              </w:rPr>
              <w:t>Tezsizden Tezliye Geçiş</w:t>
            </w:r>
          </w:p>
        </w:tc>
        <w:tc>
          <w:tcPr>
            <w:tcW w:w="762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B662EE" w:rsidR="00384E96" w:rsidP="003253AB" w:rsidRDefault="00384E96" w14:paraId="111210EF" w14:textId="46AC17A1">
            <w:pPr>
              <w:tabs>
                <w:tab w:val="left" w:pos="3299"/>
              </w:tabs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Alan İçi</w:t>
            </w:r>
          </w:p>
        </w:tc>
        <w:tc>
          <w:tcPr>
            <w:tcW w:w="103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B662EE" w:rsidR="00384E96" w:rsidP="003253AB" w:rsidRDefault="00384E96" w14:paraId="7FBE032D" w14:textId="33E465C3">
            <w:pPr>
              <w:tabs>
                <w:tab w:val="left" w:pos="3299"/>
              </w:tabs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Alan Dışı</w:t>
            </w:r>
          </w:p>
        </w:tc>
        <w:tc>
          <w:tcPr>
            <w:tcW w:w="73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B662EE" w:rsidR="00384E96" w:rsidP="003253AB" w:rsidRDefault="00384E96" w14:paraId="7D206156" w14:textId="1C936B64">
            <w:pPr>
              <w:tabs>
                <w:tab w:val="left" w:pos="3299"/>
              </w:tabs>
              <w:ind w:hanging="56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Alan İçi</w:t>
            </w:r>
          </w:p>
        </w:tc>
        <w:tc>
          <w:tcPr>
            <w:tcW w:w="902" w:type="dxa"/>
            <w:tcBorders>
              <w:top w:val="single" w:color="auto" w:sz="12" w:space="0"/>
              <w:left w:val="single" w:color="auto" w:sz="12" w:space="0"/>
              <w:right w:val="single" w:color="auto" w:sz="18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B662EE" w:rsidR="00384E96" w:rsidP="003253AB" w:rsidRDefault="00384E96" w14:paraId="5E430924" w14:textId="5E8BAE1F">
            <w:pPr>
              <w:tabs>
                <w:tab w:val="left" w:pos="3299"/>
              </w:tabs>
              <w:ind w:hanging="56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00B662EE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Alan Dışı</w:t>
            </w:r>
          </w:p>
        </w:tc>
        <w:tc>
          <w:tcPr>
            <w:tcW w:w="672" w:type="dxa"/>
            <w:vMerge/>
            <w:tcBorders>
              <w:top w:val="single" w:color="auto" w:sz="12" w:space="0"/>
              <w:left w:val="single" w:color="auto" w:sz="18" w:space="0"/>
              <w:right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B662EE" w:rsidR="00384E96" w:rsidP="003253AB" w:rsidRDefault="00384E96" w14:paraId="4CC28F4E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color="auto" w:sz="12" w:space="0"/>
              <w:left w:val="single" w:color="auto" w:sz="12" w:space="0"/>
              <w:right w:val="single" w:color="auto" w:sz="18" w:space="0"/>
            </w:tcBorders>
            <w:shd w:val="clear" w:color="auto" w:fill="F2F2F2" w:themeFill="background1" w:themeFillShade="F2"/>
            <w:vAlign w:val="center"/>
          </w:tcPr>
          <w:p w:rsidRPr="00B662EE" w:rsidR="00384E96" w:rsidP="003253AB" w:rsidRDefault="00384E96" w14:paraId="683B27B3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color="auto" w:sz="12" w:space="0"/>
              <w:right w:val="single" w:color="auto" w:sz="18" w:space="0"/>
            </w:tcBorders>
            <w:shd w:val="clear" w:color="auto" w:fill="F2F2F2" w:themeFill="background1" w:themeFillShade="F2"/>
            <w:vAlign w:val="center"/>
          </w:tcPr>
          <w:p w:rsidRPr="00B662EE" w:rsidR="00384E96" w:rsidP="003253AB" w:rsidRDefault="00384E96" w14:paraId="5F008C62" w14:textId="14179851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color="auto" w:sz="18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B662EE" w:rsidR="00384E96" w:rsidP="003253AB" w:rsidRDefault="00384E96" w14:paraId="33167EC4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  <w:shd w:val="clear" w:color="auto" w:fill="F2F2F2" w:themeFill="background1" w:themeFillShade="F2"/>
            <w:vAlign w:val="center"/>
          </w:tcPr>
          <w:p w:rsidRPr="00B662EE" w:rsidR="00384E96" w:rsidP="003253AB" w:rsidRDefault="00384E96" w14:paraId="78956EA3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</w:p>
        </w:tc>
      </w:tr>
      <w:tr w:rsidRPr="007F60D1" w:rsidR="00023D87" w:rsidTr="00597F19" w14:paraId="3E1DDB80" w14:textId="77777777">
        <w:trPr>
          <w:trHeight w:val="149"/>
        </w:trPr>
        <w:tc>
          <w:tcPr>
            <w:tcW w:w="3686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  <w:vAlign w:val="center"/>
          </w:tcPr>
          <w:p w:rsidRPr="00375AFA" w:rsidR="00023D87" w:rsidP="00375AFA" w:rsidRDefault="00023D87" w14:paraId="1C121408" w14:textId="0BA112A0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00375AFA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ALES Minimum Puan</w:t>
            </w:r>
          </w:p>
          <w:p w:rsidRPr="006A4425" w:rsidR="00023D87" w:rsidP="00B1332B" w:rsidRDefault="00023D87" w14:paraId="083BE0C5" w14:textId="2C39B2F1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954" w:type="dxa"/>
            <w:tcBorders>
              <w:top w:val="single" w:color="auto" w:sz="12" w:space="0"/>
              <w:bottom w:val="single" w:color="auto" w:sz="12" w:space="0"/>
              <w:right w:val="single" w:color="auto" w:sz="18" w:space="0"/>
            </w:tcBorders>
            <w:vAlign w:val="center"/>
          </w:tcPr>
          <w:p w:rsidRPr="00B662EE" w:rsidR="00B662EE" w:rsidP="00B1332B" w:rsidRDefault="00B662EE" w14:paraId="1D751C05" w14:textId="214E3608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TYL: ………….. </w:t>
            </w:r>
            <w:r w:rsidRPr="00B662E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(en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a</w:t>
            </w:r>
            <w:r w:rsidRPr="00B662E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z 55)      </w:t>
            </w:r>
          </w:p>
          <w:p w:rsidRPr="007F60D1" w:rsidR="00023D87" w:rsidP="00B662EE" w:rsidRDefault="001A3853" w14:paraId="7D90B4D1" w14:textId="15BD7C1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</w:rPr>
            </w:pPr>
            <w:r w:rsidRPr="00B662E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DR:  </w:t>
            </w:r>
            <w:r w:rsidR="00B662E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…………... </w:t>
            </w:r>
            <w:r w:rsidRPr="00B662EE" w:rsidR="00B662EE">
              <w:rPr>
                <w:rFonts w:ascii="Times New Roman" w:hAnsi="Times New Roman" w:eastAsia="Times New Roman" w:cs="Times New Roman"/>
                <w:sz w:val="20"/>
                <w:szCs w:val="20"/>
              </w:rPr>
              <w:t>(en az 60)</w:t>
            </w:r>
          </w:p>
        </w:tc>
        <w:tc>
          <w:tcPr>
            <w:tcW w:w="992" w:type="dxa"/>
            <w:tcBorders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B662EE" w:rsidR="00023D87" w:rsidP="00B1332B" w:rsidRDefault="00023D87" w14:paraId="46D2F68F" w14:textId="77777777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B662EE" w:rsidR="00023D87" w:rsidP="00B1332B" w:rsidRDefault="00023D87" w14:paraId="2649A604" w14:textId="32DE3142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B662EE" w:rsidR="00023D87" w:rsidP="00B1332B" w:rsidRDefault="00023D87" w14:paraId="7272A7AA" w14:textId="2752E9C0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B662EE" w:rsidR="00023D87" w:rsidP="00B1332B" w:rsidRDefault="00023D87" w14:paraId="6BD78FA2" w14:textId="4A2923E5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B662EE" w:rsidR="00023D87" w:rsidP="00B1332B" w:rsidRDefault="00023D87" w14:paraId="33971826" w14:textId="1FDC91F1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FFFFFF" w:themeFill="background1"/>
            <w:vAlign w:val="center"/>
          </w:tcPr>
          <w:p w:rsidRPr="00B662EE" w:rsidR="00023D87" w:rsidP="00B1332B" w:rsidRDefault="00023D87" w14:paraId="46863927" w14:textId="22ACCE3B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:rsidRPr="00B662EE" w:rsidR="00023D87" w:rsidP="00B1332B" w:rsidRDefault="00023D87" w14:paraId="264B74B9" w14:textId="77777777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:rsidRPr="00B662EE" w:rsidR="00023D87" w:rsidP="00B1332B" w:rsidRDefault="00023D87" w14:paraId="7EE4A787" w14:textId="77777777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:rsidRPr="00B662EE" w:rsidR="00023D87" w:rsidP="00B1332B" w:rsidRDefault="00023D87" w14:paraId="37C991BC" w14:textId="667A5A3C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:rsidRPr="00B662EE" w:rsidR="00023D87" w:rsidP="00B1332B" w:rsidRDefault="00023D87" w14:paraId="4AE8996F" w14:textId="77777777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:rsidRPr="00B662EE" w:rsidR="00023D87" w:rsidP="00B1332B" w:rsidRDefault="00023D87" w14:paraId="088F29DC" w14:textId="77777777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596A82" w:rsidP="00E63794" w:rsidRDefault="00596A82" w14:paraId="3EDC5AD6" w14:textId="49C3E3E5">
      <w:pPr>
        <w:tabs>
          <w:tab w:val="left" w:pos="3299"/>
        </w:tabs>
        <w:spacing w:after="0" w:line="240" w:lineRule="auto"/>
        <w:ind w:left="-142"/>
        <w:rPr>
          <w:rFonts w:ascii="Times New Roman" w:hAnsi="Times New Roman" w:eastAsia="Times New Roman" w:cs="Times New Roman"/>
          <w:sz w:val="20"/>
          <w:szCs w:val="20"/>
        </w:rPr>
      </w:pPr>
      <w:r w:rsidRPr="000A0AA6">
        <w:rPr>
          <w:rFonts w:ascii="Times New Roman" w:hAnsi="Times New Roman" w:eastAsia="Times New Roman" w:cs="Times New Roman"/>
          <w:b/>
          <w:color w:val="C00000"/>
          <w:sz w:val="24"/>
          <w:szCs w:val="24"/>
        </w:rPr>
        <w:t xml:space="preserve">DİKKAT: </w:t>
      </w:r>
      <w:r w:rsidRPr="003253AB">
        <w:rPr>
          <w:rFonts w:ascii="Times New Roman" w:hAnsi="Times New Roman" w:eastAsia="Times New Roman" w:cs="Times New Roman"/>
          <w:b/>
          <w:sz w:val="20"/>
          <w:szCs w:val="20"/>
        </w:rPr>
        <w:t>Bu formun doldurulması</w:t>
      </w:r>
      <w:r w:rsidR="00A62101">
        <w:rPr>
          <w:rFonts w:ascii="Times New Roman" w:hAnsi="Times New Roman" w:eastAsia="Times New Roman" w:cs="Times New Roman"/>
          <w:b/>
          <w:sz w:val="20"/>
          <w:szCs w:val="20"/>
        </w:rPr>
        <w:t xml:space="preserve"> sonucunda</w:t>
      </w:r>
      <w:r w:rsidRPr="003253AB">
        <w:rPr>
          <w:rFonts w:ascii="Times New Roman" w:hAnsi="Times New Roman" w:eastAsia="Times New Roman" w:cs="Times New Roman"/>
          <w:b/>
          <w:sz w:val="20"/>
          <w:szCs w:val="20"/>
        </w:rPr>
        <w:t xml:space="preserve"> ilgili programın öğrenci alımı için asgari öğretim üyesi yeterliliğin sağlandığı, Ana Bilim/Ana Sanat Dalı Başkanlığı tarafından beyan edilir.</w:t>
      </w:r>
    </w:p>
    <w:tbl>
      <w:tblPr>
        <w:tblStyle w:val="TabloKlavuzu"/>
        <w:tblW w:w="15294" w:type="dxa"/>
        <w:tblInd w:w="-7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3440"/>
        <w:gridCol w:w="3704"/>
        <w:gridCol w:w="3869"/>
        <w:gridCol w:w="4281"/>
      </w:tblGrid>
      <w:tr w:rsidR="009069B0" w:rsidTr="00E63794" w14:paraId="20AE6C97" w14:textId="77777777">
        <w:trPr>
          <w:trHeight w:val="183"/>
        </w:trPr>
        <w:tc>
          <w:tcPr>
            <w:tcW w:w="15294" w:type="dxa"/>
            <w:gridSpan w:val="4"/>
          </w:tcPr>
          <w:p w:rsidRPr="00F87FFD" w:rsidR="003D4395" w:rsidP="003D4395" w:rsidRDefault="003253AB" w14:paraId="7B856D79" w14:textId="2EF491C8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İSTENİLEN ŞARTLAR</w:t>
            </w:r>
            <w:r w:rsidRPr="00F87FFD" w:rsidR="003D4395"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 </w:t>
            </w:r>
          </w:p>
          <w:p w:rsidRPr="00F87FFD" w:rsidR="009069B0" w:rsidP="003D4395" w:rsidRDefault="003D4395" w14:paraId="541ABC16" w14:textId="2CEF5844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 w:rsidRPr="00F87FFD"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 xml:space="preserve">(Özel </w:t>
            </w:r>
            <w:r w:rsidR="00F23E7E"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şart</w:t>
            </w:r>
            <w:r w:rsidRPr="00F87FFD"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 xml:space="preserve"> </w:t>
            </w:r>
            <w:r w:rsidRPr="00F87FFD" w:rsidR="006F4293"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b</w:t>
            </w:r>
            <w:r w:rsidRPr="00F87FFD"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elirtilmediğinde tüm adaylar başvuru yapabilecektir</w:t>
            </w:r>
            <w:r w:rsidR="00F23E7E"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. Kontenjan talep edilemeyen kısımlar boş bırakılacaktır.</w:t>
            </w:r>
            <w:r w:rsidRPr="00F87FFD"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)</w:t>
            </w:r>
          </w:p>
        </w:tc>
      </w:tr>
      <w:tr w:rsidRPr="009069B0" w:rsidR="003253AB" w:rsidTr="00E63794" w14:paraId="208A7712" w14:textId="0DDBCD56">
        <w:trPr>
          <w:trHeight w:val="282"/>
        </w:trPr>
        <w:tc>
          <w:tcPr>
            <w:tcW w:w="7144" w:type="dxa"/>
            <w:gridSpan w:val="2"/>
            <w:shd w:val="clear" w:color="auto" w:fill="BFBFBF" w:themeFill="background1" w:themeFillShade="BF"/>
          </w:tcPr>
          <w:p w:rsidRPr="00286E02" w:rsidR="003253AB" w:rsidP="003253AB" w:rsidRDefault="003253AB" w14:paraId="02EDF808" w14:textId="778965F1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 w:rsidRPr="00286E02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TEZLİ YÜKSEK LİSANS </w:t>
            </w:r>
          </w:p>
        </w:tc>
        <w:tc>
          <w:tcPr>
            <w:tcW w:w="8150" w:type="dxa"/>
            <w:gridSpan w:val="2"/>
            <w:shd w:val="clear" w:color="auto" w:fill="BFBFBF" w:themeFill="background1" w:themeFillShade="BF"/>
          </w:tcPr>
          <w:p w:rsidRPr="00286E02" w:rsidR="003253AB" w:rsidP="003253AB" w:rsidRDefault="003253AB" w14:paraId="44610C1F" w14:textId="6D18C8E8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 w:rsidRPr="00286E02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DOKTORA </w:t>
            </w:r>
          </w:p>
        </w:tc>
      </w:tr>
      <w:tr w:rsidRPr="009069B0" w:rsidR="00286E02" w:rsidTr="00E63794" w14:paraId="6F2DA1F0" w14:textId="77777777">
        <w:trPr>
          <w:trHeight w:val="225"/>
        </w:trPr>
        <w:tc>
          <w:tcPr>
            <w:tcW w:w="3440" w:type="dxa"/>
          </w:tcPr>
          <w:p w:rsidRPr="00286E02" w:rsidR="00286E02" w:rsidP="003253AB" w:rsidRDefault="00286E02" w14:paraId="76B87A5A" w14:textId="77777777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 w:rsidRPr="00286E0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T.C. Vatandaşı</w:t>
            </w:r>
          </w:p>
        </w:tc>
        <w:tc>
          <w:tcPr>
            <w:tcW w:w="3704" w:type="dxa"/>
          </w:tcPr>
          <w:p w:rsidRPr="00286E02" w:rsidR="00286E02" w:rsidP="003253AB" w:rsidRDefault="00286E02" w14:paraId="6CC9E9AB" w14:textId="2F2DC9E3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 w:rsidRPr="00286E0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Yabancı Uyruklu</w:t>
            </w:r>
          </w:p>
        </w:tc>
        <w:tc>
          <w:tcPr>
            <w:tcW w:w="3869" w:type="dxa"/>
          </w:tcPr>
          <w:p w:rsidRPr="00286E02" w:rsidR="00286E02" w:rsidP="003253AB" w:rsidRDefault="00286E02" w14:paraId="19163D16" w14:textId="0F3DA0CB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286E0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T.C. Vatandaşı</w:t>
            </w:r>
          </w:p>
        </w:tc>
        <w:tc>
          <w:tcPr>
            <w:tcW w:w="4281" w:type="dxa"/>
            <w:vAlign w:val="center"/>
          </w:tcPr>
          <w:p w:rsidRPr="00286E02" w:rsidR="00286E02" w:rsidP="003253AB" w:rsidRDefault="00286E02" w14:paraId="05322121" w14:textId="4A4E4D02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 w:rsidRPr="00286E0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Yabancı Uyruklu</w:t>
            </w:r>
          </w:p>
        </w:tc>
      </w:tr>
      <w:tr w:rsidRPr="009069B0" w:rsidR="00057C58" w:rsidTr="00E63794" w14:paraId="7A19C34C" w14:textId="77777777">
        <w:trPr>
          <w:trHeight w:val="1368"/>
        </w:trPr>
        <w:tc>
          <w:tcPr>
            <w:tcW w:w="3440" w:type="dxa"/>
          </w:tcPr>
          <w:p w:rsidRPr="00286E02" w:rsidR="00057C58" w:rsidP="003253AB" w:rsidRDefault="00057C58" w14:paraId="7D146182" w14:textId="1E7329E5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</w:rPr>
            </w:pPr>
            <w:r w:rsidRPr="00286E02"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</w:rPr>
              <w:t>Alan İçi:</w:t>
            </w:r>
          </w:p>
          <w:p w:rsidRPr="00286E02" w:rsidR="00057C58" w:rsidP="003253AB" w:rsidRDefault="00057C58" w14:paraId="35B4C746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  <w:p w:rsidRPr="00286E02" w:rsidR="00057C58" w:rsidP="003253AB" w:rsidRDefault="00057C58" w14:paraId="01B0A143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  <w:p w:rsidRPr="00286E02" w:rsidR="00057C58" w:rsidP="003253AB" w:rsidRDefault="00057C58" w14:paraId="2E021ED7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  <w:p w:rsidRPr="00286E02" w:rsidR="00057C58" w:rsidP="00057C58" w:rsidRDefault="00057C58" w14:paraId="0B01AD4B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 w:rsidRPr="00286E02" w:rsidR="00057C58" w:rsidP="00E63794" w:rsidRDefault="00286E02" w14:paraId="7B82B321" w14:textId="6BF42E0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286E02"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</w:rPr>
              <w:t>Alan Dışı:</w:t>
            </w:r>
          </w:p>
        </w:tc>
        <w:tc>
          <w:tcPr>
            <w:tcW w:w="3704" w:type="dxa"/>
          </w:tcPr>
          <w:p w:rsidRPr="00286E02" w:rsidR="00057C58" w:rsidP="003253AB" w:rsidRDefault="00057C58" w14:paraId="7037A7F7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 w:rsidRPr="00286E02" w:rsidR="00057C58" w:rsidP="003253AB" w:rsidRDefault="00057C58" w14:paraId="311EB75A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 w:rsidRPr="00286E02" w:rsidR="00057C58" w:rsidP="003253AB" w:rsidRDefault="00057C58" w14:paraId="222B37E7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 w:rsidRPr="00286E02" w:rsidR="00057C58" w:rsidP="003253AB" w:rsidRDefault="00057C58" w14:paraId="48AD26E8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 w:rsidRPr="00286E02" w:rsidR="00057C58" w:rsidP="003253AB" w:rsidRDefault="00057C58" w14:paraId="6A872256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 w:rsidRPr="00286E02" w:rsidR="00057C58" w:rsidP="003253AB" w:rsidRDefault="00057C58" w14:paraId="601EEA5A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3869" w:type="dxa"/>
          </w:tcPr>
          <w:p w:rsidRPr="00286E02" w:rsidR="00057C58" w:rsidP="003253AB" w:rsidRDefault="00057C58" w14:paraId="20501EAA" w14:textId="0434749C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286E02"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</w:rPr>
              <w:t>Alan İçi:</w:t>
            </w:r>
          </w:p>
          <w:p w:rsidR="00057C58" w:rsidP="003253AB" w:rsidRDefault="00057C58" w14:paraId="0CF710B6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  <w:p w:rsidR="00E16982" w:rsidP="003253AB" w:rsidRDefault="00E16982" w14:paraId="63A2116C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  <w:p w:rsidR="00E16982" w:rsidP="003253AB" w:rsidRDefault="00E16982" w14:paraId="5B833CE4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  <w:p w:rsidRPr="00286E02" w:rsidR="00005B61" w:rsidP="003253AB" w:rsidRDefault="00005B61" w14:paraId="75436BF6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  <w:p w:rsidRPr="00286E02" w:rsidR="00286E02" w:rsidP="00E63794" w:rsidRDefault="00057C58" w14:paraId="1D117828" w14:textId="5FF8EEF6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</w:rPr>
            </w:pPr>
            <w:r w:rsidRPr="00286E02"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</w:rPr>
              <w:t>Alan Dışı:</w:t>
            </w:r>
          </w:p>
        </w:tc>
        <w:tc>
          <w:tcPr>
            <w:tcW w:w="4281" w:type="dxa"/>
          </w:tcPr>
          <w:p w:rsidRPr="00286E02" w:rsidR="00057C58" w:rsidP="003253AB" w:rsidRDefault="00057C58" w14:paraId="423B5ADE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</w:tr>
      <w:tr w:rsidRPr="009069B0" w:rsidR="00286E02" w:rsidTr="00E63794" w14:paraId="624377BE" w14:textId="77777777">
        <w:trPr>
          <w:trHeight w:val="325"/>
        </w:trPr>
        <w:tc>
          <w:tcPr>
            <w:tcW w:w="3440" w:type="dxa"/>
            <w:shd w:val="clear" w:color="auto" w:fill="BFBFBF" w:themeFill="background1" w:themeFillShade="BF"/>
          </w:tcPr>
          <w:p w:rsidRPr="00286E02" w:rsidR="00286E02" w:rsidP="00780DAF" w:rsidRDefault="00286E02" w14:paraId="388039C4" w14:textId="5AB86B27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 w:rsidRPr="00286E02"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</w:rPr>
              <w:t>TEZSİZ YÜKSEK LİSANS</w:t>
            </w:r>
          </w:p>
        </w:tc>
        <w:tc>
          <w:tcPr>
            <w:tcW w:w="3704" w:type="dxa"/>
            <w:shd w:val="clear" w:color="auto" w:fill="BFBFBF" w:themeFill="background1" w:themeFillShade="BF"/>
          </w:tcPr>
          <w:p w:rsidRPr="00286E02" w:rsidR="00286E02" w:rsidP="00780DAF" w:rsidRDefault="00286E02" w14:paraId="1405C5F1" w14:textId="6FF39C2B">
            <w:pPr>
              <w:tabs>
                <w:tab w:val="left" w:pos="3299"/>
              </w:tabs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286E02"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</w:rPr>
              <w:t>TEZSİZDEN TEZLİYE GEÇİŞ</w:t>
            </w:r>
          </w:p>
        </w:tc>
        <w:tc>
          <w:tcPr>
            <w:tcW w:w="8150" w:type="dxa"/>
            <w:gridSpan w:val="2"/>
            <w:shd w:val="clear" w:color="auto" w:fill="BFBFBF" w:themeFill="background1" w:themeFillShade="BF"/>
          </w:tcPr>
          <w:p w:rsidRPr="00286E02" w:rsidR="00286E02" w:rsidP="00286E02" w:rsidRDefault="00286E02" w14:paraId="4BB10CC3" w14:textId="06CD36E2">
            <w:pPr>
              <w:tabs>
                <w:tab w:val="left" w:pos="4065"/>
              </w:tabs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</w:rPr>
            </w:pPr>
            <w:r w:rsidRPr="00286E02"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</w:rPr>
              <w:t>YATAY GEÇİŞ</w:t>
            </w:r>
          </w:p>
        </w:tc>
      </w:tr>
      <w:tr w:rsidRPr="009069B0" w:rsidR="00286E02" w:rsidTr="00E63794" w14:paraId="129DA7BC" w14:textId="77777777">
        <w:trPr>
          <w:trHeight w:val="1303"/>
        </w:trPr>
        <w:tc>
          <w:tcPr>
            <w:tcW w:w="3440" w:type="dxa"/>
          </w:tcPr>
          <w:p w:rsidRPr="00286E02" w:rsidR="00286E02" w:rsidP="00286E02" w:rsidRDefault="00286E02" w14:paraId="2A173351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 w:rsidRPr="00286E02" w:rsidR="00286E02" w:rsidP="00286E02" w:rsidRDefault="00286E02" w14:paraId="76003AFD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3704" w:type="dxa"/>
          </w:tcPr>
          <w:p w:rsidRPr="00286E02" w:rsidR="00286E02" w:rsidP="00286E02" w:rsidRDefault="00286E02" w14:paraId="36A89A85" w14:textId="77777777">
            <w:pPr>
              <w:tabs>
                <w:tab w:val="left" w:pos="3299"/>
              </w:tabs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 w:rsidRPr="00286E02" w:rsidR="00286E02" w:rsidP="00286E02" w:rsidRDefault="00286E02" w14:paraId="1D0C2A39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86E02" w:rsidR="00286E02" w:rsidP="00286E02" w:rsidRDefault="00286E02" w14:paraId="3C48B1CF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86E02" w:rsidR="00286E02" w:rsidP="00286E02" w:rsidRDefault="00286E02" w14:paraId="0DBB3795" w14:textId="77777777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 w:rsidRPr="00286E02" w:rsidR="00286E02" w:rsidP="00286E02" w:rsidRDefault="00286E02" w14:paraId="322A89DD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86E02" w:rsidR="00286E02" w:rsidP="00286E02" w:rsidRDefault="00286E02" w14:paraId="13A90402" w14:textId="2847BE9E">
            <w:pPr>
              <w:tabs>
                <w:tab w:val="left" w:pos="1275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69" w:type="dxa"/>
          </w:tcPr>
          <w:p w:rsidRPr="00286E02" w:rsidR="00286E02" w:rsidP="00286E02" w:rsidRDefault="00286E02" w14:paraId="05CE01DF" w14:textId="79EEC5B1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u w:val="single"/>
              </w:rPr>
            </w:pPr>
            <w:r w:rsidRPr="00286E0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u w:val="single"/>
              </w:rPr>
              <w:t>Tezli Yüksek Lisans:</w:t>
            </w:r>
          </w:p>
          <w:p w:rsidRPr="00286E02" w:rsidR="00286E02" w:rsidP="00286E02" w:rsidRDefault="00286E02" w14:paraId="4B2A83E1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86E02" w:rsidR="00286E02" w:rsidP="00286E02" w:rsidRDefault="00286E02" w14:paraId="115A2ADB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81" w:type="dxa"/>
          </w:tcPr>
          <w:p w:rsidRPr="00286E02" w:rsidR="00286E02" w:rsidP="00286E02" w:rsidRDefault="00286E02" w14:paraId="096C1EC7" w14:textId="3ADCACAE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u w:val="single"/>
              </w:rPr>
            </w:pPr>
            <w:r w:rsidRPr="00286E0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u w:val="single"/>
              </w:rPr>
              <w:t>Doktora:</w:t>
            </w:r>
          </w:p>
          <w:p w:rsidRPr="00286E02" w:rsidR="00286E02" w:rsidP="00286E02" w:rsidRDefault="00286E02" w14:paraId="13E563C1" w14:textId="77777777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 w:rsidRPr="00286E02" w:rsidR="00286E02" w:rsidP="00286E02" w:rsidRDefault="00286E02" w14:paraId="560B8296" w14:textId="77777777">
            <w:pPr>
              <w:tabs>
                <w:tab w:val="left" w:pos="4065"/>
              </w:tabs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286E02">
              <w:rPr>
                <w:rFonts w:ascii="Times New Roman" w:hAnsi="Times New Roman" w:eastAsia="Times New Roman" w:cs="Times New Roman"/>
                <w:sz w:val="20"/>
                <w:szCs w:val="20"/>
              </w:rPr>
              <w:tab/>
            </w:r>
          </w:p>
        </w:tc>
      </w:tr>
    </w:tbl>
    <w:p w:rsidR="00286E02" w:rsidP="00A32192" w:rsidRDefault="00286E02" w14:paraId="16CA8451" w14:textId="77777777">
      <w:pPr>
        <w:tabs>
          <w:tab w:val="left" w:pos="3299"/>
        </w:tabs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tbl>
      <w:tblPr>
        <w:tblW w:w="15328" w:type="dxa"/>
        <w:tblInd w:w="-9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F2F2F2" w:themeColor="background1" w:themeShade="F2" w:sz="4" w:space="0"/>
          <w:insideV w:val="single" w:color="F2F2F2" w:themeColor="background1" w:themeShade="F2" w:sz="4" w:space="0"/>
        </w:tblBorders>
        <w:tblLook w:val="01E0" w:firstRow="1" w:lastRow="1" w:firstColumn="1" w:lastColumn="1" w:noHBand="0" w:noVBand="0"/>
      </w:tblPr>
      <w:tblGrid>
        <w:gridCol w:w="420"/>
        <w:gridCol w:w="1134"/>
        <w:gridCol w:w="1525"/>
        <w:gridCol w:w="4644"/>
        <w:gridCol w:w="7605"/>
      </w:tblGrid>
      <w:tr w:rsidRPr="000A0AA6" w:rsidR="00596A82" w:rsidTr="00E63794" w14:paraId="1F71E975" w14:textId="0333B930">
        <w:trPr>
          <w:trHeight w:val="311"/>
        </w:trPr>
        <w:tc>
          <w:tcPr>
            <w:tcW w:w="3079" w:type="dxa"/>
            <w:gridSpan w:val="3"/>
            <w:tcBorders>
              <w:top w:val="single" w:color="auto" w:sz="12" w:space="0"/>
              <w:bottom w:val="single" w:color="F2F2F2" w:themeColor="background1" w:themeShade="F2" w:sz="4" w:space="0"/>
              <w:right w:val="single" w:color="auto" w:sz="4" w:space="0"/>
            </w:tcBorders>
            <w:vAlign w:val="center"/>
          </w:tcPr>
          <w:p w:rsidRPr="000A0AA6" w:rsidR="00596A82" w:rsidP="00596A82" w:rsidRDefault="00596A82" w14:paraId="3B895AEC" w14:textId="345BFB53">
            <w:pPr>
              <w:tabs>
                <w:tab w:val="left" w:pos="4515"/>
                <w:tab w:val="left" w:pos="735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1A4D30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lastRenderedPageBreak/>
              <w:t>ANA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 </w:t>
            </w:r>
            <w:r w:rsidRPr="001A4D30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BİLİM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/</w:t>
            </w:r>
            <w:r w:rsidRPr="001A4D30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ANA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 </w:t>
            </w:r>
            <w:r w:rsidRPr="001A4D30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SANAT DALI</w:t>
            </w:r>
          </w:p>
        </w:tc>
        <w:tc>
          <w:tcPr>
            <w:tcW w:w="12249" w:type="dxa"/>
            <w:gridSpan w:val="2"/>
            <w:tcBorders>
              <w:top w:val="single" w:color="auto" w:sz="12" w:space="0"/>
              <w:left w:val="single" w:color="auto" w:sz="4" w:space="0"/>
              <w:bottom w:val="single" w:color="F2F2F2" w:themeColor="background1" w:themeShade="F2" w:sz="4" w:space="0"/>
            </w:tcBorders>
            <w:vAlign w:val="center"/>
          </w:tcPr>
          <w:p w:rsidRPr="000A0AA6" w:rsidR="00596A82" w:rsidP="00596A82" w:rsidRDefault="00596A82" w14:paraId="72542154" w14:textId="77777777">
            <w:pPr>
              <w:tabs>
                <w:tab w:val="left" w:pos="4515"/>
                <w:tab w:val="left" w:pos="735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:rsidRPr="000A0AA6" w:rsidR="00596A82" w:rsidTr="00E63794" w14:paraId="287CCC61" w14:textId="735BD89F">
        <w:trPr>
          <w:trHeight w:val="246"/>
        </w:trPr>
        <w:tc>
          <w:tcPr>
            <w:tcW w:w="3079" w:type="dxa"/>
            <w:gridSpan w:val="3"/>
            <w:tcBorders>
              <w:top w:val="single" w:color="auto" w:sz="12" w:space="0"/>
              <w:bottom w:val="single" w:color="F2F2F2" w:themeColor="background1" w:themeShade="F2" w:sz="4" w:space="0"/>
              <w:right w:val="single" w:color="auto" w:sz="4" w:space="0"/>
            </w:tcBorders>
            <w:vAlign w:val="center"/>
          </w:tcPr>
          <w:p w:rsidRPr="000A0AA6" w:rsidR="00596A82" w:rsidP="00596A82" w:rsidRDefault="00596A82" w14:paraId="6B57F5C7" w14:textId="7E99F01D">
            <w:pPr>
              <w:tabs>
                <w:tab w:val="left" w:pos="4515"/>
                <w:tab w:val="left" w:pos="735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PROGRAM ADI</w:t>
            </w:r>
          </w:p>
        </w:tc>
        <w:tc>
          <w:tcPr>
            <w:tcW w:w="12249" w:type="dxa"/>
            <w:gridSpan w:val="2"/>
            <w:tcBorders>
              <w:top w:val="single" w:color="auto" w:sz="12" w:space="0"/>
              <w:left w:val="single" w:color="auto" w:sz="4" w:space="0"/>
              <w:bottom w:val="single" w:color="F2F2F2" w:themeColor="background1" w:themeShade="F2" w:sz="4" w:space="0"/>
            </w:tcBorders>
            <w:vAlign w:val="center"/>
          </w:tcPr>
          <w:p w:rsidRPr="000A0AA6" w:rsidR="00596A82" w:rsidP="00596A82" w:rsidRDefault="00596A82" w14:paraId="259245AC" w14:textId="77777777">
            <w:pPr>
              <w:tabs>
                <w:tab w:val="left" w:pos="4515"/>
                <w:tab w:val="left" w:pos="735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:rsidRPr="000A0AA6" w:rsidR="00D94780" w:rsidTr="00E63794" w14:paraId="248C5B16" w14:textId="77777777">
        <w:trPr>
          <w:trHeight w:val="235"/>
        </w:trPr>
        <w:tc>
          <w:tcPr>
            <w:tcW w:w="3079" w:type="dxa"/>
            <w:gridSpan w:val="3"/>
            <w:tcBorders>
              <w:top w:val="single" w:color="auto" w:sz="12" w:space="0"/>
              <w:bottom w:val="single" w:color="F2F2F2" w:themeColor="background1" w:themeShade="F2" w:sz="4" w:space="0"/>
              <w:right w:val="single" w:color="auto" w:sz="4" w:space="0"/>
            </w:tcBorders>
            <w:vAlign w:val="center"/>
          </w:tcPr>
          <w:p w:rsidR="00D94780" w:rsidP="00596A82" w:rsidRDefault="00D94780" w14:paraId="1E681E35" w14:textId="51DB2C41">
            <w:pPr>
              <w:tabs>
                <w:tab w:val="left" w:pos="4515"/>
                <w:tab w:val="left" w:pos="735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MÜLAKAT YERİ</w:t>
            </w:r>
          </w:p>
        </w:tc>
        <w:tc>
          <w:tcPr>
            <w:tcW w:w="12249" w:type="dxa"/>
            <w:gridSpan w:val="2"/>
            <w:tcBorders>
              <w:top w:val="single" w:color="auto" w:sz="12" w:space="0"/>
              <w:left w:val="single" w:color="auto" w:sz="4" w:space="0"/>
              <w:bottom w:val="single" w:color="F2F2F2" w:themeColor="background1" w:themeShade="F2" w:sz="4" w:space="0"/>
            </w:tcBorders>
            <w:vAlign w:val="center"/>
          </w:tcPr>
          <w:p w:rsidRPr="000A0AA6" w:rsidR="00D94780" w:rsidP="00596A82" w:rsidRDefault="00D94780" w14:paraId="1B5B9C6A" w14:textId="5745F1DA">
            <w:pPr>
              <w:tabs>
                <w:tab w:val="left" w:pos="4515"/>
                <w:tab w:val="left" w:pos="735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:rsidRPr="000A0AA6" w:rsidR="00D94780" w:rsidTr="00E63794" w14:paraId="0B9F1444" w14:textId="77777777">
        <w:trPr>
          <w:trHeight w:val="340"/>
        </w:trPr>
        <w:tc>
          <w:tcPr>
            <w:tcW w:w="3079" w:type="dxa"/>
            <w:gridSpan w:val="3"/>
            <w:tcBorders>
              <w:top w:val="single" w:color="auto" w:sz="12" w:space="0"/>
              <w:bottom w:val="single" w:color="F2F2F2" w:themeColor="background1" w:themeShade="F2" w:sz="4" w:space="0"/>
              <w:right w:val="single" w:color="auto" w:sz="4" w:space="0"/>
            </w:tcBorders>
            <w:vAlign w:val="center"/>
          </w:tcPr>
          <w:p w:rsidR="00D94780" w:rsidP="00596A82" w:rsidRDefault="00D94780" w14:paraId="28249CA8" w14:textId="211D3874">
            <w:pPr>
              <w:tabs>
                <w:tab w:val="left" w:pos="4515"/>
                <w:tab w:val="left" w:pos="735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MÜLAKAT SAATİ</w:t>
            </w:r>
          </w:p>
        </w:tc>
        <w:tc>
          <w:tcPr>
            <w:tcW w:w="12249" w:type="dxa"/>
            <w:gridSpan w:val="2"/>
            <w:tcBorders>
              <w:top w:val="single" w:color="auto" w:sz="12" w:space="0"/>
              <w:left w:val="single" w:color="auto" w:sz="4" w:space="0"/>
              <w:bottom w:val="single" w:color="F2F2F2" w:themeColor="background1" w:themeShade="F2" w:sz="4" w:space="0"/>
            </w:tcBorders>
            <w:vAlign w:val="center"/>
          </w:tcPr>
          <w:p w:rsidRPr="000A0AA6" w:rsidR="00D94780" w:rsidP="00596A82" w:rsidRDefault="00D94780" w14:paraId="1F9AAB01" w14:textId="07BBB37E">
            <w:pPr>
              <w:tabs>
                <w:tab w:val="left" w:pos="4515"/>
                <w:tab w:val="left" w:pos="735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…../…...</w:t>
            </w:r>
          </w:p>
        </w:tc>
      </w:tr>
      <w:tr w:rsidRPr="002865E2" w:rsidR="000A0AA6" w:rsidTr="00A62101" w14:paraId="46AB4FB2" w14:textId="77777777">
        <w:trPr>
          <w:trHeight w:val="146"/>
        </w:trPr>
        <w:tc>
          <w:tcPr>
            <w:tcW w:w="15328" w:type="dxa"/>
            <w:gridSpan w:val="5"/>
            <w:tcBorders>
              <w:top w:val="single" w:color="auto" w:sz="12" w:space="0"/>
              <w:bottom w:val="single" w:color="F2F2F2" w:themeColor="background1" w:themeShade="F2" w:sz="4" w:space="0"/>
            </w:tcBorders>
            <w:shd w:val="clear" w:color="auto" w:fill="DDD9C3" w:themeFill="background2" w:themeFillShade="E6"/>
            <w:vAlign w:val="center"/>
          </w:tcPr>
          <w:p w:rsidRPr="00575475" w:rsidR="000A0AA6" w:rsidP="00447854" w:rsidRDefault="000A0AA6" w14:paraId="4F568EA6" w14:textId="2527D0C0">
            <w:pPr>
              <w:tabs>
                <w:tab w:val="left" w:pos="4515"/>
                <w:tab w:val="left" w:pos="7350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575475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LİSANSÜSTÜ EĞİTİM GİRİŞ SINAVI JÜRİ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ÖNERİSİ</w:t>
            </w:r>
          </w:p>
        </w:tc>
      </w:tr>
      <w:tr w:rsidRPr="002865E2" w:rsidR="0021647A" w:rsidTr="00D94780" w14:paraId="0C91738F" w14:textId="77777777">
        <w:trPr>
          <w:trHeight w:val="252"/>
        </w:trPr>
        <w:tc>
          <w:tcPr>
            <w:tcW w:w="1554" w:type="dxa"/>
            <w:gridSpan w:val="2"/>
            <w:tcBorders>
              <w:top w:val="single" w:color="auto" w:sz="12" w:space="0"/>
              <w:bottom w:val="single" w:color="F2F2F2" w:themeColor="background1" w:themeShade="F2" w:sz="4" w:space="0"/>
            </w:tcBorders>
            <w:vAlign w:val="center"/>
          </w:tcPr>
          <w:p w:rsidRPr="002865E2" w:rsidR="0021647A" w:rsidP="00447854" w:rsidRDefault="0021647A" w14:paraId="44D034A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169" w:type="dxa"/>
            <w:gridSpan w:val="2"/>
            <w:tcBorders>
              <w:top w:val="single" w:color="auto" w:sz="12" w:space="0"/>
              <w:bottom w:val="single" w:color="F2F2F2" w:themeColor="background1" w:themeShade="F2" w:sz="4" w:space="0"/>
              <w:right w:val="single" w:color="auto" w:sz="12" w:space="0"/>
            </w:tcBorders>
            <w:vAlign w:val="center"/>
          </w:tcPr>
          <w:p w:rsidR="0021647A" w:rsidP="00447854" w:rsidRDefault="00EB5AC9" w14:paraId="5F4FB1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TEZLİ </w:t>
            </w:r>
            <w:r w:rsidRPr="00700F3F" w:rsidR="0021647A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YÜKSEK LİSANS</w:t>
            </w:r>
          </w:p>
          <w:p w:rsidRPr="00575475" w:rsidR="00F23E7E" w:rsidP="00447854" w:rsidRDefault="00F23E7E" w14:paraId="02811FEC" w14:textId="0FA908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(</w:t>
            </w:r>
            <w:r w:rsidRPr="00B163AD" w:rsidR="00B163AD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Ana Sanat Dalı Başkanlığındaki Programlar İçin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605" w:type="dxa"/>
            <w:tcBorders>
              <w:top w:val="single" w:color="auto" w:sz="12" w:space="0"/>
              <w:left w:val="single" w:color="auto" w:sz="12" w:space="0"/>
              <w:bottom w:val="single" w:color="F2F2F2" w:themeColor="background1" w:themeShade="F2" w:sz="4" w:space="0"/>
            </w:tcBorders>
            <w:vAlign w:val="center"/>
          </w:tcPr>
          <w:p w:rsidRPr="00575475" w:rsidR="0021647A" w:rsidP="00447854" w:rsidRDefault="0021647A" w14:paraId="2EB2631F" w14:textId="180354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C00000"/>
                <w:sz w:val="20"/>
                <w:szCs w:val="20"/>
              </w:rPr>
            </w:pPr>
            <w:r w:rsidRPr="00700F3F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DOKTORA</w:t>
            </w:r>
          </w:p>
        </w:tc>
      </w:tr>
      <w:tr w:rsidRPr="002865E2" w:rsidR="0021647A" w:rsidTr="00D94780" w14:paraId="767B8539" w14:textId="77777777">
        <w:trPr>
          <w:trHeight w:val="488"/>
        </w:trPr>
        <w:tc>
          <w:tcPr>
            <w:tcW w:w="1554" w:type="dxa"/>
            <w:gridSpan w:val="2"/>
            <w:tcBorders>
              <w:top w:val="single" w:color="F2F2F2" w:themeColor="background1" w:themeShade="F2" w:sz="4" w:space="0"/>
              <w:bottom w:val="single" w:color="auto" w:sz="12" w:space="0"/>
            </w:tcBorders>
            <w:vAlign w:val="center"/>
          </w:tcPr>
          <w:p w:rsidRPr="002865E2" w:rsidR="0021647A" w:rsidP="00447854" w:rsidRDefault="0021647A" w14:paraId="7DA75A88" w14:textId="188A842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169" w:type="dxa"/>
            <w:gridSpan w:val="2"/>
            <w:tcBorders>
              <w:top w:val="single" w:color="F2F2F2" w:themeColor="background1" w:themeShade="F2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2865E2" w:rsidR="0021647A" w:rsidP="00447854" w:rsidRDefault="0021647A" w14:paraId="18490ED1" w14:textId="284367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2865E2">
              <w:rPr>
                <w:rFonts w:ascii="Times New Roman" w:hAnsi="Times New Roman" w:eastAsia="Times New Roman" w:cs="Times New Roman"/>
                <w:sz w:val="20"/>
                <w:szCs w:val="20"/>
              </w:rPr>
              <w:t>Jüri Üyesi Unvan, Adı ve Soyadı</w:t>
            </w:r>
          </w:p>
        </w:tc>
        <w:tc>
          <w:tcPr>
            <w:tcW w:w="7605" w:type="dxa"/>
            <w:tcBorders>
              <w:top w:val="single" w:color="F2F2F2" w:themeColor="background1" w:themeShade="F2" w:sz="4" w:space="0"/>
              <w:left w:val="single" w:color="auto" w:sz="12" w:space="0"/>
              <w:bottom w:val="single" w:color="auto" w:sz="12" w:space="0"/>
            </w:tcBorders>
            <w:vAlign w:val="center"/>
          </w:tcPr>
          <w:p w:rsidRPr="002865E2" w:rsidR="0021647A" w:rsidP="00447854" w:rsidRDefault="0021647A" w14:paraId="45CA21B2" w14:textId="3D4927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2865E2">
              <w:rPr>
                <w:rFonts w:ascii="Times New Roman" w:hAnsi="Times New Roman" w:eastAsia="Times New Roman" w:cs="Times New Roman"/>
                <w:sz w:val="20"/>
                <w:szCs w:val="20"/>
              </w:rPr>
              <w:t>Jüri Üyesi Unvan, Adı ve Soyadı</w:t>
            </w:r>
          </w:p>
        </w:tc>
      </w:tr>
      <w:tr w:rsidRPr="002865E2" w:rsidR="008C02D0" w:rsidTr="00D94780" w14:paraId="33DAAD43" w14:textId="77777777">
        <w:trPr>
          <w:trHeight w:val="737"/>
        </w:trPr>
        <w:tc>
          <w:tcPr>
            <w:tcW w:w="420" w:type="dxa"/>
            <w:tcBorders>
              <w:top w:val="single" w:color="auto" w:sz="12" w:space="0"/>
            </w:tcBorders>
            <w:vAlign w:val="center"/>
          </w:tcPr>
          <w:p w:rsidRPr="002865E2" w:rsidR="00876583" w:rsidP="00447854" w:rsidRDefault="00876583" w14:paraId="6B3A5451" w14:textId="18262C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2865E2"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color="auto" w:sz="12" w:space="0"/>
            </w:tcBorders>
            <w:vAlign w:val="center"/>
          </w:tcPr>
          <w:p w:rsidRPr="002865E2" w:rsidR="00876583" w:rsidP="00447854" w:rsidRDefault="00876583" w14:paraId="7016004C" w14:textId="426532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2865E2">
              <w:rPr>
                <w:rFonts w:ascii="Times New Roman" w:hAnsi="Times New Roman" w:eastAsia="Times New Roman" w:cs="Times New Roman"/>
                <w:sz w:val="20"/>
                <w:szCs w:val="20"/>
              </w:rPr>
              <w:t>(Başkan)</w:t>
            </w:r>
          </w:p>
        </w:tc>
        <w:tc>
          <w:tcPr>
            <w:tcW w:w="6169" w:type="dxa"/>
            <w:gridSpan w:val="2"/>
            <w:tcBorders>
              <w:top w:val="single" w:color="auto" w:sz="12" w:space="0"/>
              <w:bottom w:val="single" w:color="F2F2F2" w:themeColor="background1" w:themeShade="F2" w:sz="4" w:space="0"/>
              <w:right w:val="single" w:color="auto" w:sz="12" w:space="0"/>
            </w:tcBorders>
            <w:vAlign w:val="center"/>
          </w:tcPr>
          <w:p w:rsidRPr="002865E2" w:rsidR="00876583" w:rsidP="00447854" w:rsidRDefault="00876583" w14:paraId="171658C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60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2865E2" w:rsidR="00876583" w:rsidP="00447854" w:rsidRDefault="00876583" w14:paraId="4F59673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2865E2" w:rsidR="008C02D0" w:rsidTr="00D94780" w14:paraId="0C4170DB" w14:textId="77777777">
        <w:trPr>
          <w:trHeight w:val="737"/>
        </w:trPr>
        <w:tc>
          <w:tcPr>
            <w:tcW w:w="420" w:type="dxa"/>
            <w:vAlign w:val="center"/>
          </w:tcPr>
          <w:p w:rsidRPr="002865E2" w:rsidR="00876583" w:rsidP="00447854" w:rsidRDefault="00876583" w14:paraId="1B84FA72" w14:textId="0B7D26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2865E2"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Pr="002865E2" w:rsidR="00876583" w:rsidP="00447854" w:rsidRDefault="00876583" w14:paraId="6735A0DB" w14:textId="11BD16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2865E2">
              <w:rPr>
                <w:rFonts w:ascii="Times New Roman" w:hAnsi="Times New Roman" w:eastAsia="Times New Roman" w:cs="Times New Roman"/>
                <w:sz w:val="20"/>
                <w:szCs w:val="20"/>
              </w:rPr>
              <w:t>Asıl</w:t>
            </w:r>
          </w:p>
        </w:tc>
        <w:tc>
          <w:tcPr>
            <w:tcW w:w="6169" w:type="dxa"/>
            <w:gridSpan w:val="2"/>
            <w:tcBorders>
              <w:top w:val="single" w:color="F2F2F2" w:themeColor="background1" w:themeShade="F2" w:sz="4" w:space="0"/>
              <w:bottom w:val="single" w:color="F2F2F2" w:themeColor="background1" w:themeShade="F2" w:sz="4" w:space="0"/>
              <w:right w:val="single" w:color="auto" w:sz="12" w:space="0"/>
            </w:tcBorders>
            <w:vAlign w:val="center"/>
          </w:tcPr>
          <w:p w:rsidRPr="002865E2" w:rsidR="00876583" w:rsidP="00447854" w:rsidRDefault="00876583" w14:paraId="0F68D04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605" w:type="dxa"/>
            <w:tcBorders>
              <w:left w:val="single" w:color="auto" w:sz="12" w:space="0"/>
            </w:tcBorders>
            <w:vAlign w:val="center"/>
          </w:tcPr>
          <w:p w:rsidRPr="002865E2" w:rsidR="00876583" w:rsidP="00447854" w:rsidRDefault="00876583" w14:paraId="430AB15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2865E2" w:rsidR="008C02D0" w:rsidTr="00D94780" w14:paraId="06948F40" w14:textId="77777777">
        <w:trPr>
          <w:trHeight w:val="737"/>
        </w:trPr>
        <w:tc>
          <w:tcPr>
            <w:tcW w:w="420" w:type="dxa"/>
            <w:vAlign w:val="center"/>
          </w:tcPr>
          <w:p w:rsidRPr="002865E2" w:rsidR="00876583" w:rsidP="00447854" w:rsidRDefault="00876583" w14:paraId="32E0DE01" w14:textId="5B339D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2865E2"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Pr="002865E2" w:rsidR="00876583" w:rsidP="00447854" w:rsidRDefault="00876583" w14:paraId="459341C6" w14:textId="7D35FA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2865E2">
              <w:rPr>
                <w:rFonts w:ascii="Times New Roman" w:hAnsi="Times New Roman" w:eastAsia="Times New Roman" w:cs="Times New Roman"/>
                <w:sz w:val="20"/>
                <w:szCs w:val="20"/>
              </w:rPr>
              <w:t>Asıl</w:t>
            </w:r>
          </w:p>
        </w:tc>
        <w:tc>
          <w:tcPr>
            <w:tcW w:w="6169" w:type="dxa"/>
            <w:gridSpan w:val="2"/>
            <w:tcBorders>
              <w:top w:val="single" w:color="F2F2F2" w:themeColor="background1" w:themeShade="F2" w:sz="4" w:space="0"/>
              <w:bottom w:val="single" w:color="F2F2F2" w:themeColor="background1" w:themeShade="F2" w:sz="4" w:space="0"/>
              <w:right w:val="single" w:color="auto" w:sz="12" w:space="0"/>
            </w:tcBorders>
            <w:vAlign w:val="center"/>
          </w:tcPr>
          <w:p w:rsidRPr="002865E2" w:rsidR="00876583" w:rsidP="00447854" w:rsidRDefault="00876583" w14:paraId="3D4F15F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605" w:type="dxa"/>
            <w:tcBorders>
              <w:left w:val="single" w:color="auto" w:sz="12" w:space="0"/>
            </w:tcBorders>
            <w:vAlign w:val="center"/>
          </w:tcPr>
          <w:p w:rsidRPr="002865E2" w:rsidR="00876583" w:rsidP="00447854" w:rsidRDefault="00876583" w14:paraId="1E0A275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2865E2" w:rsidR="00B163AD" w:rsidTr="00D94780" w14:paraId="4A4A2312" w14:textId="77777777">
        <w:trPr>
          <w:trHeight w:val="737"/>
        </w:trPr>
        <w:tc>
          <w:tcPr>
            <w:tcW w:w="420" w:type="dxa"/>
            <w:vAlign w:val="center"/>
          </w:tcPr>
          <w:p w:rsidRPr="002865E2" w:rsidR="00B163AD" w:rsidP="00B163AD" w:rsidRDefault="00B163AD" w14:paraId="738FDE16" w14:textId="6627B0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2865E2"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Pr="002865E2" w:rsidR="00B163AD" w:rsidP="00B163AD" w:rsidRDefault="00B163AD" w14:paraId="0C483EC7" w14:textId="18B643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Asıl/</w:t>
            </w:r>
            <w:r w:rsidRPr="002865E2">
              <w:rPr>
                <w:rFonts w:ascii="Times New Roman" w:hAnsi="Times New Roman" w:eastAsia="Times New Roman" w:cs="Times New Roman"/>
                <w:sz w:val="20"/>
                <w:szCs w:val="20"/>
              </w:rPr>
              <w:t>Yedek</w:t>
            </w:r>
          </w:p>
        </w:tc>
        <w:tc>
          <w:tcPr>
            <w:tcW w:w="6169" w:type="dxa"/>
            <w:gridSpan w:val="2"/>
            <w:tcBorders>
              <w:top w:val="single" w:color="F2F2F2" w:themeColor="background1" w:themeShade="F2" w:sz="4" w:space="0"/>
              <w:bottom w:val="single" w:color="F2F2F2" w:themeColor="background1" w:themeShade="F2" w:sz="4" w:space="0"/>
              <w:right w:val="single" w:color="auto" w:sz="12" w:space="0"/>
            </w:tcBorders>
            <w:vAlign w:val="center"/>
          </w:tcPr>
          <w:p w:rsidRPr="00F23E7E" w:rsidR="00B163AD" w:rsidP="00B163AD" w:rsidRDefault="00B163AD" w14:paraId="4A9D186E" w14:textId="46D013AA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00F23E7E">
              <w:rPr>
                <w:rFonts w:ascii="Times New Roman" w:hAnsi="Times New Roman" w:eastAsia="Times New Roman" w:cs="Times New Roman"/>
                <w:i/>
                <w:iCs/>
                <w:color w:val="BFBFBF" w:themeColor="background1" w:themeShade="BF"/>
                <w:sz w:val="20"/>
                <w:szCs w:val="20"/>
              </w:rPr>
              <w:t xml:space="preserve">En az 3 en fazla </w:t>
            </w:r>
            <w:r>
              <w:rPr>
                <w:rFonts w:ascii="Times New Roman" w:hAnsi="Times New Roman" w:eastAsia="Times New Roman" w:cs="Times New Roman"/>
                <w:i/>
                <w:iCs/>
                <w:color w:val="BFBFBF" w:themeColor="background1" w:themeShade="BF"/>
                <w:sz w:val="20"/>
                <w:szCs w:val="20"/>
              </w:rPr>
              <w:t xml:space="preserve">5 </w:t>
            </w:r>
            <w:r w:rsidRPr="00F23E7E">
              <w:rPr>
                <w:rFonts w:ascii="Times New Roman" w:hAnsi="Times New Roman" w:eastAsia="Times New Roman" w:cs="Times New Roman"/>
                <w:i/>
                <w:iCs/>
                <w:color w:val="BFBFBF" w:themeColor="background1" w:themeShade="BF"/>
                <w:sz w:val="20"/>
                <w:szCs w:val="20"/>
              </w:rPr>
              <w:t>kişiden kurulabilir. Her iki durumda da 2 yedek üye bildirilmelidir</w:t>
            </w:r>
          </w:p>
        </w:tc>
        <w:tc>
          <w:tcPr>
            <w:tcW w:w="7605" w:type="dxa"/>
            <w:tcBorders>
              <w:left w:val="single" w:color="auto" w:sz="12" w:space="0"/>
            </w:tcBorders>
            <w:vAlign w:val="center"/>
          </w:tcPr>
          <w:p w:rsidRPr="002865E2" w:rsidR="00B163AD" w:rsidP="00B163AD" w:rsidRDefault="00B163AD" w14:paraId="07BF2063" w14:textId="71CE6C0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F23E7E">
              <w:rPr>
                <w:rFonts w:ascii="Times New Roman" w:hAnsi="Times New Roman" w:eastAsia="Times New Roman" w:cs="Times New Roman"/>
                <w:i/>
                <w:iCs/>
                <w:color w:val="BFBFBF" w:themeColor="background1" w:themeShade="BF"/>
                <w:sz w:val="20"/>
                <w:szCs w:val="20"/>
              </w:rPr>
              <w:t xml:space="preserve">En az 3 en fazla </w:t>
            </w:r>
            <w:r>
              <w:rPr>
                <w:rFonts w:ascii="Times New Roman" w:hAnsi="Times New Roman" w:eastAsia="Times New Roman" w:cs="Times New Roman"/>
                <w:i/>
                <w:iCs/>
                <w:color w:val="BFBFBF" w:themeColor="background1" w:themeShade="BF"/>
                <w:sz w:val="20"/>
                <w:szCs w:val="20"/>
              </w:rPr>
              <w:t xml:space="preserve">5 </w:t>
            </w:r>
            <w:r w:rsidRPr="00F23E7E">
              <w:rPr>
                <w:rFonts w:ascii="Times New Roman" w:hAnsi="Times New Roman" w:eastAsia="Times New Roman" w:cs="Times New Roman"/>
                <w:i/>
                <w:iCs/>
                <w:color w:val="BFBFBF" w:themeColor="background1" w:themeShade="BF"/>
                <w:sz w:val="20"/>
                <w:szCs w:val="20"/>
              </w:rPr>
              <w:t>kişiden kurulabilir. Her iki durumda da 2 yedek üye bildirilmelidir</w:t>
            </w:r>
          </w:p>
        </w:tc>
      </w:tr>
      <w:tr w:rsidRPr="002865E2" w:rsidR="00B163AD" w:rsidTr="00D94780" w14:paraId="0160CBA3" w14:textId="77777777">
        <w:trPr>
          <w:trHeight w:val="70"/>
        </w:trPr>
        <w:tc>
          <w:tcPr>
            <w:tcW w:w="420" w:type="dxa"/>
            <w:vAlign w:val="center"/>
          </w:tcPr>
          <w:p w:rsidRPr="002865E2" w:rsidR="00B163AD" w:rsidP="00B163AD" w:rsidRDefault="00B163AD" w14:paraId="38E51AB3" w14:textId="69D8AF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2865E2"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B163AD" w:rsidP="00B163AD" w:rsidRDefault="00B163AD" w14:paraId="483E26E2" w14:textId="38CDCD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Asıl/</w:t>
            </w:r>
            <w:r w:rsidRPr="002865E2">
              <w:rPr>
                <w:rFonts w:ascii="Times New Roman" w:hAnsi="Times New Roman" w:eastAsia="Times New Roman" w:cs="Times New Roman"/>
                <w:sz w:val="20"/>
                <w:szCs w:val="20"/>
              </w:rPr>
              <w:t>Yedek</w:t>
            </w:r>
          </w:p>
        </w:tc>
        <w:tc>
          <w:tcPr>
            <w:tcW w:w="6169" w:type="dxa"/>
            <w:gridSpan w:val="2"/>
            <w:tcBorders>
              <w:top w:val="single" w:color="F2F2F2" w:themeColor="background1" w:themeShade="F2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F23E7E" w:rsidR="00B163AD" w:rsidP="00B163AD" w:rsidRDefault="00B163AD" w14:paraId="13668E7C" w14:textId="0AA2C9F5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00F23E7E">
              <w:rPr>
                <w:rFonts w:ascii="Times New Roman" w:hAnsi="Times New Roman" w:eastAsia="Times New Roman" w:cs="Times New Roman"/>
                <w:i/>
                <w:iCs/>
                <w:color w:val="BFBFBF" w:themeColor="background1" w:themeShade="BF"/>
                <w:sz w:val="20"/>
                <w:szCs w:val="20"/>
              </w:rPr>
              <w:t xml:space="preserve">En az 3 en fazla </w:t>
            </w:r>
            <w:r>
              <w:rPr>
                <w:rFonts w:ascii="Times New Roman" w:hAnsi="Times New Roman" w:eastAsia="Times New Roman" w:cs="Times New Roman"/>
                <w:i/>
                <w:iCs/>
                <w:color w:val="BFBFBF" w:themeColor="background1" w:themeShade="BF"/>
                <w:sz w:val="20"/>
                <w:szCs w:val="20"/>
              </w:rPr>
              <w:t xml:space="preserve">5 </w:t>
            </w:r>
            <w:r w:rsidRPr="00F23E7E">
              <w:rPr>
                <w:rFonts w:ascii="Times New Roman" w:hAnsi="Times New Roman" w:eastAsia="Times New Roman" w:cs="Times New Roman"/>
                <w:i/>
                <w:iCs/>
                <w:color w:val="BFBFBF" w:themeColor="background1" w:themeShade="BF"/>
                <w:sz w:val="20"/>
                <w:szCs w:val="20"/>
              </w:rPr>
              <w:t>kişiden kurulabilir. Her iki durumda da 2 yedek üye bildirilmelidir</w:t>
            </w:r>
          </w:p>
        </w:tc>
        <w:tc>
          <w:tcPr>
            <w:tcW w:w="7605" w:type="dxa"/>
            <w:tcBorders>
              <w:left w:val="single" w:color="auto" w:sz="12" w:space="0"/>
            </w:tcBorders>
            <w:vAlign w:val="center"/>
          </w:tcPr>
          <w:p w:rsidRPr="002865E2" w:rsidR="00B163AD" w:rsidP="00B163AD" w:rsidRDefault="00B163AD" w14:paraId="6074F17A" w14:textId="1713062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F23E7E">
              <w:rPr>
                <w:rFonts w:ascii="Times New Roman" w:hAnsi="Times New Roman" w:eastAsia="Times New Roman" w:cs="Times New Roman"/>
                <w:i/>
                <w:iCs/>
                <w:color w:val="BFBFBF" w:themeColor="background1" w:themeShade="BF"/>
                <w:sz w:val="20"/>
                <w:szCs w:val="20"/>
              </w:rPr>
              <w:t xml:space="preserve">En az 3 en fazla </w:t>
            </w:r>
            <w:r>
              <w:rPr>
                <w:rFonts w:ascii="Times New Roman" w:hAnsi="Times New Roman" w:eastAsia="Times New Roman" w:cs="Times New Roman"/>
                <w:i/>
                <w:iCs/>
                <w:color w:val="BFBFBF" w:themeColor="background1" w:themeShade="BF"/>
                <w:sz w:val="20"/>
                <w:szCs w:val="20"/>
              </w:rPr>
              <w:t xml:space="preserve">5 </w:t>
            </w:r>
            <w:r w:rsidRPr="00F23E7E">
              <w:rPr>
                <w:rFonts w:ascii="Times New Roman" w:hAnsi="Times New Roman" w:eastAsia="Times New Roman" w:cs="Times New Roman"/>
                <w:i/>
                <w:iCs/>
                <w:color w:val="BFBFBF" w:themeColor="background1" w:themeShade="BF"/>
                <w:sz w:val="20"/>
                <w:szCs w:val="20"/>
              </w:rPr>
              <w:t>kişiden kurulabilir. Her iki durumda da 2 yedek üye bildirilmelidir</w:t>
            </w:r>
          </w:p>
        </w:tc>
      </w:tr>
    </w:tbl>
    <w:p w:rsidRPr="00EB5AC9" w:rsidR="00A12AC7" w:rsidP="00447854" w:rsidRDefault="00A12AC7" w14:paraId="6C4FF770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</w:rPr>
      </w:pPr>
    </w:p>
    <w:p w:rsidR="003444E5" w:rsidP="00447854" w:rsidRDefault="00EB5AC9" w14:paraId="04627979" w14:textId="294E8974">
      <w:pPr>
        <w:tabs>
          <w:tab w:val="left" w:pos="3299"/>
        </w:tabs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* Tezsiz yüksek lisans programlarında </w:t>
      </w:r>
      <w:r w:rsidR="00F23E7E">
        <w:rPr>
          <w:rFonts w:ascii="Times New Roman" w:hAnsi="Times New Roman" w:eastAsia="Times New Roman" w:cs="Times New Roman"/>
          <w:sz w:val="20"/>
          <w:szCs w:val="20"/>
        </w:rPr>
        <w:t>ve tezli yüksek lisans programlarında (</w:t>
      </w:r>
      <w:r w:rsidRPr="00F23E7E" w:rsidR="00F23E7E">
        <w:rPr>
          <w:rFonts w:ascii="Times New Roman" w:hAnsi="Times New Roman" w:eastAsia="Times New Roman" w:cs="Times New Roman"/>
          <w:b/>
          <w:bCs/>
          <w:sz w:val="20"/>
          <w:szCs w:val="20"/>
        </w:rPr>
        <w:t>Ana Sanat Dalı Başkanlığındaki programlar hariç</w:t>
      </w:r>
      <w:r w:rsidR="00F23E7E">
        <w:rPr>
          <w:rFonts w:ascii="Times New Roman" w:hAnsi="Times New Roman" w:eastAsia="Times New Roman" w:cs="Times New Roman"/>
          <w:sz w:val="20"/>
          <w:szCs w:val="20"/>
        </w:rPr>
        <w:t>)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 w:rsidR="00DD79BC">
        <w:rPr>
          <w:rFonts w:ascii="Times New Roman" w:hAnsi="Times New Roman" w:eastAsia="Times New Roman" w:cs="Times New Roman"/>
          <w:sz w:val="20"/>
          <w:szCs w:val="20"/>
        </w:rPr>
        <w:t>sözlü / yazılı mülakat olmadığından bu programlara jüri önerisi yapılmayacaktır.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 w:rsidR="00A2785C" w:rsidP="00AC4AB0" w:rsidRDefault="00AC4AB0" w14:paraId="373EF57A" w14:textId="73932C9C">
      <w:pPr>
        <w:tabs>
          <w:tab w:val="left" w:pos="3299"/>
        </w:tabs>
        <w:spacing w:after="0" w:line="240" w:lineRule="auto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*Ana Sanat Dallarınca yapılacak olan yetenek/portfolyo sınavında istenilen özel şartların ilan metninde yayınlanması için enstitümüze bildirilmesi gerekmektedir.</w:t>
      </w:r>
      <w:r w:rsidRPr="00AC4AB0" w:rsidR="00A2785C"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</w:p>
    <w:p w:rsidR="00B6528C" w:rsidP="008F7FBC" w:rsidRDefault="00B6528C" w14:paraId="3BE1BA87" w14:textId="77777777">
      <w:pPr>
        <w:pStyle w:val="AltBilgi"/>
        <w:tabs>
          <w:tab w:val="clear" w:pos="4536"/>
          <w:tab w:val="clear" w:pos="9072"/>
          <w:tab w:val="left" w:pos="5955"/>
        </w:tabs>
        <w:jc w:val="center"/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</w:rPr>
      </w:pPr>
    </w:p>
    <w:p w:rsidRPr="00A62101" w:rsidR="008F7FBC" w:rsidP="008F7FBC" w:rsidRDefault="008F7FBC" w14:paraId="5E490FB5" w14:textId="7CD6149D">
      <w:pPr>
        <w:pStyle w:val="AltBilgi"/>
        <w:tabs>
          <w:tab w:val="clear" w:pos="4536"/>
          <w:tab w:val="clear" w:pos="9072"/>
          <w:tab w:val="left" w:pos="5955"/>
        </w:tabs>
        <w:jc w:val="center"/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</w:rPr>
      </w:pPr>
      <w:r w:rsidRPr="00A62101"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</w:rPr>
        <w:t>imza</w:t>
      </w:r>
    </w:p>
    <w:p w:rsidRPr="00A62101" w:rsidR="008F7FBC" w:rsidP="008F7FBC" w:rsidRDefault="008F7FBC" w14:paraId="33EC6E78" w14:textId="77777777">
      <w:pPr>
        <w:pStyle w:val="AltBilgi"/>
        <w:tabs>
          <w:tab w:val="clear" w:pos="4536"/>
          <w:tab w:val="clear" w:pos="9072"/>
          <w:tab w:val="left" w:pos="5955"/>
        </w:tabs>
        <w:jc w:val="center"/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</w:rPr>
      </w:pPr>
      <w:r w:rsidRPr="00A62101">
        <w:rPr>
          <w:rFonts w:ascii="Times New Roman" w:hAnsi="Times New Roman" w:eastAsia="Times New Roman" w:cs="Times New Roman"/>
          <w:b/>
          <w:bCs/>
          <w:color w:val="FF0000"/>
          <w:sz w:val="20"/>
          <w:szCs w:val="20"/>
        </w:rPr>
        <w:t>Ana Bilim Dalı / Ana Sanat Dalı Başkanı</w:t>
      </w:r>
    </w:p>
    <w:sectPr w:rsidRPr="00A62101" w:rsidR="008F7FBC" w:rsidSect="00E63794">
      <w:headerReference w:type="default" r:id="Ra74fe0998e074aa0"/>
      <w:headerReference w:type="first" r:id="Ra74fe0998e074aa0"/>
      <w:headerReference w:type="even" r:id="Ra74fe0998e074aa0"/>
      <w:footerReference w:type="default" r:id="R9c1cceb84d9a492a"/>
      <w:footerReference w:type="first" r:id="R9c1cceb84d9a492a"/>
      <w:footerReference w:type="even" r:id="R9c1cceb84d9a492a"/>
      <w:pgSz w:w="16838" w:h="11906" w:orient="landscape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F2E3E1" w14:textId="77777777" w:rsidR="00FB7533" w:rsidRDefault="00FB7533" w:rsidP="0032367A">
      <w:pPr>
        <w:spacing w:after="0" w:line="240" w:lineRule="auto"/>
      </w:pPr>
      <w:r>
        <w:separator/>
      </w:r>
    </w:p>
  </w:endnote>
  <w:endnote w:type="continuationSeparator" w:id="0">
    <w:p w14:paraId="2056F40B" w14:textId="77777777" w:rsidR="00FB7533" w:rsidRDefault="00FB7533" w:rsidP="00323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KYS-FR.117,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5238e9279b75404e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kvys.giresun.edu.tr/dg/610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1964300d0a7436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14F029" w14:textId="77777777" w:rsidR="00FB7533" w:rsidRDefault="00FB7533" w:rsidP="0032367A">
      <w:pPr>
        <w:spacing w:after="0" w:line="240" w:lineRule="auto"/>
      </w:pPr>
      <w:r>
        <w:separator/>
      </w:r>
    </w:p>
  </w:footnote>
  <w:footnote w:type="continuationSeparator" w:id="0">
    <w:p w14:paraId="374F126B" w14:textId="77777777" w:rsidR="00FB7533" w:rsidRDefault="00FB7533" w:rsidP="0032367A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d418cacbded478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Kontenjan ve Jüri Talep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KYS-FR.117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0248CA"/>
    <w:multiLevelType w:val="hybridMultilevel"/>
    <w:tmpl w:val="4C3C0E0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627F4"/>
    <w:multiLevelType w:val="hybridMultilevel"/>
    <w:tmpl w:val="5810CF0C"/>
    <w:lvl w:ilvl="0" w:tplc="8CD6609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 w:eastAsia="Times New Roman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46C0E"/>
    <w:multiLevelType w:val="hybridMultilevel"/>
    <w:tmpl w:val="4BC071A8"/>
    <w:lvl w:ilvl="0" w:tplc="DED2D73A">
      <w:start w:val="1"/>
      <w:numFmt w:val="decimal"/>
      <w:lvlText w:val="%1-"/>
      <w:lvlJc w:val="left"/>
      <w:pPr>
        <w:ind w:left="-66" w:hanging="360"/>
      </w:pPr>
      <w:rPr>
        <w:rFonts w:hint="default" w:ascii="Times New Roman" w:hAnsi="Times New Roman" w:cs="Times New Roman" w:eastAsia="Times New Roman"/>
        <w:b w:val="0"/>
        <w:i w:val="0"/>
      </w:rPr>
    </w:lvl>
    <w:lvl w:ilvl="1" w:tplc="041F0019" w:tentative="1">
      <w:start w:val="1"/>
      <w:numFmt w:val="lowerLetter"/>
      <w:lvlText w:val="%2."/>
      <w:lvlJc w:val="left"/>
      <w:pPr>
        <w:ind w:left="654" w:hanging="360"/>
      </w:pPr>
    </w:lvl>
    <w:lvl w:ilvl="2" w:tplc="041F001B" w:tentative="1">
      <w:start w:val="1"/>
      <w:numFmt w:val="lowerRoman"/>
      <w:lvlText w:val="%3."/>
      <w:lvlJc w:val="right"/>
      <w:pPr>
        <w:ind w:left="1374" w:hanging="180"/>
      </w:pPr>
    </w:lvl>
    <w:lvl w:ilvl="3" w:tplc="041F000F" w:tentative="1">
      <w:start w:val="1"/>
      <w:numFmt w:val="decimal"/>
      <w:lvlText w:val="%4."/>
      <w:lvlJc w:val="left"/>
      <w:pPr>
        <w:ind w:left="2094" w:hanging="360"/>
      </w:pPr>
    </w:lvl>
    <w:lvl w:ilvl="4" w:tplc="041F0019" w:tentative="1">
      <w:start w:val="1"/>
      <w:numFmt w:val="lowerLetter"/>
      <w:lvlText w:val="%5."/>
      <w:lvlJc w:val="left"/>
      <w:pPr>
        <w:ind w:left="2814" w:hanging="360"/>
      </w:pPr>
    </w:lvl>
    <w:lvl w:ilvl="5" w:tplc="041F001B" w:tentative="1">
      <w:start w:val="1"/>
      <w:numFmt w:val="lowerRoman"/>
      <w:lvlText w:val="%6."/>
      <w:lvlJc w:val="right"/>
      <w:pPr>
        <w:ind w:left="3534" w:hanging="180"/>
      </w:pPr>
    </w:lvl>
    <w:lvl w:ilvl="6" w:tplc="041F000F" w:tentative="1">
      <w:start w:val="1"/>
      <w:numFmt w:val="decimal"/>
      <w:lvlText w:val="%7."/>
      <w:lvlJc w:val="left"/>
      <w:pPr>
        <w:ind w:left="4254" w:hanging="360"/>
      </w:pPr>
    </w:lvl>
    <w:lvl w:ilvl="7" w:tplc="041F0019" w:tentative="1">
      <w:start w:val="1"/>
      <w:numFmt w:val="lowerLetter"/>
      <w:lvlText w:val="%8."/>
      <w:lvlJc w:val="left"/>
      <w:pPr>
        <w:ind w:left="4974" w:hanging="360"/>
      </w:pPr>
    </w:lvl>
    <w:lvl w:ilvl="8" w:tplc="041F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 w15:restartNumberingAfterBreak="0">
    <w:nsid w:val="677672E9"/>
    <w:multiLevelType w:val="hybridMultilevel"/>
    <w:tmpl w:val="80F81E5A"/>
    <w:lvl w:ilvl="0" w:tplc="1CF8D73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2615">
    <w:abstractNumId w:val="0"/>
  </w:num>
  <w:num w:numId="2" w16cid:durableId="1543594554">
    <w:abstractNumId w:val="1"/>
  </w:num>
  <w:num w:numId="3" w16cid:durableId="1076706184">
    <w:abstractNumId w:val="2"/>
  </w:num>
  <w:num w:numId="4" w16cid:durableId="14097674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4CA"/>
    <w:rsid w:val="00005B61"/>
    <w:rsid w:val="000209C4"/>
    <w:rsid w:val="00023D87"/>
    <w:rsid w:val="00026F7F"/>
    <w:rsid w:val="00042156"/>
    <w:rsid w:val="00042FBB"/>
    <w:rsid w:val="00053ECD"/>
    <w:rsid w:val="00057C58"/>
    <w:rsid w:val="00066CA2"/>
    <w:rsid w:val="00076125"/>
    <w:rsid w:val="00076E7E"/>
    <w:rsid w:val="00092852"/>
    <w:rsid w:val="00096471"/>
    <w:rsid w:val="000979A5"/>
    <w:rsid w:val="000A0927"/>
    <w:rsid w:val="000A0AA6"/>
    <w:rsid w:val="000C57FD"/>
    <w:rsid w:val="000D3757"/>
    <w:rsid w:val="000D57BF"/>
    <w:rsid w:val="000E717A"/>
    <w:rsid w:val="000F104B"/>
    <w:rsid w:val="000F3290"/>
    <w:rsid w:val="00105918"/>
    <w:rsid w:val="00127768"/>
    <w:rsid w:val="001348F6"/>
    <w:rsid w:val="00145B9C"/>
    <w:rsid w:val="001561A5"/>
    <w:rsid w:val="00156D02"/>
    <w:rsid w:val="00180741"/>
    <w:rsid w:val="001815CD"/>
    <w:rsid w:val="00181907"/>
    <w:rsid w:val="00190D0C"/>
    <w:rsid w:val="001A3853"/>
    <w:rsid w:val="001A4D30"/>
    <w:rsid w:val="001B2A84"/>
    <w:rsid w:val="001B303F"/>
    <w:rsid w:val="001D3221"/>
    <w:rsid w:val="001F7887"/>
    <w:rsid w:val="00206FE0"/>
    <w:rsid w:val="0021647A"/>
    <w:rsid w:val="002227A4"/>
    <w:rsid w:val="00223CB5"/>
    <w:rsid w:val="00227F42"/>
    <w:rsid w:val="0023426B"/>
    <w:rsid w:val="002362DF"/>
    <w:rsid w:val="00256892"/>
    <w:rsid w:val="00260546"/>
    <w:rsid w:val="00267FA7"/>
    <w:rsid w:val="00274D4E"/>
    <w:rsid w:val="002812CA"/>
    <w:rsid w:val="00284CEF"/>
    <w:rsid w:val="002865E2"/>
    <w:rsid w:val="00286E02"/>
    <w:rsid w:val="00293F9E"/>
    <w:rsid w:val="002C2378"/>
    <w:rsid w:val="002C2F94"/>
    <w:rsid w:val="002C46AE"/>
    <w:rsid w:val="002D3293"/>
    <w:rsid w:val="002F484A"/>
    <w:rsid w:val="003044CA"/>
    <w:rsid w:val="00311ECF"/>
    <w:rsid w:val="00313D3D"/>
    <w:rsid w:val="003170E5"/>
    <w:rsid w:val="0032367A"/>
    <w:rsid w:val="003253AB"/>
    <w:rsid w:val="003263DE"/>
    <w:rsid w:val="00326896"/>
    <w:rsid w:val="003321EB"/>
    <w:rsid w:val="0033297F"/>
    <w:rsid w:val="00336834"/>
    <w:rsid w:val="00336DBA"/>
    <w:rsid w:val="00342D69"/>
    <w:rsid w:val="003444E5"/>
    <w:rsid w:val="00344FBA"/>
    <w:rsid w:val="00345E2E"/>
    <w:rsid w:val="00371174"/>
    <w:rsid w:val="00373FAF"/>
    <w:rsid w:val="00375AFA"/>
    <w:rsid w:val="003824C6"/>
    <w:rsid w:val="003831D4"/>
    <w:rsid w:val="00384E96"/>
    <w:rsid w:val="0039109B"/>
    <w:rsid w:val="003A0DF7"/>
    <w:rsid w:val="003A3CA0"/>
    <w:rsid w:val="003C7F11"/>
    <w:rsid w:val="003D3E67"/>
    <w:rsid w:val="003D4395"/>
    <w:rsid w:val="003D605E"/>
    <w:rsid w:val="00401574"/>
    <w:rsid w:val="004026FE"/>
    <w:rsid w:val="004035C9"/>
    <w:rsid w:val="004052A9"/>
    <w:rsid w:val="00405FCB"/>
    <w:rsid w:val="00412407"/>
    <w:rsid w:val="00415DCF"/>
    <w:rsid w:val="00437C96"/>
    <w:rsid w:val="00441E2E"/>
    <w:rsid w:val="00447854"/>
    <w:rsid w:val="00466863"/>
    <w:rsid w:val="00492A1B"/>
    <w:rsid w:val="0049790F"/>
    <w:rsid w:val="004A22E0"/>
    <w:rsid w:val="004B2D96"/>
    <w:rsid w:val="004C17E0"/>
    <w:rsid w:val="004C3610"/>
    <w:rsid w:val="004D06B0"/>
    <w:rsid w:val="004F61B6"/>
    <w:rsid w:val="00502162"/>
    <w:rsid w:val="00513417"/>
    <w:rsid w:val="00524E94"/>
    <w:rsid w:val="00526695"/>
    <w:rsid w:val="00526B79"/>
    <w:rsid w:val="00533436"/>
    <w:rsid w:val="00540FE7"/>
    <w:rsid w:val="00550C2B"/>
    <w:rsid w:val="00562181"/>
    <w:rsid w:val="0057118E"/>
    <w:rsid w:val="00575475"/>
    <w:rsid w:val="00582629"/>
    <w:rsid w:val="0058539F"/>
    <w:rsid w:val="00596A82"/>
    <w:rsid w:val="00596C53"/>
    <w:rsid w:val="00597F19"/>
    <w:rsid w:val="005A171E"/>
    <w:rsid w:val="005B4DB6"/>
    <w:rsid w:val="005B70DB"/>
    <w:rsid w:val="005E473B"/>
    <w:rsid w:val="005F74B3"/>
    <w:rsid w:val="0061255E"/>
    <w:rsid w:val="00612965"/>
    <w:rsid w:val="00624376"/>
    <w:rsid w:val="00643AE7"/>
    <w:rsid w:val="00644760"/>
    <w:rsid w:val="006450CB"/>
    <w:rsid w:val="00660097"/>
    <w:rsid w:val="006604D6"/>
    <w:rsid w:val="00660A96"/>
    <w:rsid w:val="00660C72"/>
    <w:rsid w:val="00674868"/>
    <w:rsid w:val="00691194"/>
    <w:rsid w:val="00692DC6"/>
    <w:rsid w:val="006A4425"/>
    <w:rsid w:val="006B538C"/>
    <w:rsid w:val="006C177D"/>
    <w:rsid w:val="006C355C"/>
    <w:rsid w:val="006D3B20"/>
    <w:rsid w:val="006D617A"/>
    <w:rsid w:val="006E2C88"/>
    <w:rsid w:val="006E2DA9"/>
    <w:rsid w:val="006F376A"/>
    <w:rsid w:val="006F4293"/>
    <w:rsid w:val="00700F3F"/>
    <w:rsid w:val="00714BF6"/>
    <w:rsid w:val="00715994"/>
    <w:rsid w:val="007165C6"/>
    <w:rsid w:val="007255A2"/>
    <w:rsid w:val="00733C15"/>
    <w:rsid w:val="007368AA"/>
    <w:rsid w:val="00753CFA"/>
    <w:rsid w:val="00757E3D"/>
    <w:rsid w:val="007704F7"/>
    <w:rsid w:val="0077284E"/>
    <w:rsid w:val="00780444"/>
    <w:rsid w:val="00780DAF"/>
    <w:rsid w:val="007A1646"/>
    <w:rsid w:val="007B583C"/>
    <w:rsid w:val="007D5513"/>
    <w:rsid w:val="007E094D"/>
    <w:rsid w:val="007E28AF"/>
    <w:rsid w:val="007E4F3E"/>
    <w:rsid w:val="007E6B2B"/>
    <w:rsid w:val="007F0FEC"/>
    <w:rsid w:val="007F2467"/>
    <w:rsid w:val="007F3076"/>
    <w:rsid w:val="007F60D1"/>
    <w:rsid w:val="00800EE6"/>
    <w:rsid w:val="008074EC"/>
    <w:rsid w:val="00821B3C"/>
    <w:rsid w:val="00826D28"/>
    <w:rsid w:val="00832BBF"/>
    <w:rsid w:val="008358D7"/>
    <w:rsid w:val="00844526"/>
    <w:rsid w:val="008445EE"/>
    <w:rsid w:val="00850366"/>
    <w:rsid w:val="00853039"/>
    <w:rsid w:val="00856AF8"/>
    <w:rsid w:val="00862238"/>
    <w:rsid w:val="00876583"/>
    <w:rsid w:val="00880C3F"/>
    <w:rsid w:val="008912A3"/>
    <w:rsid w:val="008A044A"/>
    <w:rsid w:val="008A539B"/>
    <w:rsid w:val="008B2E81"/>
    <w:rsid w:val="008C02D0"/>
    <w:rsid w:val="008E3C52"/>
    <w:rsid w:val="008E53AB"/>
    <w:rsid w:val="008F4332"/>
    <w:rsid w:val="008F7FBC"/>
    <w:rsid w:val="009069B0"/>
    <w:rsid w:val="00907B04"/>
    <w:rsid w:val="00927A77"/>
    <w:rsid w:val="009400D8"/>
    <w:rsid w:val="00962731"/>
    <w:rsid w:val="00962BB5"/>
    <w:rsid w:val="009729FD"/>
    <w:rsid w:val="0097532A"/>
    <w:rsid w:val="009866CF"/>
    <w:rsid w:val="0098734C"/>
    <w:rsid w:val="009A12B9"/>
    <w:rsid w:val="009B47FE"/>
    <w:rsid w:val="009B4D9A"/>
    <w:rsid w:val="009C1DDB"/>
    <w:rsid w:val="009D0843"/>
    <w:rsid w:val="009D15B8"/>
    <w:rsid w:val="009D3312"/>
    <w:rsid w:val="009E4015"/>
    <w:rsid w:val="009E6162"/>
    <w:rsid w:val="009F6CD8"/>
    <w:rsid w:val="00A12AC7"/>
    <w:rsid w:val="00A1720F"/>
    <w:rsid w:val="00A201F3"/>
    <w:rsid w:val="00A25613"/>
    <w:rsid w:val="00A2785C"/>
    <w:rsid w:val="00A32192"/>
    <w:rsid w:val="00A33D3F"/>
    <w:rsid w:val="00A613C3"/>
    <w:rsid w:val="00A62101"/>
    <w:rsid w:val="00A644A3"/>
    <w:rsid w:val="00A724F3"/>
    <w:rsid w:val="00A72A9E"/>
    <w:rsid w:val="00A752D4"/>
    <w:rsid w:val="00A83B16"/>
    <w:rsid w:val="00A87698"/>
    <w:rsid w:val="00A90CFC"/>
    <w:rsid w:val="00AA3485"/>
    <w:rsid w:val="00AA3BF4"/>
    <w:rsid w:val="00AA52FF"/>
    <w:rsid w:val="00AA58A0"/>
    <w:rsid w:val="00AB0188"/>
    <w:rsid w:val="00AC1ED3"/>
    <w:rsid w:val="00AC4AB0"/>
    <w:rsid w:val="00AD74E0"/>
    <w:rsid w:val="00AE292F"/>
    <w:rsid w:val="00B01BEA"/>
    <w:rsid w:val="00B074B8"/>
    <w:rsid w:val="00B1332B"/>
    <w:rsid w:val="00B136E1"/>
    <w:rsid w:val="00B163AD"/>
    <w:rsid w:val="00B3320C"/>
    <w:rsid w:val="00B445A0"/>
    <w:rsid w:val="00B4526B"/>
    <w:rsid w:val="00B46BCA"/>
    <w:rsid w:val="00B51CE8"/>
    <w:rsid w:val="00B558BD"/>
    <w:rsid w:val="00B63A1C"/>
    <w:rsid w:val="00B63DAA"/>
    <w:rsid w:val="00B6528C"/>
    <w:rsid w:val="00B662EE"/>
    <w:rsid w:val="00B82488"/>
    <w:rsid w:val="00B82F44"/>
    <w:rsid w:val="00B91B95"/>
    <w:rsid w:val="00B935C5"/>
    <w:rsid w:val="00BA0E6A"/>
    <w:rsid w:val="00BA4C43"/>
    <w:rsid w:val="00BA53C7"/>
    <w:rsid w:val="00BB5FC7"/>
    <w:rsid w:val="00BC64A8"/>
    <w:rsid w:val="00BD5AC1"/>
    <w:rsid w:val="00BD7091"/>
    <w:rsid w:val="00BE0477"/>
    <w:rsid w:val="00BE0492"/>
    <w:rsid w:val="00BE2F9A"/>
    <w:rsid w:val="00BE44E4"/>
    <w:rsid w:val="00BF2205"/>
    <w:rsid w:val="00BF64A0"/>
    <w:rsid w:val="00C00A46"/>
    <w:rsid w:val="00C154D1"/>
    <w:rsid w:val="00C2306A"/>
    <w:rsid w:val="00C27E07"/>
    <w:rsid w:val="00C67014"/>
    <w:rsid w:val="00C71E40"/>
    <w:rsid w:val="00C72D69"/>
    <w:rsid w:val="00C8121C"/>
    <w:rsid w:val="00C919DC"/>
    <w:rsid w:val="00C97B11"/>
    <w:rsid w:val="00CA1715"/>
    <w:rsid w:val="00CA4DDE"/>
    <w:rsid w:val="00CE0D0D"/>
    <w:rsid w:val="00CE143B"/>
    <w:rsid w:val="00CE1E94"/>
    <w:rsid w:val="00CE3416"/>
    <w:rsid w:val="00CE4501"/>
    <w:rsid w:val="00CF08BF"/>
    <w:rsid w:val="00CF2921"/>
    <w:rsid w:val="00CF3323"/>
    <w:rsid w:val="00CF4708"/>
    <w:rsid w:val="00D00F75"/>
    <w:rsid w:val="00D0631B"/>
    <w:rsid w:val="00D16648"/>
    <w:rsid w:val="00D2121E"/>
    <w:rsid w:val="00D332FA"/>
    <w:rsid w:val="00D35BE0"/>
    <w:rsid w:val="00D5679D"/>
    <w:rsid w:val="00D94780"/>
    <w:rsid w:val="00DA5010"/>
    <w:rsid w:val="00DB4DC3"/>
    <w:rsid w:val="00DC0682"/>
    <w:rsid w:val="00DD4165"/>
    <w:rsid w:val="00DD79BC"/>
    <w:rsid w:val="00DF264B"/>
    <w:rsid w:val="00E11EA8"/>
    <w:rsid w:val="00E16982"/>
    <w:rsid w:val="00E16D8F"/>
    <w:rsid w:val="00E17826"/>
    <w:rsid w:val="00E34B9E"/>
    <w:rsid w:val="00E42039"/>
    <w:rsid w:val="00E60137"/>
    <w:rsid w:val="00E63794"/>
    <w:rsid w:val="00E66419"/>
    <w:rsid w:val="00E83986"/>
    <w:rsid w:val="00EA3169"/>
    <w:rsid w:val="00EA5286"/>
    <w:rsid w:val="00EB4307"/>
    <w:rsid w:val="00EB5AC9"/>
    <w:rsid w:val="00EC17B7"/>
    <w:rsid w:val="00EE105F"/>
    <w:rsid w:val="00EE3046"/>
    <w:rsid w:val="00F22F73"/>
    <w:rsid w:val="00F23E7E"/>
    <w:rsid w:val="00F371B2"/>
    <w:rsid w:val="00F613AE"/>
    <w:rsid w:val="00F66612"/>
    <w:rsid w:val="00F73D07"/>
    <w:rsid w:val="00F87FFD"/>
    <w:rsid w:val="00F92106"/>
    <w:rsid w:val="00F939D6"/>
    <w:rsid w:val="00FA307F"/>
    <w:rsid w:val="00FA5CEC"/>
    <w:rsid w:val="00FA7331"/>
    <w:rsid w:val="00FB7533"/>
    <w:rsid w:val="00FC27D6"/>
    <w:rsid w:val="00FC5EA5"/>
    <w:rsid w:val="00FD1E6C"/>
    <w:rsid w:val="00FD23C5"/>
    <w:rsid w:val="00FD74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429EDD"/>
  <w15:docId w15:val="{D7E9C76C-E5C1-43BB-8374-0862E74EE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61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4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23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367A"/>
  </w:style>
  <w:style w:type="paragraph" w:styleId="AltBilgi">
    <w:name w:val="footer"/>
    <w:basedOn w:val="Normal"/>
    <w:link w:val="AltBilgiChar"/>
    <w:uiPriority w:val="99"/>
    <w:unhideWhenUsed/>
    <w:rsid w:val="00323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367A"/>
  </w:style>
  <w:style w:type="paragraph" w:styleId="ListeParagraf">
    <w:name w:val="List Paragraph"/>
    <w:basedOn w:val="Normal"/>
    <w:uiPriority w:val="34"/>
    <w:qFormat/>
    <w:rsid w:val="00BF220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F08BF"/>
    <w:pPr>
      <w:spacing w:after="0" w:line="240" w:lineRule="auto"/>
    </w:pPr>
    <w:rPr>
      <w:rFonts w:ascii="Times New Roman" w:hAnsi="Times New Roman" w:cs="Times New Roman" w:eastAsia="Times New Roman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08BF"/>
    <w:rPr>
      <w:rFonts w:ascii="Times New Roman" w:hAnsi="Times New Roman" w:cs="Times New Roman" w:eastAsia="Times New Roman"/>
      <w:sz w:val="18"/>
      <w:szCs w:val="18"/>
    </w:rPr>
  </w:style>
  <w:style w:type="character" w:styleId="Kpr">
    <w:name w:val="Hyperlink"/>
    <w:uiPriority w:val="99"/>
    <w:unhideWhenUsed/>
    <w:rsid w:val="000979A5"/>
    <w:rPr>
      <w:color w:val="0000FF"/>
      <w:u w:val="single"/>
    </w:rPr>
  </w:style>
  <w:style w:type="paragraph" w:styleId="AralkYok">
    <w:name w:val="No Spacing"/>
    <w:uiPriority w:val="1"/>
    <w:qFormat/>
    <w:rsid w:val="0077284E"/>
    <w:pPr>
      <w:spacing w:after="0" w:line="240" w:lineRule="auto"/>
    </w:pPr>
  </w:style>
  <w:style w:type="character" w:styleId="YerTutucuMetni">
    <w:name w:val="Placeholder Text"/>
    <w:basedOn w:val="VarsaylanParagrafYazTipi"/>
    <w:uiPriority w:val="99"/>
    <w:semiHidden/>
    <w:rsid w:val="00A12A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glossaryDocument" Target="glossary/document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/word/header2.xml" Id="Ra74fe0998e074aa0" /><Relationship Type="http://schemas.openxmlformats.org/officeDocument/2006/relationships/footer" Target="/word/footer2.xml" Id="R9c1cceb84d9a492a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b1964300d0a74362" /><Relationship Type="http://schemas.openxmlformats.org/officeDocument/2006/relationships/hyperlink" Target="https://kvys.giresun.edu.tr/dg/610" TargetMode="External" Id="R5238e9279b7540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bd418cacbded4786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F70E3744B99474E8C4DB7721DDA9D4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E8BC42D-1FCC-42C4-8DC6-2E9380A5EDEA}"/>
      </w:docPartPr>
      <w:docPartBody>
        <w:p w:rsidR="00555DD0" w:rsidRDefault="00E9379F" w:rsidP="00E9379F">
          <w:pPr>
            <w:pStyle w:val="8F70E3744B99474E8C4DB7721DDA9D49"/>
          </w:pPr>
          <w:r w:rsidRPr="00F4076B">
            <w:rPr>
              <w:rStyle w:val="YerTutucuMetni"/>
            </w:rPr>
            <w:t>Bir öğe seçin.</w:t>
          </w:r>
        </w:p>
      </w:docPartBody>
    </w:docPart>
    <w:docPart>
      <w:docPartPr>
        <w:name w:val="31B3EAFD9F0545CF82B8024362DC15A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CCD5E9B-0BE2-4F48-BC74-A0F6107A8A7D}"/>
      </w:docPartPr>
      <w:docPartBody>
        <w:p w:rsidR="00555DD0" w:rsidRDefault="00E9379F" w:rsidP="00E9379F">
          <w:pPr>
            <w:pStyle w:val="31B3EAFD9F0545CF82B8024362DC15AB"/>
          </w:pPr>
          <w:r w:rsidRPr="00F4076B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79F"/>
    <w:rsid w:val="000260FB"/>
    <w:rsid w:val="00053ECD"/>
    <w:rsid w:val="00232284"/>
    <w:rsid w:val="0023426B"/>
    <w:rsid w:val="002C50ED"/>
    <w:rsid w:val="002C6940"/>
    <w:rsid w:val="004F2E8D"/>
    <w:rsid w:val="00516EA3"/>
    <w:rsid w:val="00555DD0"/>
    <w:rsid w:val="005D5BE9"/>
    <w:rsid w:val="00623140"/>
    <w:rsid w:val="006A5A03"/>
    <w:rsid w:val="007631E8"/>
    <w:rsid w:val="007704F7"/>
    <w:rsid w:val="008677F9"/>
    <w:rsid w:val="00884C7C"/>
    <w:rsid w:val="00A70833"/>
    <w:rsid w:val="00B12618"/>
    <w:rsid w:val="00B918F4"/>
    <w:rsid w:val="00CC5D1C"/>
    <w:rsid w:val="00CE191C"/>
    <w:rsid w:val="00D574DE"/>
    <w:rsid w:val="00D640AB"/>
    <w:rsid w:val="00DC3558"/>
    <w:rsid w:val="00DE5A9F"/>
    <w:rsid w:val="00E315D4"/>
    <w:rsid w:val="00E41A97"/>
    <w:rsid w:val="00E9379F"/>
    <w:rsid w:val="00F67936"/>
    <w:rsid w:val="00FD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574DE"/>
    <w:rPr>
      <w:color w:val="808080"/>
    </w:rPr>
  </w:style>
  <w:style w:type="paragraph" w:customStyle="1" w:styleId="8F70E3744B99474E8C4DB7721DDA9D49">
    <w:name w:val="8F70E3744B99474E8C4DB7721DDA9D49"/>
    <w:rsid w:val="00E9379F"/>
  </w:style>
  <w:style w:type="paragraph" w:customStyle="1" w:styleId="31B3EAFD9F0545CF82B8024362DC15AB">
    <w:name w:val="31B3EAFD9F0545CF82B8024362DC15AB"/>
    <w:rsid w:val="00E937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D0D2E-3C3D-4D40-9AAF-AD4B1AEE6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t7977</cp:lastModifiedBy>
  <cp:revision>12</cp:revision>
  <cp:lastPrinted>2024-05-02T07:09:00Z</cp:lastPrinted>
  <dcterms:created xsi:type="dcterms:W3CDTF">2025-11-06T07:07:00Z</dcterms:created>
  <dcterms:modified xsi:type="dcterms:W3CDTF">2026-07-27T12:28:00Z</dcterms:modified>
</cp:coreProperties>
</file>