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0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261"/>
        <w:gridCol w:w="5822"/>
      </w:tblGrid>
      <w:tr w:rsidRPr="0096253B" w:rsidR="0096253B" w:rsidTr="00787449" w14:paraId="7DE1DE06" w14:textId="77777777">
        <w:trPr>
          <w:trHeight w:val="436"/>
        </w:trPr>
        <w:tc>
          <w:tcPr>
            <w:tcW w:w="4261" w:type="dxa"/>
            <w:shd w:val="clear" w:color="auto" w:fill="F2F2F2" w:themeFill="background1" w:themeFillShade="F2"/>
            <w:vAlign w:val="center"/>
          </w:tcPr>
          <w:p w:rsidRPr="0096253B" w:rsidR="0096253B" w:rsidP="009923F6" w:rsidRDefault="00C227EC" w14:paraId="27742AF9" w14:textId="4A674B8E">
            <w:pPr>
              <w:ind w:right="-101" w:hanging="6"/>
              <w:rPr>
                <w:b/>
                <w:sz w:val="22"/>
              </w:rPr>
            </w:pPr>
            <w:r>
              <w:rPr>
                <w:sz w:val="22"/>
              </w:rPr>
              <w:t xml:space="preserve">     </w:t>
            </w:r>
            <w:sdt>
              <w:sdtPr>
                <w:rPr>
                  <w:sz w:val="28"/>
                  <w:szCs w:val="28"/>
                </w:rPr>
                <w:id w:val="134189582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A42B76" w:rsidR="00534AF1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96253B">
              <w:rPr>
                <w:sz w:val="22"/>
              </w:rPr>
              <w:t xml:space="preserve">  </w:t>
            </w:r>
            <w:r w:rsidRPr="004C0362">
              <w:rPr>
                <w:b/>
                <w:sz w:val="22"/>
              </w:rPr>
              <w:t>DOKTORA YETERLİK</w:t>
            </w:r>
            <w:r w:rsidRPr="0096253B">
              <w:rPr>
                <w:b/>
                <w:sz w:val="22"/>
              </w:rPr>
              <w:t xml:space="preserve">            </w:t>
            </w:r>
          </w:p>
        </w:tc>
        <w:tc>
          <w:tcPr>
            <w:tcW w:w="5822" w:type="dxa"/>
            <w:shd w:val="clear" w:color="auto" w:fill="F2F2F2" w:themeFill="background1" w:themeFillShade="F2"/>
            <w:vAlign w:val="center"/>
          </w:tcPr>
          <w:p w:rsidRPr="0096253B" w:rsidR="0096253B" w:rsidP="00DC1452" w:rsidRDefault="000C23F9" w14:paraId="2EA1525F" w14:textId="41DE256E">
            <w:pPr>
              <w:rPr>
                <w:b/>
                <w:sz w:val="22"/>
              </w:rPr>
            </w:pPr>
            <w:sdt>
              <w:sdtPr>
                <w:rPr>
                  <w:sz w:val="28"/>
                  <w:szCs w:val="28"/>
                </w:rPr>
                <w:id w:val="84304694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A42B76" w:rsidR="0096253B">
                  <w:rPr>
                    <w:rFonts w:ascii="Segoe UI Symbol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96253B" w:rsidR="008E5A07">
              <w:rPr>
                <w:sz w:val="22"/>
              </w:rPr>
              <w:t xml:space="preserve">  </w:t>
            </w:r>
            <w:r w:rsidRPr="004C0362" w:rsidR="008E5A07">
              <w:rPr>
                <w:b/>
                <w:sz w:val="22"/>
              </w:rPr>
              <w:t>SANATTA YETERLİK</w:t>
            </w:r>
          </w:p>
        </w:tc>
      </w:tr>
    </w:tbl>
    <w:p w:rsidRPr="00C227EC" w:rsidR="00FC0192" w:rsidP="00F90DC7" w:rsidRDefault="00FC0192" w14:paraId="17FC33A6" w14:textId="3D2CAAC8">
      <w:pPr>
        <w:spacing w:before="120"/>
        <w:ind w:firstLine="284"/>
        <w:rPr>
          <w:b/>
          <w:u w:val="single"/>
        </w:rPr>
      </w:pPr>
      <w:r w:rsidRPr="00C227EC">
        <w:rPr>
          <w:b/>
          <w:u w:val="single"/>
        </w:rPr>
        <w:t>1-</w:t>
      </w:r>
      <w:r w:rsidRPr="00C227EC" w:rsidR="00067AC6">
        <w:rPr>
          <w:b/>
          <w:u w:val="single"/>
        </w:rPr>
        <w:t xml:space="preserve"> </w:t>
      </w:r>
      <w:r w:rsidRPr="00C227EC" w:rsidR="00C227EC">
        <w:rPr>
          <w:b/>
          <w:u w:val="single"/>
        </w:rPr>
        <w:t>Öğrenci Bilgileri</w:t>
      </w:r>
    </w:p>
    <w:tbl>
      <w:tblPr>
        <w:tblStyle w:val="TabloKlavuzu"/>
        <w:tblW w:w="100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808080" w:themeColor="background1" w:themeShade="80" w:sz="2" w:space="0"/>
          <w:insideV w:val="single" w:color="808080" w:themeColor="background1" w:themeShade="80" w:sz="2" w:space="0"/>
        </w:tblBorders>
        <w:tblLook w:val="04A0" w:firstRow="1" w:lastRow="0" w:firstColumn="1" w:lastColumn="0" w:noHBand="0" w:noVBand="1"/>
      </w:tblPr>
      <w:tblGrid>
        <w:gridCol w:w="2854"/>
        <w:gridCol w:w="2977"/>
        <w:gridCol w:w="992"/>
        <w:gridCol w:w="3260"/>
      </w:tblGrid>
      <w:tr w:rsidRPr="00067AC6" w:rsidR="00927ACE" w:rsidTr="00787449" w14:paraId="67F525C4" w14:textId="77777777">
        <w:trPr>
          <w:trHeight w:val="397"/>
        </w:trPr>
        <w:tc>
          <w:tcPr>
            <w:tcW w:w="2854" w:type="dxa"/>
            <w:shd w:val="clear" w:color="auto" w:fill="D9D9D9" w:themeFill="background1" w:themeFillShade="D9"/>
            <w:vAlign w:val="center"/>
          </w:tcPr>
          <w:p w:rsidRPr="0082459F" w:rsidR="00927ACE" w:rsidP="00E00850" w:rsidRDefault="00927ACE" w14:paraId="41562319" w14:textId="50DC8903">
            <w:pPr>
              <w:ind w:right="-81" w:hanging="56"/>
              <w:rPr>
                <w:b/>
                <w:szCs w:val="20"/>
              </w:rPr>
            </w:pPr>
            <w:r w:rsidRPr="0082459F">
              <w:rPr>
                <w:b/>
                <w:szCs w:val="20"/>
              </w:rPr>
              <w:t>Adı S</w:t>
            </w:r>
            <w:r w:rsidRPr="0082459F" w:rsidR="00E00850">
              <w:rPr>
                <w:b/>
                <w:szCs w:val="20"/>
              </w:rPr>
              <w:t>oyadı</w:t>
            </w:r>
          </w:p>
        </w:tc>
        <w:tc>
          <w:tcPr>
            <w:tcW w:w="7229" w:type="dxa"/>
            <w:gridSpan w:val="3"/>
            <w:vAlign w:val="center"/>
          </w:tcPr>
          <w:p w:rsidRPr="00067AC6" w:rsidR="00927ACE" w:rsidP="00343468" w:rsidRDefault="000C23F9" w14:paraId="208D4DFA" w14:textId="38C0EFFF">
            <w:pPr>
              <w:rPr>
                <w:sz w:val="22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DB796050464D49A88B13534E2C62A80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534AF1">
                  <w:rPr>
                    <w:color w:val="FF0000"/>
                  </w:rPr>
                  <w:t>Öğrenci</w:t>
                </w:r>
                <w:r w:rsidRPr="00D83D65" w:rsidR="00534AF1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067AC6" w:rsidR="00FC0192" w:rsidTr="00787449" w14:paraId="7604A2C6" w14:textId="77777777">
        <w:trPr>
          <w:trHeight w:val="397"/>
        </w:trPr>
        <w:tc>
          <w:tcPr>
            <w:tcW w:w="2854" w:type="dxa"/>
            <w:shd w:val="clear" w:color="auto" w:fill="D9D9D9" w:themeFill="background1" w:themeFillShade="D9"/>
            <w:vAlign w:val="center"/>
          </w:tcPr>
          <w:p w:rsidRPr="0082459F" w:rsidR="00FC0192" w:rsidP="00E00850" w:rsidRDefault="00FC0192" w14:paraId="42B6C803" w14:textId="2F9E1582">
            <w:pPr>
              <w:ind w:right="-81" w:hanging="56"/>
              <w:rPr>
                <w:b/>
                <w:szCs w:val="20"/>
              </w:rPr>
            </w:pPr>
            <w:r w:rsidRPr="0082459F">
              <w:rPr>
                <w:b/>
                <w:szCs w:val="20"/>
              </w:rPr>
              <w:t>Numarası</w:t>
            </w:r>
          </w:p>
        </w:tc>
        <w:tc>
          <w:tcPr>
            <w:tcW w:w="7229" w:type="dxa"/>
            <w:gridSpan w:val="3"/>
            <w:vAlign w:val="center"/>
          </w:tcPr>
          <w:p w:rsidRPr="00067AC6" w:rsidR="00FC0192" w:rsidP="00343468" w:rsidRDefault="000C23F9" w14:paraId="792405EF" w14:textId="4A916AE8">
            <w:pPr>
              <w:rPr>
                <w:sz w:val="22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0712DB6BD84B4D8CAB59DD5A0A02A09F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534AF1">
                  <w:rPr>
                    <w:color w:val="FF0000"/>
                  </w:rPr>
                  <w:t>Öğrenci</w:t>
                </w:r>
                <w:r w:rsidRPr="00D83D65" w:rsidR="00534AF1">
                  <w:rPr>
                    <w:color w:val="FF0000"/>
                  </w:rPr>
                  <w:t xml:space="preserve"> </w:t>
                </w:r>
                <w:r w:rsidR="00534AF1">
                  <w:rPr>
                    <w:color w:val="FF0000"/>
                  </w:rPr>
                  <w:t>Numaranızı</w:t>
                </w:r>
                <w:r w:rsidRPr="00D83D65" w:rsidR="00534AF1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067AC6" w:rsidR="0082459F" w:rsidTr="00787449" w14:paraId="6EA3F95E" w14:textId="77777777">
        <w:trPr>
          <w:trHeight w:val="397"/>
        </w:trPr>
        <w:tc>
          <w:tcPr>
            <w:tcW w:w="2854" w:type="dxa"/>
            <w:shd w:val="clear" w:color="auto" w:fill="D9D9D9" w:themeFill="background1" w:themeFillShade="D9"/>
            <w:vAlign w:val="center"/>
          </w:tcPr>
          <w:p w:rsidRPr="0082459F" w:rsidR="0082459F" w:rsidP="00E00850" w:rsidRDefault="0082459F" w14:paraId="5C584540" w14:textId="78E93F4B">
            <w:pPr>
              <w:ind w:right="-81" w:hanging="56"/>
              <w:rPr>
                <w:b/>
                <w:szCs w:val="20"/>
              </w:rPr>
            </w:pPr>
            <w:r w:rsidRPr="0082459F">
              <w:rPr>
                <w:b/>
                <w:szCs w:val="20"/>
              </w:rPr>
              <w:t>Cep Tel</w:t>
            </w:r>
          </w:p>
        </w:tc>
        <w:tc>
          <w:tcPr>
            <w:tcW w:w="2977" w:type="dxa"/>
            <w:vAlign w:val="center"/>
          </w:tcPr>
          <w:p w:rsidRPr="00067AC6" w:rsidR="0082459F" w:rsidP="00343468" w:rsidRDefault="000C23F9" w14:paraId="69331AC3" w14:textId="35F78F45">
            <w:pPr>
              <w:rPr>
                <w:sz w:val="22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5061D7DC053B400E904A958073C80399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534AF1">
                  <w:rPr>
                    <w:color w:val="FF0000"/>
                  </w:rPr>
                  <w:t>Cep Telefonunuzu</w:t>
                </w:r>
                <w:r w:rsidRPr="00D83D65" w:rsidR="00534AF1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Pr="00851CAA" w:rsidR="0082459F" w:rsidP="00343468" w:rsidRDefault="0082459F" w14:paraId="67830605" w14:textId="09F23A1A">
            <w:pPr>
              <w:rPr>
                <w:b/>
                <w:szCs w:val="20"/>
              </w:rPr>
            </w:pPr>
            <w:r w:rsidRPr="00851CAA">
              <w:rPr>
                <w:b/>
                <w:szCs w:val="20"/>
              </w:rPr>
              <w:t>E-Posta</w:t>
            </w:r>
          </w:p>
        </w:tc>
        <w:tc>
          <w:tcPr>
            <w:tcW w:w="3260" w:type="dxa"/>
            <w:vAlign w:val="center"/>
          </w:tcPr>
          <w:p w:rsidRPr="00067AC6" w:rsidR="0082459F" w:rsidP="00343468" w:rsidRDefault="000C23F9" w14:paraId="416584C9" w14:textId="6F4FC03C">
            <w:pPr>
              <w:rPr>
                <w:sz w:val="22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07122327C7734982BE1F135A2CEE12E8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534AF1">
                  <w:rPr>
                    <w:color w:val="FF0000"/>
                  </w:rPr>
                  <w:t>E-Postanızı</w:t>
                </w:r>
                <w:r w:rsidRPr="00D83D65" w:rsidR="00534AF1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067AC6" w:rsidR="007E2EBC" w:rsidTr="00787449" w14:paraId="58777D75" w14:textId="77777777">
        <w:trPr>
          <w:trHeight w:val="397"/>
        </w:trPr>
        <w:tc>
          <w:tcPr>
            <w:tcW w:w="2854" w:type="dxa"/>
            <w:shd w:val="clear" w:color="auto" w:fill="D9D9D9" w:themeFill="background1" w:themeFillShade="D9"/>
            <w:vAlign w:val="center"/>
          </w:tcPr>
          <w:p w:rsidRPr="0082459F" w:rsidR="007E2EBC" w:rsidP="00E00850" w:rsidRDefault="007E2EBC" w14:paraId="3D0C22CC" w14:textId="02866C25">
            <w:pPr>
              <w:ind w:right="-81" w:hanging="56"/>
              <w:rPr>
                <w:b/>
                <w:szCs w:val="20"/>
              </w:rPr>
            </w:pPr>
            <w:r>
              <w:rPr>
                <w:b/>
                <w:szCs w:val="20"/>
              </w:rPr>
              <w:t>Enstitü Adı</w:t>
            </w:r>
          </w:p>
        </w:tc>
        <w:tc>
          <w:tcPr>
            <w:tcW w:w="7229" w:type="dxa"/>
            <w:gridSpan w:val="3"/>
            <w:vAlign w:val="center"/>
          </w:tcPr>
          <w:p w:rsidR="007E2EBC" w:rsidP="007E2EBC" w:rsidRDefault="000C23F9" w14:paraId="76092904" w14:textId="093E9547">
            <w:sdt>
              <w:sdtPr>
                <w:alias w:val="Enstitü Adı Yazınız"/>
                <w:tag w:val="Enstitü Adı Yazınız"/>
                <w:id w:val="1406417344"/>
                <w:placeholder>
                  <w:docPart w:val="9A019CCC7A044AF29662B8C9D0589370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744B65" w:rsidR="007E2EBC">
                  <w:rPr>
                    <w:color w:val="FF0000"/>
                  </w:rPr>
                  <w:t>Enstitü Adı Yazınız</w:t>
                </w:r>
              </w:sdtContent>
            </w:sdt>
          </w:p>
        </w:tc>
      </w:tr>
      <w:tr w:rsidRPr="00067AC6" w:rsidR="00927ACE" w:rsidTr="00787449" w14:paraId="31E34987" w14:textId="77777777">
        <w:trPr>
          <w:trHeight w:val="397"/>
        </w:trPr>
        <w:tc>
          <w:tcPr>
            <w:tcW w:w="2854" w:type="dxa"/>
            <w:shd w:val="clear" w:color="auto" w:fill="D9D9D9" w:themeFill="background1" w:themeFillShade="D9"/>
            <w:vAlign w:val="center"/>
          </w:tcPr>
          <w:p w:rsidRPr="0082459F" w:rsidR="00927ACE" w:rsidP="00775EC5" w:rsidRDefault="009D3BFB" w14:paraId="2AE57700" w14:textId="12418DE6">
            <w:pPr>
              <w:ind w:right="-81" w:hanging="56"/>
              <w:rPr>
                <w:b/>
                <w:szCs w:val="20"/>
              </w:rPr>
            </w:pPr>
            <w:r w:rsidRPr="0082459F">
              <w:rPr>
                <w:b/>
                <w:szCs w:val="20"/>
              </w:rPr>
              <w:t xml:space="preserve">Kayıtlı Olduğu </w:t>
            </w:r>
            <w:r w:rsidRPr="0082459F" w:rsidR="00ED186F">
              <w:rPr>
                <w:b/>
                <w:szCs w:val="20"/>
              </w:rPr>
              <w:t>Program Adı</w:t>
            </w:r>
          </w:p>
        </w:tc>
        <w:tc>
          <w:tcPr>
            <w:tcW w:w="7229" w:type="dxa"/>
            <w:gridSpan w:val="3"/>
            <w:vAlign w:val="center"/>
          </w:tcPr>
          <w:p w:rsidRPr="00067AC6" w:rsidR="00927ACE" w:rsidP="00775EC5" w:rsidRDefault="000C23F9" w14:paraId="4012F239" w14:textId="546CD132">
            <w:pPr>
              <w:rPr>
                <w:sz w:val="22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0092901D7F224DD69CFAEA440C31E3D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534AF1">
                  <w:rPr>
                    <w:color w:val="FF0000"/>
                  </w:rPr>
                  <w:t>Program Adını</w:t>
                </w:r>
                <w:r w:rsidRPr="00D83D65" w:rsidR="00534AF1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067AC6" w:rsidR="00ED186F" w:rsidTr="00787449" w14:paraId="24A7D758" w14:textId="77777777">
        <w:trPr>
          <w:trHeight w:val="397"/>
        </w:trPr>
        <w:tc>
          <w:tcPr>
            <w:tcW w:w="2854" w:type="dxa"/>
            <w:shd w:val="clear" w:color="auto" w:fill="D9D9D9" w:themeFill="background1" w:themeFillShade="D9"/>
            <w:vAlign w:val="center"/>
          </w:tcPr>
          <w:p w:rsidRPr="0082459F" w:rsidR="00ED186F" w:rsidP="00775EC5" w:rsidRDefault="00ED186F" w14:paraId="3651E97F" w14:textId="1EF082A2">
            <w:pPr>
              <w:ind w:right="-81" w:hanging="56"/>
              <w:rPr>
                <w:b/>
                <w:szCs w:val="20"/>
              </w:rPr>
            </w:pPr>
            <w:r w:rsidRPr="0082459F">
              <w:rPr>
                <w:b/>
                <w:szCs w:val="20"/>
              </w:rPr>
              <w:t>Danışmanı</w:t>
            </w:r>
          </w:p>
        </w:tc>
        <w:tc>
          <w:tcPr>
            <w:tcW w:w="7229" w:type="dxa"/>
            <w:gridSpan w:val="3"/>
            <w:vAlign w:val="center"/>
          </w:tcPr>
          <w:p w:rsidRPr="00067AC6" w:rsidR="00ED186F" w:rsidP="00775EC5" w:rsidRDefault="000C23F9" w14:paraId="7F7773F1" w14:textId="6E052ED5">
            <w:pPr>
              <w:rPr>
                <w:sz w:val="22"/>
              </w:rPr>
            </w:pPr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880D22967E8142178053B100500B9A6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534AF1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  <w:tr w:rsidRPr="00067AC6" w:rsidR="00E00A0A" w:rsidTr="00787449" w14:paraId="4E96A6F1" w14:textId="77777777">
        <w:trPr>
          <w:trHeight w:val="397"/>
        </w:trPr>
        <w:tc>
          <w:tcPr>
            <w:tcW w:w="2854" w:type="dxa"/>
            <w:shd w:val="clear" w:color="auto" w:fill="D9D9D9" w:themeFill="background1" w:themeFillShade="D9"/>
            <w:vAlign w:val="center"/>
          </w:tcPr>
          <w:p w:rsidRPr="0082459F" w:rsidR="00E00A0A" w:rsidP="00775EC5" w:rsidRDefault="00E00A0A" w14:paraId="5A4726A5" w14:textId="1F85255F">
            <w:pPr>
              <w:ind w:right="-81" w:hanging="56"/>
              <w:rPr>
                <w:b/>
                <w:szCs w:val="20"/>
              </w:rPr>
            </w:pPr>
            <w:r w:rsidRPr="0082459F">
              <w:rPr>
                <w:b/>
                <w:szCs w:val="20"/>
              </w:rPr>
              <w:t>Sınav Durumu</w:t>
            </w:r>
          </w:p>
        </w:tc>
        <w:tc>
          <w:tcPr>
            <w:tcW w:w="7229" w:type="dxa"/>
            <w:gridSpan w:val="3"/>
            <w:vAlign w:val="center"/>
          </w:tcPr>
          <w:p w:rsidRPr="00067AC6" w:rsidR="00E00A0A" w:rsidP="00775EC5" w:rsidRDefault="000C23F9" w14:paraId="76A26201" w14:textId="62661A17">
            <w:pPr>
              <w:rPr>
                <w:sz w:val="22"/>
              </w:rPr>
            </w:pPr>
            <w:sdt>
              <w:sdtPr>
                <w:rPr>
                  <w:sz w:val="28"/>
                  <w:szCs w:val="28"/>
                </w:rPr>
                <w:id w:val="213382664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4B48F0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7261E" w:rsidR="00E00A0A">
              <w:rPr>
                <w:sz w:val="22"/>
              </w:rPr>
              <w:t xml:space="preserve"> 1.</w:t>
            </w:r>
            <w:r w:rsidR="004B48F0">
              <w:rPr>
                <w:sz w:val="22"/>
              </w:rPr>
              <w:t>Sınav Hakk</w:t>
            </w:r>
            <w:r w:rsidR="000E72D6">
              <w:rPr>
                <w:sz w:val="22"/>
              </w:rPr>
              <w:t xml:space="preserve">ı        </w:t>
            </w:r>
            <w:r w:rsidRPr="00F7261E" w:rsidR="00E00A0A">
              <w:rPr>
                <w:sz w:val="22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4436469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E00A0A" w:rsidR="00E00A0A">
                  <w:rPr>
                    <w:rFonts w:ascii="Segoe UI Symbol" w:hAnsi="Segoe UI Symbol" w:eastAsia="MS Gothic" w:cs="Segoe UI Symbol"/>
                    <w:sz w:val="28"/>
                    <w:szCs w:val="28"/>
                  </w:rPr>
                  <w:t>☐</w:t>
                </w:r>
              </w:sdtContent>
            </w:sdt>
            <w:r w:rsidRPr="00F7261E" w:rsidR="00E00A0A">
              <w:rPr>
                <w:sz w:val="22"/>
              </w:rPr>
              <w:t xml:space="preserve"> </w:t>
            </w:r>
            <w:r w:rsidRPr="004C0362" w:rsidR="00E00A0A">
              <w:rPr>
                <w:szCs w:val="20"/>
              </w:rPr>
              <w:t xml:space="preserve">2. </w:t>
            </w:r>
            <w:r w:rsidRPr="004C0362" w:rsidR="004B48F0">
              <w:rPr>
                <w:szCs w:val="20"/>
              </w:rPr>
              <w:t>Sınav Hakkı</w:t>
            </w:r>
            <w:r w:rsidRPr="004C0362" w:rsidR="006A3A1D">
              <w:rPr>
                <w:szCs w:val="20"/>
              </w:rPr>
              <w:t xml:space="preserve"> (</w:t>
            </w:r>
            <w:r w:rsidRPr="004C0362" w:rsidR="000E72D6">
              <w:rPr>
                <w:szCs w:val="20"/>
              </w:rPr>
              <w:t>B</w:t>
            </w:r>
            <w:r w:rsidRPr="004C0362" w:rsidR="006A3A1D">
              <w:rPr>
                <w:szCs w:val="20"/>
              </w:rPr>
              <w:t>aşarısız olanların ilişiği kesilir)</w:t>
            </w:r>
          </w:p>
        </w:tc>
      </w:tr>
    </w:tbl>
    <w:p w:rsidR="00C227EC" w:rsidP="00775EC5" w:rsidRDefault="00C227EC" w14:paraId="1338C60E" w14:textId="77777777">
      <w:pPr>
        <w:rPr>
          <w:b/>
          <w:u w:val="single"/>
        </w:rPr>
      </w:pPr>
    </w:p>
    <w:p w:rsidR="00C227EC" w:rsidP="00775EC5" w:rsidRDefault="00C227EC" w14:paraId="64F4646A" w14:textId="1D1884CE">
      <w:pPr>
        <w:ind w:firstLine="284"/>
        <w:rPr>
          <w:b/>
          <w:u w:val="single"/>
        </w:rPr>
      </w:pPr>
      <w:r>
        <w:rPr>
          <w:b/>
          <w:u w:val="single"/>
        </w:rPr>
        <w:t>2- Yeterlik Sınav Jürisi</w:t>
      </w:r>
    </w:p>
    <w:tbl>
      <w:tblPr>
        <w:tblStyle w:val="TabloKlavuzu"/>
        <w:tblW w:w="10083" w:type="dxa"/>
        <w:jc w:val="center"/>
        <w:tblBorders>
          <w:top w:val="dotted" w:color="BFBFBF" w:themeColor="background1" w:themeShade="BF" w:sz="4" w:space="0"/>
          <w:left w:val="dotted" w:color="BFBFBF" w:themeColor="background1" w:themeShade="BF" w:sz="4" w:space="0"/>
          <w:bottom w:val="dotted" w:color="BFBFBF" w:themeColor="background1" w:themeShade="BF" w:sz="4" w:space="0"/>
          <w:right w:val="dotted" w:color="BFBFBF" w:themeColor="background1" w:themeShade="BF" w:sz="4" w:space="0"/>
          <w:insideH w:val="dotted" w:color="BFBFBF" w:themeColor="background1" w:themeShade="BF" w:sz="4" w:space="0"/>
          <w:insideV w:val="dotted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865"/>
        <w:gridCol w:w="1970"/>
        <w:gridCol w:w="4962"/>
        <w:gridCol w:w="2286"/>
      </w:tblGrid>
      <w:tr w:rsidRPr="00067AC6" w:rsidR="00C227EC" w:rsidTr="00787449" w14:paraId="07671025" w14:textId="77777777">
        <w:trPr>
          <w:trHeight w:val="818"/>
        </w:trPr>
        <w:tc>
          <w:tcPr>
            <w:tcW w:w="10083" w:type="dxa"/>
            <w:gridSpan w:val="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0A17AA" w:rsidR="00C227EC" w:rsidP="00775EC5" w:rsidRDefault="00C227EC" w14:paraId="238E71AA" w14:textId="77777777">
            <w:pPr>
              <w:jc w:val="center"/>
              <w:rPr>
                <w:b/>
                <w:sz w:val="6"/>
                <w:szCs w:val="6"/>
              </w:rPr>
            </w:pPr>
          </w:p>
          <w:p w:rsidRPr="00F90DC7" w:rsidR="00C227EC" w:rsidP="00775EC5" w:rsidRDefault="00C227EC" w14:paraId="2AAB4447" w14:textId="1233B52D">
            <w:pPr>
              <w:jc w:val="both"/>
              <w:rPr>
                <w:szCs w:val="20"/>
              </w:rPr>
            </w:pPr>
            <w:r w:rsidRPr="001F3BDC">
              <w:rPr>
                <w:szCs w:val="20"/>
              </w:rPr>
              <w:t xml:space="preserve">Adı geçen öğrencinin yeterlik sınavını yapmak üzere görevlendirilen sınav jürimiz, öğrencinin “Yeterlik Sınavı” nı </w:t>
            </w:r>
            <w:r w:rsidRPr="001F3BDC" w:rsidR="00153CED">
              <w:rPr>
                <w:szCs w:val="20"/>
              </w:rPr>
              <w:t>gerçekleştirmiş</w:t>
            </w:r>
            <w:r w:rsidRPr="001F3BDC">
              <w:rPr>
                <w:szCs w:val="20"/>
              </w:rPr>
              <w:t xml:space="preserve"> ve aşağıdaki şekilde değerlend</w:t>
            </w:r>
            <w:r w:rsidRPr="001F3BDC" w:rsidR="00153CED">
              <w:rPr>
                <w:szCs w:val="20"/>
              </w:rPr>
              <w:t>irmiştir</w:t>
            </w:r>
            <w:r w:rsidRPr="001F3BDC">
              <w:rPr>
                <w:szCs w:val="20"/>
              </w:rPr>
              <w:t>.</w:t>
            </w:r>
          </w:p>
        </w:tc>
      </w:tr>
      <w:tr w:rsidRPr="00067AC6" w:rsidR="00C227EC" w:rsidTr="00787449" w14:paraId="73E7ECAC" w14:textId="77777777">
        <w:trPr>
          <w:trHeight w:val="308"/>
        </w:trPr>
        <w:tc>
          <w:tcPr>
            <w:tcW w:w="86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67AC6" w:rsidR="00C227EC" w:rsidP="00CC0242" w:rsidRDefault="00C227EC" w14:paraId="17E2FF56" w14:textId="63CE6EE6">
            <w:pPr>
              <w:rPr>
                <w:b/>
                <w:sz w:val="22"/>
              </w:rPr>
            </w:pPr>
            <w:r w:rsidRPr="00067AC6">
              <w:rPr>
                <w:b/>
                <w:sz w:val="22"/>
              </w:rPr>
              <w:t>Jüri</w:t>
            </w:r>
          </w:p>
        </w:tc>
        <w:tc>
          <w:tcPr>
            <w:tcW w:w="1970" w:type="dxa"/>
            <w:shd w:val="clear" w:color="auto" w:fill="F2F2F2" w:themeFill="background1" w:themeFillShade="F2"/>
            <w:vAlign w:val="center"/>
          </w:tcPr>
          <w:p w:rsidRPr="00067AC6" w:rsidR="00C227EC" w:rsidP="00CC0242" w:rsidRDefault="00153CED" w14:paraId="7A6A39F1" w14:textId="194CA14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Ü</w:t>
            </w:r>
            <w:r w:rsidRPr="00067AC6" w:rsidR="00C227EC">
              <w:rPr>
                <w:b/>
                <w:sz w:val="22"/>
              </w:rPr>
              <w:t>nvanı</w:t>
            </w:r>
          </w:p>
        </w:tc>
        <w:tc>
          <w:tcPr>
            <w:tcW w:w="4962" w:type="dxa"/>
            <w:shd w:val="clear" w:color="auto" w:fill="F2F2F2" w:themeFill="background1" w:themeFillShade="F2"/>
            <w:vAlign w:val="center"/>
          </w:tcPr>
          <w:p w:rsidRPr="00067AC6" w:rsidR="00C227EC" w:rsidP="00CC0242" w:rsidRDefault="00C227EC" w14:paraId="583DB920" w14:textId="2F18B0C1">
            <w:pPr>
              <w:jc w:val="center"/>
              <w:rPr>
                <w:b/>
                <w:sz w:val="22"/>
              </w:rPr>
            </w:pPr>
            <w:r w:rsidRPr="00067AC6">
              <w:rPr>
                <w:b/>
                <w:sz w:val="22"/>
              </w:rPr>
              <w:t>Adı Soyadı</w:t>
            </w:r>
          </w:p>
        </w:tc>
        <w:tc>
          <w:tcPr>
            <w:tcW w:w="2286" w:type="dxa"/>
            <w:tcBorders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067AC6" w:rsidR="00C227EC" w:rsidP="00CC0242" w:rsidRDefault="00C227EC" w14:paraId="52F3F417" w14:textId="7DBAF2FC">
            <w:pPr>
              <w:jc w:val="center"/>
              <w:rPr>
                <w:b/>
                <w:sz w:val="22"/>
              </w:rPr>
            </w:pPr>
            <w:r w:rsidRPr="00067AC6">
              <w:rPr>
                <w:b/>
                <w:sz w:val="22"/>
              </w:rPr>
              <w:t>İmza</w:t>
            </w:r>
          </w:p>
        </w:tc>
      </w:tr>
      <w:tr w:rsidRPr="00067AC6" w:rsidR="00C227EC" w:rsidTr="00787449" w14:paraId="2BFC12E5" w14:textId="77777777">
        <w:trPr>
          <w:trHeight w:val="454"/>
        </w:trPr>
        <w:tc>
          <w:tcPr>
            <w:tcW w:w="86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67AC6" w:rsidR="00C227EC" w:rsidP="00CC0242" w:rsidRDefault="00C227EC" w14:paraId="236F65EB" w14:textId="59ACB962">
            <w:pPr>
              <w:ind w:right="-71" w:hanging="70"/>
              <w:jc w:val="center"/>
              <w:rPr>
                <w:sz w:val="22"/>
              </w:rPr>
            </w:pPr>
            <w:r w:rsidRPr="00067AC6">
              <w:rPr>
                <w:sz w:val="22"/>
              </w:rPr>
              <w:t>Başkan</w:t>
            </w:r>
          </w:p>
        </w:tc>
        <w:tc>
          <w:tcPr>
            <w:tcW w:w="1970" w:type="dxa"/>
            <w:vAlign w:val="center"/>
          </w:tcPr>
          <w:p w:rsidRPr="00067AC6" w:rsidR="00C227EC" w:rsidP="00CC0242" w:rsidRDefault="00C227EC" w14:paraId="03A59D59" w14:textId="0C67856E">
            <w:pPr>
              <w:rPr>
                <w:sz w:val="22"/>
              </w:rPr>
            </w:pPr>
          </w:p>
        </w:tc>
        <w:tc>
          <w:tcPr>
            <w:tcW w:w="4962" w:type="dxa"/>
            <w:vAlign w:val="center"/>
          </w:tcPr>
          <w:p w:rsidRPr="00067AC6" w:rsidR="00C227EC" w:rsidP="00CC0242" w:rsidRDefault="00C227EC" w14:paraId="039222EC" w14:textId="7C47AFDC">
            <w:pPr>
              <w:rPr>
                <w:sz w:val="22"/>
              </w:rPr>
            </w:pPr>
          </w:p>
        </w:tc>
        <w:tc>
          <w:tcPr>
            <w:tcW w:w="2286" w:type="dxa"/>
            <w:tcBorders>
              <w:right w:val="single" w:color="auto" w:sz="12" w:space="0"/>
            </w:tcBorders>
            <w:vAlign w:val="center"/>
          </w:tcPr>
          <w:p w:rsidRPr="00067AC6" w:rsidR="00C227EC" w:rsidP="00CC0242" w:rsidRDefault="00C227EC" w14:paraId="18526512" w14:textId="77777777">
            <w:pPr>
              <w:rPr>
                <w:sz w:val="22"/>
              </w:rPr>
            </w:pPr>
          </w:p>
        </w:tc>
      </w:tr>
      <w:tr w:rsidRPr="00067AC6" w:rsidR="00C227EC" w:rsidTr="00787449" w14:paraId="531D1000" w14:textId="77777777">
        <w:trPr>
          <w:trHeight w:val="454"/>
        </w:trPr>
        <w:tc>
          <w:tcPr>
            <w:tcW w:w="86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67AC6" w:rsidR="00C227EC" w:rsidP="00CC0242" w:rsidRDefault="00C227EC" w14:paraId="006DAD3E" w14:textId="7B24EED8">
            <w:pPr>
              <w:ind w:right="-71" w:hanging="70"/>
              <w:jc w:val="center"/>
              <w:rPr>
                <w:sz w:val="22"/>
              </w:rPr>
            </w:pPr>
            <w:r w:rsidRPr="00067AC6">
              <w:rPr>
                <w:sz w:val="22"/>
              </w:rPr>
              <w:t>Üye</w:t>
            </w:r>
          </w:p>
        </w:tc>
        <w:tc>
          <w:tcPr>
            <w:tcW w:w="1970" w:type="dxa"/>
            <w:vAlign w:val="center"/>
          </w:tcPr>
          <w:p w:rsidRPr="00067AC6" w:rsidR="00C227EC" w:rsidP="00CC0242" w:rsidRDefault="00C227EC" w14:paraId="0A9BD308" w14:textId="77777777">
            <w:pPr>
              <w:rPr>
                <w:sz w:val="22"/>
              </w:rPr>
            </w:pPr>
          </w:p>
        </w:tc>
        <w:tc>
          <w:tcPr>
            <w:tcW w:w="4962" w:type="dxa"/>
            <w:vAlign w:val="center"/>
          </w:tcPr>
          <w:p w:rsidRPr="00067AC6" w:rsidR="00C227EC" w:rsidP="00CC0242" w:rsidRDefault="00C227EC" w14:paraId="16FB9388" w14:textId="77777777">
            <w:pPr>
              <w:rPr>
                <w:sz w:val="22"/>
              </w:rPr>
            </w:pPr>
          </w:p>
        </w:tc>
        <w:tc>
          <w:tcPr>
            <w:tcW w:w="2286" w:type="dxa"/>
            <w:tcBorders>
              <w:right w:val="single" w:color="auto" w:sz="12" w:space="0"/>
            </w:tcBorders>
            <w:vAlign w:val="center"/>
          </w:tcPr>
          <w:p w:rsidRPr="00067AC6" w:rsidR="00C227EC" w:rsidP="00CC0242" w:rsidRDefault="00C227EC" w14:paraId="4C577B2B" w14:textId="77777777">
            <w:pPr>
              <w:rPr>
                <w:sz w:val="22"/>
              </w:rPr>
            </w:pPr>
          </w:p>
        </w:tc>
      </w:tr>
      <w:tr w:rsidRPr="00067AC6" w:rsidR="00C227EC" w:rsidTr="00787449" w14:paraId="1B7B1700" w14:textId="77777777">
        <w:trPr>
          <w:trHeight w:val="454"/>
        </w:trPr>
        <w:tc>
          <w:tcPr>
            <w:tcW w:w="86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67AC6" w:rsidR="00C227EC" w:rsidP="00CC0242" w:rsidRDefault="00C227EC" w14:paraId="1CFBBD66" w14:textId="77777777">
            <w:pPr>
              <w:ind w:right="-71" w:hanging="70"/>
              <w:jc w:val="center"/>
              <w:rPr>
                <w:sz w:val="22"/>
              </w:rPr>
            </w:pPr>
            <w:r w:rsidRPr="00067AC6">
              <w:rPr>
                <w:sz w:val="22"/>
              </w:rPr>
              <w:t>Üye</w:t>
            </w:r>
          </w:p>
        </w:tc>
        <w:tc>
          <w:tcPr>
            <w:tcW w:w="1970" w:type="dxa"/>
            <w:vAlign w:val="center"/>
          </w:tcPr>
          <w:p w:rsidRPr="00067AC6" w:rsidR="00C227EC" w:rsidP="00CC0242" w:rsidRDefault="00C227EC" w14:paraId="009DAD07" w14:textId="77777777">
            <w:pPr>
              <w:rPr>
                <w:sz w:val="22"/>
              </w:rPr>
            </w:pPr>
          </w:p>
        </w:tc>
        <w:tc>
          <w:tcPr>
            <w:tcW w:w="4962" w:type="dxa"/>
            <w:vAlign w:val="center"/>
          </w:tcPr>
          <w:p w:rsidRPr="00067AC6" w:rsidR="00C227EC" w:rsidP="00CC0242" w:rsidRDefault="00C227EC" w14:paraId="3C039725" w14:textId="77777777">
            <w:pPr>
              <w:rPr>
                <w:sz w:val="22"/>
              </w:rPr>
            </w:pPr>
          </w:p>
        </w:tc>
        <w:tc>
          <w:tcPr>
            <w:tcW w:w="2286" w:type="dxa"/>
            <w:tcBorders>
              <w:right w:val="single" w:color="auto" w:sz="12" w:space="0"/>
            </w:tcBorders>
            <w:vAlign w:val="center"/>
          </w:tcPr>
          <w:p w:rsidRPr="00067AC6" w:rsidR="00C227EC" w:rsidP="00CC0242" w:rsidRDefault="00C227EC" w14:paraId="70CA49B8" w14:textId="77777777">
            <w:pPr>
              <w:rPr>
                <w:sz w:val="22"/>
              </w:rPr>
            </w:pPr>
          </w:p>
        </w:tc>
      </w:tr>
      <w:tr w:rsidRPr="00067AC6" w:rsidR="00C227EC" w:rsidTr="00787449" w14:paraId="292E16AA" w14:textId="77777777">
        <w:trPr>
          <w:trHeight w:val="454"/>
        </w:trPr>
        <w:tc>
          <w:tcPr>
            <w:tcW w:w="86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67AC6" w:rsidR="00C227EC" w:rsidP="00CC0242" w:rsidRDefault="00C227EC" w14:paraId="5C2E17EA" w14:textId="77777777">
            <w:pPr>
              <w:ind w:right="-71" w:hanging="70"/>
              <w:jc w:val="center"/>
              <w:rPr>
                <w:sz w:val="22"/>
              </w:rPr>
            </w:pPr>
            <w:r w:rsidRPr="00067AC6">
              <w:rPr>
                <w:sz w:val="22"/>
              </w:rPr>
              <w:t>Üye</w:t>
            </w:r>
          </w:p>
        </w:tc>
        <w:tc>
          <w:tcPr>
            <w:tcW w:w="1970" w:type="dxa"/>
            <w:vAlign w:val="center"/>
          </w:tcPr>
          <w:p w:rsidRPr="00067AC6" w:rsidR="00C227EC" w:rsidP="00CC0242" w:rsidRDefault="00C227EC" w14:paraId="6F585FB2" w14:textId="77777777">
            <w:pPr>
              <w:rPr>
                <w:sz w:val="22"/>
              </w:rPr>
            </w:pPr>
          </w:p>
        </w:tc>
        <w:tc>
          <w:tcPr>
            <w:tcW w:w="4962" w:type="dxa"/>
            <w:vAlign w:val="center"/>
          </w:tcPr>
          <w:p w:rsidRPr="00067AC6" w:rsidR="00C227EC" w:rsidP="00CC0242" w:rsidRDefault="00C227EC" w14:paraId="2C5C1AE3" w14:textId="77777777">
            <w:pPr>
              <w:rPr>
                <w:sz w:val="22"/>
              </w:rPr>
            </w:pPr>
          </w:p>
        </w:tc>
        <w:tc>
          <w:tcPr>
            <w:tcW w:w="2286" w:type="dxa"/>
            <w:tcBorders>
              <w:right w:val="single" w:color="auto" w:sz="12" w:space="0"/>
            </w:tcBorders>
            <w:vAlign w:val="center"/>
          </w:tcPr>
          <w:p w:rsidRPr="00067AC6" w:rsidR="00C227EC" w:rsidP="00CC0242" w:rsidRDefault="00C227EC" w14:paraId="64804D9B" w14:textId="77777777">
            <w:pPr>
              <w:rPr>
                <w:sz w:val="22"/>
              </w:rPr>
            </w:pPr>
          </w:p>
        </w:tc>
      </w:tr>
      <w:tr w:rsidRPr="00067AC6" w:rsidR="00C227EC" w:rsidTr="00787449" w14:paraId="4F381A2C" w14:textId="77777777">
        <w:trPr>
          <w:trHeight w:val="165"/>
        </w:trPr>
        <w:tc>
          <w:tcPr>
            <w:tcW w:w="865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67AC6" w:rsidR="00C227EC" w:rsidP="00CC0242" w:rsidRDefault="00C227EC" w14:paraId="68284C0D" w14:textId="77777777">
            <w:pPr>
              <w:ind w:right="-71" w:hanging="70"/>
              <w:jc w:val="center"/>
              <w:rPr>
                <w:sz w:val="22"/>
              </w:rPr>
            </w:pPr>
            <w:r w:rsidRPr="00067AC6">
              <w:rPr>
                <w:sz w:val="22"/>
              </w:rPr>
              <w:t>Üye</w:t>
            </w:r>
          </w:p>
        </w:tc>
        <w:tc>
          <w:tcPr>
            <w:tcW w:w="1970" w:type="dxa"/>
            <w:tcBorders>
              <w:bottom w:val="single" w:color="auto" w:sz="12" w:space="0"/>
            </w:tcBorders>
            <w:vAlign w:val="center"/>
          </w:tcPr>
          <w:p w:rsidRPr="00067AC6" w:rsidR="00C227EC" w:rsidP="00CC0242" w:rsidRDefault="00C227EC" w14:paraId="6CFA75D2" w14:textId="77777777">
            <w:pPr>
              <w:rPr>
                <w:sz w:val="22"/>
              </w:rPr>
            </w:pPr>
          </w:p>
        </w:tc>
        <w:tc>
          <w:tcPr>
            <w:tcW w:w="4962" w:type="dxa"/>
            <w:tcBorders>
              <w:bottom w:val="single" w:color="auto" w:sz="12" w:space="0"/>
            </w:tcBorders>
            <w:vAlign w:val="center"/>
          </w:tcPr>
          <w:p w:rsidRPr="00067AC6" w:rsidR="00C227EC" w:rsidP="00CC0242" w:rsidRDefault="00C227EC" w14:paraId="5F86F718" w14:textId="77777777">
            <w:pPr>
              <w:rPr>
                <w:sz w:val="22"/>
              </w:rPr>
            </w:pPr>
          </w:p>
        </w:tc>
        <w:tc>
          <w:tcPr>
            <w:tcW w:w="228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067AC6" w:rsidR="00C227EC" w:rsidP="00CC0242" w:rsidRDefault="00C227EC" w14:paraId="57C22CA8" w14:textId="77777777">
            <w:pPr>
              <w:rPr>
                <w:sz w:val="22"/>
              </w:rPr>
            </w:pPr>
          </w:p>
        </w:tc>
      </w:tr>
    </w:tbl>
    <w:p w:rsidR="00C227EC" w:rsidP="00775EC5" w:rsidRDefault="00C227EC" w14:paraId="1F93217C" w14:textId="77777777">
      <w:pPr>
        <w:rPr>
          <w:b/>
          <w:u w:val="single"/>
        </w:rPr>
      </w:pPr>
    </w:p>
    <w:p w:rsidRPr="00C227EC" w:rsidR="00C11C2E" w:rsidP="00775EC5" w:rsidRDefault="00C227EC" w14:paraId="2ED1D086" w14:textId="2185F4B3">
      <w:pPr>
        <w:ind w:firstLine="284"/>
        <w:rPr>
          <w:b/>
          <w:u w:val="single"/>
        </w:rPr>
      </w:pPr>
      <w:r>
        <w:rPr>
          <w:b/>
          <w:u w:val="single"/>
        </w:rPr>
        <w:t>3</w:t>
      </w:r>
      <w:r w:rsidRPr="00C227EC" w:rsidR="00C11C2E">
        <w:rPr>
          <w:b/>
          <w:u w:val="single"/>
        </w:rPr>
        <w:t xml:space="preserve">- </w:t>
      </w:r>
      <w:r w:rsidRPr="00C227EC">
        <w:rPr>
          <w:b/>
          <w:u w:val="single"/>
        </w:rPr>
        <w:t>Sınav Değerlendirme ve Sonuç</w:t>
      </w:r>
    </w:p>
    <w:tbl>
      <w:tblPr>
        <w:tblStyle w:val="TabloKlavuzu"/>
        <w:tblW w:w="100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808080" w:themeColor="background1" w:themeShade="80" w:sz="2" w:space="0"/>
          <w:insideV w:val="single" w:color="808080" w:themeColor="background1" w:themeShade="80" w:sz="2" w:space="0"/>
        </w:tblBorders>
        <w:tblLook w:val="04A0" w:firstRow="1" w:lastRow="0" w:firstColumn="1" w:lastColumn="0" w:noHBand="0" w:noVBand="1"/>
      </w:tblPr>
      <w:tblGrid>
        <w:gridCol w:w="1862"/>
        <w:gridCol w:w="1984"/>
        <w:gridCol w:w="1843"/>
        <w:gridCol w:w="1701"/>
        <w:gridCol w:w="2693"/>
      </w:tblGrid>
      <w:tr w:rsidRPr="007F3CF0" w:rsidR="006F52E8" w:rsidTr="00787449" w14:paraId="1E1CE5BE" w14:textId="6150D02B">
        <w:trPr>
          <w:trHeight w:val="349"/>
        </w:trPr>
        <w:tc>
          <w:tcPr>
            <w:tcW w:w="3846" w:type="dxa"/>
            <w:gridSpan w:val="2"/>
            <w:tcBorders>
              <w:top w:val="single" w:color="auto" w:sz="1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F3CF0" w:rsidR="006F52E8" w:rsidP="004718BD" w:rsidRDefault="006F52E8" w14:paraId="42398304" w14:textId="7D4110DB">
            <w:pPr>
              <w:ind w:right="-81" w:hanging="56"/>
              <w:jc w:val="center"/>
              <w:rPr>
                <w:b/>
                <w:bCs/>
                <w:szCs w:val="20"/>
              </w:rPr>
            </w:pPr>
            <w:r w:rsidRPr="007F3CF0">
              <w:rPr>
                <w:b/>
                <w:bCs/>
                <w:szCs w:val="20"/>
              </w:rPr>
              <w:t>YAZILI SINAV</w:t>
            </w:r>
          </w:p>
        </w:tc>
        <w:tc>
          <w:tcPr>
            <w:tcW w:w="3544" w:type="dxa"/>
            <w:gridSpan w:val="2"/>
            <w:tcBorders>
              <w:top w:val="single" w:color="auto" w:sz="12" w:space="0"/>
              <w:left w:val="single" w:color="auto" w:sz="1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F3CF0" w:rsidR="006F52E8" w:rsidP="004718BD" w:rsidRDefault="006F52E8" w14:paraId="7E270A2D" w14:textId="530D4B7F">
            <w:pPr>
              <w:ind w:right="-81" w:hanging="56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SÖZLÜ</w:t>
            </w:r>
            <w:r w:rsidRPr="007F3CF0">
              <w:rPr>
                <w:b/>
                <w:bCs/>
                <w:szCs w:val="20"/>
              </w:rPr>
              <w:t xml:space="preserve"> SINAV</w:t>
            </w:r>
          </w:p>
        </w:tc>
        <w:tc>
          <w:tcPr>
            <w:tcW w:w="2693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F3CF0" w:rsidR="006F52E8" w:rsidP="006F52E8" w:rsidRDefault="006F52E8" w14:paraId="744EE798" w14:textId="03AB7BDC">
            <w:pPr>
              <w:ind w:right="-8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SONUÇ</w:t>
            </w:r>
          </w:p>
        </w:tc>
      </w:tr>
      <w:tr w:rsidRPr="007F3CF0" w:rsidR="0082459F" w:rsidTr="00787449" w14:paraId="0EFFE2EC" w14:textId="5B0D05A0">
        <w:trPr>
          <w:trHeight w:val="397"/>
        </w:trPr>
        <w:tc>
          <w:tcPr>
            <w:tcW w:w="1862" w:type="dxa"/>
            <w:tcBorders>
              <w:top w:val="single" w:color="808080" w:themeColor="background1" w:themeShade="80" w:sz="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82459F" w:rsidP="0082459F" w:rsidRDefault="0082459F" w14:paraId="328CBF7A" w14:textId="0C323889">
            <w:pPr>
              <w:ind w:right="-81" w:hanging="56"/>
              <w:rPr>
                <w:szCs w:val="20"/>
              </w:rPr>
            </w:pPr>
            <w:r w:rsidRPr="007F1E9C">
              <w:rPr>
                <w:szCs w:val="20"/>
                <w:shd w:val="clear" w:color="auto" w:fill="D9D9D9" w:themeFill="background1" w:themeFillShade="D9"/>
              </w:rPr>
              <w:t>Tarihi:</w:t>
            </w:r>
            <w:r w:rsidR="003D754F">
              <w:t xml:space="preserve"> </w:t>
            </w:r>
            <w:sdt>
              <w:sdtPr>
                <w:id w:val="412516098"/>
                <w:placeholder>
                  <w:docPart w:val="5191FA6EBA934A54B5DDBC15C53F17F4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3D754F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1984" w:type="dxa"/>
            <w:tcBorders>
              <w:top w:val="single" w:color="808080" w:themeColor="background1" w:themeShade="80" w:sz="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82459F" w:rsidP="004718BD" w:rsidRDefault="0082459F" w14:paraId="09B18647" w14:textId="5E34563E">
            <w:pPr>
              <w:ind w:right="-81" w:hanging="56"/>
              <w:rPr>
                <w:szCs w:val="20"/>
              </w:rPr>
            </w:pPr>
            <w:r w:rsidRPr="0082459F">
              <w:rPr>
                <w:szCs w:val="20"/>
                <w:shd w:val="clear" w:color="auto" w:fill="D9D9D9" w:themeFill="background1" w:themeFillShade="D9"/>
              </w:rPr>
              <w:t>Saati</w:t>
            </w:r>
            <w:r w:rsidRPr="007F3CF0">
              <w:rPr>
                <w:szCs w:val="20"/>
              </w:rPr>
              <w:t>:</w:t>
            </w:r>
            <w:r>
              <w:rPr>
                <w:szCs w:val="20"/>
              </w:rPr>
              <w:t xml:space="preserve">      :</w:t>
            </w:r>
          </w:p>
        </w:tc>
        <w:tc>
          <w:tcPr>
            <w:tcW w:w="1843" w:type="dxa"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82459F" w:rsidP="0082459F" w:rsidRDefault="0082459F" w14:paraId="657E3512" w14:textId="40F4BED0">
            <w:pPr>
              <w:ind w:right="-81" w:hanging="56"/>
              <w:rPr>
                <w:szCs w:val="20"/>
              </w:rPr>
            </w:pPr>
            <w:r w:rsidRPr="0082459F">
              <w:rPr>
                <w:szCs w:val="20"/>
                <w:shd w:val="clear" w:color="auto" w:fill="D9D9D9" w:themeFill="background1" w:themeFillShade="D9"/>
              </w:rPr>
              <w:t>Tarihi</w:t>
            </w:r>
            <w:r>
              <w:rPr>
                <w:szCs w:val="20"/>
              </w:rPr>
              <w:t>:</w:t>
            </w:r>
            <w:r w:rsidR="003D754F">
              <w:t xml:space="preserve"> </w:t>
            </w:r>
            <w:sdt>
              <w:sdtPr>
                <w:id w:val="-198015532"/>
                <w:placeholder>
                  <w:docPart w:val="4AB1F1F5374F4F75AA0D90ACB01E379B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3D754F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1701" w:type="dxa"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82459F" w:rsidP="004718BD" w:rsidRDefault="0082459F" w14:paraId="742424B2" w14:textId="2728AAFC">
            <w:pPr>
              <w:ind w:right="-81" w:hanging="56"/>
              <w:rPr>
                <w:szCs w:val="20"/>
              </w:rPr>
            </w:pPr>
            <w:r w:rsidRPr="0082459F">
              <w:rPr>
                <w:szCs w:val="20"/>
                <w:shd w:val="clear" w:color="auto" w:fill="D9D9D9" w:themeFill="background1" w:themeFillShade="D9"/>
              </w:rPr>
              <w:t>Saati</w:t>
            </w:r>
            <w:r>
              <w:rPr>
                <w:szCs w:val="20"/>
              </w:rPr>
              <w:t>:      :</w:t>
            </w:r>
          </w:p>
        </w:tc>
        <w:tc>
          <w:tcPr>
            <w:tcW w:w="2693" w:type="dxa"/>
            <w:vMerge w:val="restart"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763251" w:rsidR="0082459F" w:rsidP="0067104C" w:rsidRDefault="000C23F9" w14:paraId="5169B7BC" w14:textId="07BF0730">
            <w:pPr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5562895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307CAA" w:rsidR="0082459F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763251" w:rsidR="0082459F">
              <w:rPr>
                <w:szCs w:val="20"/>
              </w:rPr>
              <w:t xml:space="preserve"> OYBİRLİĞİ</w:t>
            </w:r>
          </w:p>
          <w:p w:rsidR="0082459F" w:rsidP="0067104C" w:rsidRDefault="0082459F" w14:paraId="5FBA7DB0" w14:textId="77777777">
            <w:pPr>
              <w:rPr>
                <w:szCs w:val="20"/>
              </w:rPr>
            </w:pPr>
          </w:p>
          <w:p w:rsidRPr="007F3CF0" w:rsidR="0082459F" w:rsidP="0067104C" w:rsidRDefault="000C23F9" w14:paraId="1D9DC4E3" w14:textId="26652B06">
            <w:pPr>
              <w:ind w:right="-81"/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175195908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307CAA" w:rsidR="0082459F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763251" w:rsidR="0082459F">
              <w:rPr>
                <w:szCs w:val="20"/>
              </w:rPr>
              <w:t xml:space="preserve"> OYÇOKLUĞU</w:t>
            </w:r>
            <w:r w:rsidR="0082459F">
              <w:rPr>
                <w:szCs w:val="20"/>
              </w:rPr>
              <w:t>*</w:t>
            </w:r>
          </w:p>
        </w:tc>
      </w:tr>
      <w:tr w:rsidRPr="007F3CF0" w:rsidR="006F52E8" w:rsidTr="00787449" w14:paraId="20DD7086" w14:textId="48C8486C">
        <w:trPr>
          <w:trHeight w:val="397"/>
        </w:trPr>
        <w:tc>
          <w:tcPr>
            <w:tcW w:w="3846" w:type="dxa"/>
            <w:gridSpan w:val="2"/>
            <w:tcBorders>
              <w:top w:val="single" w:color="808080" w:themeColor="background1" w:themeShade="80" w:sz="2" w:space="0"/>
              <w:bottom w:val="single" w:color="F2F2F2" w:themeColor="background1" w:themeShade="F2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6F52E8" w:rsidP="004718BD" w:rsidRDefault="000C23F9" w14:paraId="55A6685D" w14:textId="17D4735E">
            <w:pPr>
              <w:ind w:right="-81" w:hanging="56"/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31036593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307CAA" w:rsidR="006F52E8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7F3CF0" w:rsidR="006F52E8">
              <w:rPr>
                <w:szCs w:val="20"/>
              </w:rPr>
              <w:t xml:space="preserve"> BAŞARILI </w:t>
            </w:r>
          </w:p>
        </w:tc>
        <w:tc>
          <w:tcPr>
            <w:tcW w:w="3544" w:type="dxa"/>
            <w:gridSpan w:val="2"/>
            <w:tcBorders>
              <w:top w:val="single" w:color="808080" w:themeColor="background1" w:themeShade="80" w:sz="2" w:space="0"/>
              <w:left w:val="single" w:color="auto" w:sz="12" w:space="0"/>
              <w:bottom w:val="single" w:color="F2F2F2" w:themeColor="background1" w:themeShade="F2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6F52E8" w:rsidP="004718BD" w:rsidRDefault="000C23F9" w14:paraId="14EECF06" w14:textId="733688FF">
            <w:pPr>
              <w:ind w:right="-81" w:hanging="56"/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70691645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307CAA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7F3CF0" w:rsidR="006F52E8">
              <w:rPr>
                <w:szCs w:val="20"/>
              </w:rPr>
              <w:t xml:space="preserve"> BAŞARILI </w:t>
            </w:r>
          </w:p>
        </w:tc>
        <w:tc>
          <w:tcPr>
            <w:tcW w:w="2693" w:type="dxa"/>
            <w:vMerge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7F3CF0" w:rsidR="006F52E8" w:rsidP="006F52E8" w:rsidRDefault="006F52E8" w14:paraId="468F30C6" w14:textId="77777777">
            <w:pPr>
              <w:ind w:right="-81"/>
              <w:rPr>
                <w:szCs w:val="20"/>
              </w:rPr>
            </w:pPr>
          </w:p>
        </w:tc>
      </w:tr>
      <w:tr w:rsidRPr="007F3CF0" w:rsidR="006F52E8" w:rsidTr="00787449" w14:paraId="49115C16" w14:textId="35DCC4A0">
        <w:trPr>
          <w:trHeight w:val="397"/>
        </w:trPr>
        <w:tc>
          <w:tcPr>
            <w:tcW w:w="3846" w:type="dxa"/>
            <w:gridSpan w:val="2"/>
            <w:tcBorders>
              <w:top w:val="single" w:color="F2F2F2" w:themeColor="background1" w:themeShade="F2" w:sz="2" w:space="0"/>
              <w:bottom w:val="single" w:color="F2F2F2" w:themeColor="background1" w:themeShade="F2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6F52E8" w:rsidP="004718BD" w:rsidRDefault="000C23F9" w14:paraId="57E97165" w14:textId="00B2C925">
            <w:pPr>
              <w:ind w:right="-81" w:hanging="56"/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31858277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307CAA" w:rsidR="006F52E8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7F3CF0" w:rsidR="006F52E8">
              <w:rPr>
                <w:szCs w:val="20"/>
              </w:rPr>
              <w:t xml:space="preserve"> BAŞARISIZ</w:t>
            </w:r>
            <w:r w:rsidR="00B61F48">
              <w:rPr>
                <w:szCs w:val="20"/>
              </w:rPr>
              <w:t>*</w:t>
            </w:r>
            <w:r w:rsidRPr="007F3CF0" w:rsidR="006F52E8">
              <w:rPr>
                <w:szCs w:val="20"/>
              </w:rPr>
              <w:t xml:space="preserve"> </w:t>
            </w:r>
            <w:r w:rsidRPr="000018A6" w:rsidR="006F52E8">
              <w:rPr>
                <w:color w:val="C00000"/>
                <w:szCs w:val="20"/>
              </w:rPr>
              <w:t>(</w:t>
            </w:r>
            <w:r w:rsidRPr="000018A6" w:rsidR="006F52E8">
              <w:rPr>
                <w:i/>
                <w:iCs/>
                <w:color w:val="C00000"/>
                <w:szCs w:val="20"/>
              </w:rPr>
              <w:t>Sözlü Sınava Giremez</w:t>
            </w:r>
            <w:r w:rsidRPr="000018A6" w:rsidR="006F52E8">
              <w:rPr>
                <w:color w:val="C00000"/>
                <w:szCs w:val="20"/>
              </w:rPr>
              <w:t>)</w:t>
            </w:r>
          </w:p>
        </w:tc>
        <w:tc>
          <w:tcPr>
            <w:tcW w:w="3544" w:type="dxa"/>
            <w:gridSpan w:val="2"/>
            <w:tcBorders>
              <w:top w:val="single" w:color="F2F2F2" w:themeColor="background1" w:themeShade="F2" w:sz="2" w:space="0"/>
              <w:left w:val="single" w:color="auto" w:sz="12" w:space="0"/>
              <w:bottom w:val="single" w:color="F2F2F2" w:themeColor="background1" w:themeShade="F2" w:sz="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6F52E8" w:rsidP="004718BD" w:rsidRDefault="000C23F9" w14:paraId="26089936" w14:textId="63BFB50B">
            <w:pPr>
              <w:ind w:right="-81" w:hanging="56"/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23917646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307CAA" w:rsidR="006F52E8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7F3CF0" w:rsidR="006F52E8">
              <w:rPr>
                <w:szCs w:val="20"/>
              </w:rPr>
              <w:t xml:space="preserve"> BAŞARISIZ</w:t>
            </w:r>
          </w:p>
        </w:tc>
        <w:tc>
          <w:tcPr>
            <w:tcW w:w="2693" w:type="dxa"/>
            <w:vMerge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7F3CF0" w:rsidR="006F52E8" w:rsidP="006F52E8" w:rsidRDefault="006F52E8" w14:paraId="71700D22" w14:textId="77777777">
            <w:pPr>
              <w:ind w:right="-81"/>
              <w:rPr>
                <w:szCs w:val="20"/>
              </w:rPr>
            </w:pPr>
          </w:p>
        </w:tc>
      </w:tr>
      <w:tr w:rsidRPr="007F3CF0" w:rsidR="006F52E8" w:rsidTr="00787449" w14:paraId="097A406D" w14:textId="6FBF0C6A">
        <w:trPr>
          <w:trHeight w:val="392"/>
        </w:trPr>
        <w:tc>
          <w:tcPr>
            <w:tcW w:w="3846" w:type="dxa"/>
            <w:gridSpan w:val="2"/>
            <w:tcBorders>
              <w:top w:val="single" w:color="F2F2F2" w:themeColor="background1" w:themeShade="F2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6F52E8" w:rsidP="004718BD" w:rsidRDefault="000C23F9" w14:paraId="05E3A08D" w14:textId="10504FF3">
            <w:pPr>
              <w:ind w:right="-81" w:hanging="56"/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53133952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307CAA" w:rsidR="006F52E8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7F3CF0" w:rsidR="006F52E8">
              <w:rPr>
                <w:szCs w:val="20"/>
              </w:rPr>
              <w:t xml:space="preserve"> KATILMADI</w:t>
            </w:r>
          </w:p>
        </w:tc>
        <w:tc>
          <w:tcPr>
            <w:tcW w:w="3544" w:type="dxa"/>
            <w:gridSpan w:val="2"/>
            <w:tcBorders>
              <w:top w:val="single" w:color="F2F2F2" w:themeColor="background1" w:themeShade="F2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Pr="007F3CF0" w:rsidR="006F52E8" w:rsidP="004718BD" w:rsidRDefault="000C23F9" w14:paraId="65699F65" w14:textId="53B4FB74">
            <w:pPr>
              <w:ind w:right="-81" w:hanging="56"/>
              <w:rPr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30082007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307CAA" w:rsidR="006F52E8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7F3CF0" w:rsidR="006F52E8">
              <w:rPr>
                <w:szCs w:val="20"/>
              </w:rPr>
              <w:t xml:space="preserve"> KATILMADI</w:t>
            </w:r>
          </w:p>
        </w:tc>
        <w:tc>
          <w:tcPr>
            <w:tcW w:w="2693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FFFFFF" w:themeFill="background1"/>
            <w:vAlign w:val="center"/>
          </w:tcPr>
          <w:p w:rsidRPr="007F3CF0" w:rsidR="006F52E8" w:rsidP="006F52E8" w:rsidRDefault="006F52E8" w14:paraId="0F4C3952" w14:textId="77777777">
            <w:pPr>
              <w:ind w:right="-81"/>
              <w:rPr>
                <w:szCs w:val="20"/>
              </w:rPr>
            </w:pPr>
          </w:p>
        </w:tc>
      </w:tr>
    </w:tbl>
    <w:p w:rsidR="00C227EC" w:rsidP="00C0436B" w:rsidRDefault="00C227EC" w14:paraId="233936B4" w14:textId="77777777">
      <w:pPr>
        <w:pStyle w:val="GvdeMetni"/>
        <w:spacing w:before="60" w:after="0" w:line="240" w:lineRule="auto"/>
        <w:rPr>
          <w:rFonts w:ascii="Times New Roman" w:hAnsi="Times New Roman" w:eastAsia="Times New Roman" w:cs="Times New Roman"/>
          <w:bCs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-35"/>
        <w:tblW w:w="10050" w:type="dxa"/>
        <w:tblLook w:val="04A0" w:firstRow="1" w:lastRow="0" w:firstColumn="1" w:lastColumn="0" w:noHBand="0" w:noVBand="1"/>
      </w:tblPr>
      <w:tblGrid>
        <w:gridCol w:w="4340"/>
        <w:gridCol w:w="2743"/>
        <w:gridCol w:w="1245"/>
        <w:gridCol w:w="1722"/>
      </w:tblGrid>
      <w:tr w:rsidRPr="000454A8" w:rsidR="00C0436B" w:rsidTr="00787449" w14:paraId="586F3A64" w14:textId="77777777">
        <w:trPr>
          <w:trHeight w:val="204"/>
        </w:trPr>
        <w:tc>
          <w:tcPr>
            <w:tcW w:w="4340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="00C0436B" w:rsidP="00C0436B" w:rsidRDefault="00C0436B" w14:paraId="6E929681" w14:textId="68D38784">
            <w:pPr>
              <w:jc w:val="both"/>
              <w:rPr>
                <w:b/>
                <w:bCs/>
                <w:szCs w:val="20"/>
              </w:rPr>
            </w:pPr>
            <w:r w:rsidRPr="000454A8">
              <w:rPr>
                <w:b/>
                <w:bCs/>
                <w:szCs w:val="20"/>
              </w:rPr>
              <w:t>Enstitü Yönetim Kurulu Karar Tarihi</w:t>
            </w:r>
          </w:p>
          <w:p w:rsidRPr="000454A8" w:rsidR="00C0436B" w:rsidP="00C0436B" w:rsidRDefault="00C0436B" w14:paraId="08A4BCD1" w14:textId="42FAE9ED">
            <w:pPr>
              <w:jc w:val="both"/>
              <w:rPr>
                <w:b/>
                <w:bCs/>
                <w:szCs w:val="20"/>
              </w:rPr>
            </w:pPr>
            <w:r>
              <w:rPr>
                <w:i/>
                <w:iCs/>
                <w:szCs w:val="20"/>
              </w:rPr>
              <w:t>(</w:t>
            </w:r>
            <w:r w:rsidRPr="000454A8">
              <w:rPr>
                <w:i/>
                <w:iCs/>
                <w:szCs w:val="20"/>
              </w:rPr>
              <w:t>*Bu kısım Enstitü tarafından doldurulacaktır.</w:t>
            </w:r>
            <w:r>
              <w:rPr>
                <w:i/>
                <w:iCs/>
                <w:szCs w:val="20"/>
              </w:rPr>
              <w:t>)</w:t>
            </w:r>
          </w:p>
        </w:tc>
        <w:tc>
          <w:tcPr>
            <w:tcW w:w="2743" w:type="dxa"/>
            <w:tcBorders>
              <w:top w:val="single" w:color="auto" w:sz="12" w:space="0"/>
            </w:tcBorders>
          </w:tcPr>
          <w:p w:rsidRPr="000454A8" w:rsidR="00C0436B" w:rsidP="00C0436B" w:rsidRDefault="00C0436B" w14:paraId="32EC4B69" w14:textId="77777777">
            <w:pPr>
              <w:jc w:val="both"/>
              <w:rPr>
                <w:b/>
                <w:bCs/>
                <w:szCs w:val="20"/>
              </w:rPr>
            </w:pPr>
          </w:p>
        </w:tc>
        <w:tc>
          <w:tcPr>
            <w:tcW w:w="1245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0454A8" w:rsidR="00C0436B" w:rsidP="00C0436B" w:rsidRDefault="00C0436B" w14:paraId="2E15B870" w14:textId="2586B394">
            <w:pPr>
              <w:jc w:val="both"/>
              <w:rPr>
                <w:b/>
                <w:bCs/>
                <w:szCs w:val="20"/>
              </w:rPr>
            </w:pPr>
            <w:r w:rsidRPr="000454A8">
              <w:rPr>
                <w:b/>
                <w:bCs/>
                <w:szCs w:val="20"/>
              </w:rPr>
              <w:t>Karar No</w:t>
            </w:r>
          </w:p>
        </w:tc>
        <w:tc>
          <w:tcPr>
            <w:tcW w:w="1722" w:type="dxa"/>
            <w:tcBorders>
              <w:top w:val="single" w:color="auto" w:sz="12" w:space="0"/>
              <w:right w:val="single" w:color="auto" w:sz="12" w:space="0"/>
            </w:tcBorders>
          </w:tcPr>
          <w:p w:rsidRPr="000454A8" w:rsidR="00C0436B" w:rsidP="00C0436B" w:rsidRDefault="00C0436B" w14:paraId="12516A7F" w14:textId="77777777">
            <w:pPr>
              <w:jc w:val="both"/>
              <w:rPr>
                <w:b/>
                <w:bCs/>
                <w:szCs w:val="20"/>
              </w:rPr>
            </w:pPr>
          </w:p>
        </w:tc>
      </w:tr>
    </w:tbl>
    <w:p w:rsidRPr="00B00F1E" w:rsidR="008E5A07" w:rsidP="00C0436B" w:rsidRDefault="00C0436B" w14:paraId="27FB77DB" w14:textId="26DC064C">
      <w:pPr>
        <w:pStyle w:val="GvdeMetni"/>
        <w:spacing w:before="120" w:after="0" w:line="240" w:lineRule="auto"/>
        <w:rPr>
          <w:rFonts w:ascii="Times New Roman" w:hAnsi="Times New Roman" w:eastAsia="Times New Roman" w:cs="Times New Roman"/>
          <w:b/>
          <w:bCs/>
          <w:sz w:val="18"/>
          <w:szCs w:val="20"/>
          <w:u w:val="single"/>
        </w:rPr>
      </w:pPr>
      <w:r w:rsidRPr="00B00F1E">
        <w:rPr>
          <w:rFonts w:ascii="Times New Roman" w:hAnsi="Times New Roman" w:eastAsia="Times New Roman" w:cs="Times New Roman"/>
          <w:b/>
          <w:bCs/>
          <w:sz w:val="18"/>
          <w:szCs w:val="20"/>
        </w:rPr>
        <w:t xml:space="preserve">  </w:t>
      </w:r>
      <w:r w:rsidRPr="00B00F1E" w:rsidR="00AF7FF4">
        <w:rPr>
          <w:rFonts w:ascii="Times New Roman" w:hAnsi="Times New Roman" w:eastAsia="Times New Roman" w:cs="Times New Roman"/>
          <w:b/>
          <w:bCs/>
          <w:sz w:val="18"/>
          <w:szCs w:val="20"/>
          <w:u w:val="single"/>
        </w:rPr>
        <w:t>E</w:t>
      </w:r>
      <w:r w:rsidRPr="00B00F1E">
        <w:rPr>
          <w:rFonts w:ascii="Times New Roman" w:hAnsi="Times New Roman" w:eastAsia="Times New Roman" w:cs="Times New Roman"/>
          <w:b/>
          <w:bCs/>
          <w:sz w:val="18"/>
          <w:szCs w:val="20"/>
          <w:u w:val="single"/>
        </w:rPr>
        <w:t>kler</w:t>
      </w:r>
      <w:r w:rsidRPr="00B00F1E" w:rsidR="00AF7FF4">
        <w:rPr>
          <w:rFonts w:ascii="Times New Roman" w:hAnsi="Times New Roman" w:eastAsia="Times New Roman" w:cs="Times New Roman"/>
          <w:b/>
          <w:bCs/>
          <w:sz w:val="18"/>
          <w:szCs w:val="20"/>
          <w:u w:val="single"/>
        </w:rPr>
        <w:t xml:space="preserve">: </w:t>
      </w:r>
      <w:r w:rsidRPr="00B00F1E">
        <w:rPr>
          <w:rFonts w:ascii="Times New Roman" w:hAnsi="Times New Roman" w:eastAsia="Times New Roman" w:cs="Times New Roman"/>
          <w:b/>
          <w:bCs/>
          <w:sz w:val="18"/>
          <w:szCs w:val="20"/>
          <w:u w:val="single"/>
        </w:rPr>
        <w:t>Sınav evrakları</w:t>
      </w:r>
    </w:p>
    <w:p w:rsidRPr="00B00F1E" w:rsidR="00057646" w:rsidP="009A6CAC" w:rsidRDefault="00057646" w14:paraId="788233F2" w14:textId="7DBAC7C3">
      <w:pPr>
        <w:pStyle w:val="GvdeMetni"/>
        <w:spacing w:before="60" w:after="0" w:line="240" w:lineRule="auto"/>
        <w:ind w:firstLine="142"/>
        <w:rPr>
          <w:rFonts w:ascii="Times New Roman" w:hAnsi="Times New Roman" w:eastAsia="Times New Roman" w:cs="Times New Roman"/>
          <w:b/>
          <w:bCs/>
          <w:sz w:val="16"/>
          <w:szCs w:val="16"/>
        </w:rPr>
      </w:pPr>
      <w:r w:rsidRPr="00B00F1E">
        <w:rPr>
          <w:rFonts w:ascii="Times New Roman" w:hAnsi="Times New Roman" w:eastAsia="Times New Roman" w:cs="Times New Roman"/>
          <w:b/>
          <w:bCs/>
          <w:sz w:val="16"/>
          <w:szCs w:val="16"/>
        </w:rPr>
        <w:t xml:space="preserve">NOTLAR: </w:t>
      </w:r>
    </w:p>
    <w:p w:rsidRPr="00B00F1E" w:rsidR="00057646" w:rsidP="009A6CAC" w:rsidRDefault="00057646" w14:paraId="360FD382" w14:textId="77777777">
      <w:pPr>
        <w:pStyle w:val="GvdeMetni"/>
        <w:numPr>
          <w:ilvl w:val="0"/>
          <w:numId w:val="5"/>
        </w:numPr>
        <w:spacing w:before="60" w:after="0" w:line="240" w:lineRule="auto"/>
        <w:ind w:left="284" w:firstLine="142"/>
        <w:rPr>
          <w:rFonts w:ascii="Times New Roman" w:hAnsi="Times New Roman" w:eastAsia="Times New Roman" w:cs="Times New Roman"/>
          <w:sz w:val="16"/>
          <w:szCs w:val="16"/>
        </w:rPr>
      </w:pPr>
      <w:r w:rsidRPr="00B00F1E">
        <w:rPr>
          <w:rFonts w:ascii="Times New Roman" w:hAnsi="Times New Roman" w:eastAsia="Times New Roman" w:cs="Times New Roman"/>
          <w:sz w:val="16"/>
          <w:szCs w:val="16"/>
        </w:rPr>
        <w:t>Form ve ekleri, ABD/ASD Başkanlığına iletilmelidir.</w:t>
      </w:r>
    </w:p>
    <w:p w:rsidRPr="00B00F1E" w:rsidR="00057646" w:rsidP="009A6CAC" w:rsidRDefault="00057646" w14:paraId="1832012A" w14:textId="77777777">
      <w:pPr>
        <w:pStyle w:val="GvdeMetni"/>
        <w:numPr>
          <w:ilvl w:val="0"/>
          <w:numId w:val="5"/>
        </w:numPr>
        <w:spacing w:before="60" w:after="0" w:line="240" w:lineRule="auto"/>
        <w:ind w:left="284" w:firstLine="142"/>
        <w:rPr>
          <w:rFonts w:ascii="Times New Roman" w:hAnsi="Times New Roman" w:eastAsia="Times New Roman" w:cs="Times New Roman"/>
          <w:color w:val="000000"/>
          <w:sz w:val="16"/>
          <w:szCs w:val="16"/>
        </w:rPr>
      </w:pPr>
      <w:r w:rsidRPr="00B00F1E">
        <w:rPr>
          <w:rFonts w:ascii="Times New Roman" w:hAnsi="Times New Roman" w:eastAsia="Times New Roman" w:cs="Times New Roman"/>
          <w:color w:val="000000"/>
          <w:sz w:val="16"/>
          <w:szCs w:val="16"/>
        </w:rPr>
        <w:t xml:space="preserve">Yeterlik sınavında başarısız olan öğrenci başarısız olduğu programdan bir sonraki yarıyıl tekrardan sınava alınır. Bu sınavda da başarısız olan öğrencinin programla ilişiği kesilir. </w:t>
      </w:r>
    </w:p>
    <w:p w:rsidRPr="00B00F1E" w:rsidR="00057646" w:rsidP="009A6CAC" w:rsidRDefault="00057646" w14:paraId="5163610D" w14:textId="77777777">
      <w:pPr>
        <w:pStyle w:val="GvdeMetni"/>
        <w:numPr>
          <w:ilvl w:val="0"/>
          <w:numId w:val="5"/>
        </w:numPr>
        <w:spacing w:before="60" w:after="0" w:line="240" w:lineRule="auto"/>
        <w:ind w:left="284" w:firstLine="142"/>
        <w:rPr>
          <w:rFonts w:ascii="Times New Roman" w:hAnsi="Times New Roman" w:eastAsia="Times New Roman" w:cs="Times New Roman"/>
          <w:color w:val="000000"/>
          <w:sz w:val="16"/>
          <w:szCs w:val="16"/>
        </w:rPr>
      </w:pPr>
      <w:r w:rsidRPr="00B00F1E">
        <w:rPr>
          <w:rFonts w:ascii="Times New Roman" w:hAnsi="Times New Roman" w:eastAsia="Times New Roman" w:cs="Times New Roman"/>
          <w:color w:val="000000"/>
          <w:sz w:val="16"/>
          <w:szCs w:val="16"/>
        </w:rPr>
        <w:t xml:space="preserve">Yeterlik sınavı jürisi, yeterlik sınavını başaran bir öğrencinin, ders yükünü tamamlamış olsa bile, toplam kredi miktarının üçte birini geçmemek şartıyla fazladan ders/dersler almasını isteyebilir. </w:t>
      </w:r>
    </w:p>
    <w:p w:rsidRPr="00775EC5" w:rsidR="00057646" w:rsidP="009A6CAC" w:rsidRDefault="00057646" w14:paraId="61EA671A" w14:textId="3A0C22FE">
      <w:pPr>
        <w:pStyle w:val="GvdeMetni"/>
        <w:numPr>
          <w:ilvl w:val="0"/>
          <w:numId w:val="5"/>
        </w:numPr>
        <w:spacing w:before="120" w:after="0" w:line="240" w:lineRule="auto"/>
        <w:ind w:left="284" w:firstLine="142"/>
        <w:rPr>
          <w:rFonts w:ascii="Times New Roman" w:hAnsi="Times New Roman" w:eastAsia="Times New Roman" w:cs="Times New Roman"/>
          <w:u w:val="single"/>
        </w:rPr>
      </w:pPr>
      <w:r w:rsidRPr="00B00F1E">
        <w:rPr>
          <w:rFonts w:ascii="Times New Roman" w:hAnsi="Times New Roman" w:eastAsia="Times New Roman" w:cs="Times New Roman"/>
          <w:b/>
          <w:bCs/>
          <w:color w:val="FF0000"/>
          <w:sz w:val="16"/>
          <w:szCs w:val="16"/>
        </w:rPr>
        <w:t>Bilgisayar ortamında doldurulmayan formlar kabul edilmeyecektir</w:t>
      </w:r>
      <w:r w:rsidRPr="00775EC5">
        <w:rPr>
          <w:rFonts w:ascii="Times New Roman" w:hAnsi="Times New Roman" w:eastAsia="Times New Roman" w:cs="Times New Roman"/>
          <w:b/>
          <w:bCs/>
          <w:color w:val="FF0000"/>
          <w:sz w:val="18"/>
          <w:szCs w:val="18"/>
        </w:rPr>
        <w:t>.</w:t>
      </w:r>
    </w:p>
    <w:sectPr w:rsidRPr="00775EC5" w:rsidR="00057646" w:rsidSect="008342C6">
      <w:headerReference w:type="default" r:id="R632a18e48b3d4128"/>
      <w:headerReference w:type="first" r:id="R632a18e48b3d4128"/>
      <w:headerReference w:type="even" r:id="R632a18e48b3d4128"/>
      <w:footerReference w:type="default" r:id="R8d7c75eae4b6432f"/>
      <w:footerReference w:type="first" r:id="R8d7c75eae4b6432f"/>
      <w:footerReference w:type="even" r:id="R8d7c75eae4b6432f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E6B7E" w14:textId="77777777" w:rsidR="00465715" w:rsidRDefault="00465715" w:rsidP="00766C4F">
      <w:r>
        <w:separator/>
      </w:r>
    </w:p>
  </w:endnote>
  <w:endnote w:type="continuationSeparator" w:id="0">
    <w:p w14:paraId="7924405C" w14:textId="77777777" w:rsidR="00465715" w:rsidRDefault="00465715" w:rsidP="00766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443f3152b314cd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ba77e4051cf409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2F561" w14:textId="77777777" w:rsidR="00465715" w:rsidRDefault="00465715" w:rsidP="00766C4F">
      <w:r>
        <w:separator/>
      </w:r>
    </w:p>
  </w:footnote>
  <w:footnote w:type="continuationSeparator" w:id="0">
    <w:p w14:paraId="4F82BC37" w14:textId="77777777" w:rsidR="00465715" w:rsidRDefault="00465715" w:rsidP="00766C4F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6287c9c5f6d432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Doktora Yeterlik Sınavı Jüri Değerlendirme Tutanağı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75901"/>
    <w:multiLevelType w:val="hybridMultilevel"/>
    <w:tmpl w:val="727C7D06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FD2C56"/>
    <w:multiLevelType w:val="hybridMultilevel"/>
    <w:tmpl w:val="3982971C"/>
    <w:lvl w:ilvl="0" w:tplc="D264D2B0">
      <w:start w:val="1"/>
      <w:numFmt w:val="decimal"/>
      <w:lvlText w:val="%1-"/>
      <w:lvlJc w:val="left"/>
      <w:pPr>
        <w:ind w:left="502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0884AD2"/>
    <w:multiLevelType w:val="hybridMultilevel"/>
    <w:tmpl w:val="A830C59A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010185E"/>
    <w:multiLevelType w:val="hybridMultilevel"/>
    <w:tmpl w:val="F94461E4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73611936"/>
    <w:multiLevelType w:val="hybridMultilevel"/>
    <w:tmpl w:val="F4841D9E"/>
    <w:lvl w:ilvl="0" w:tplc="A85A1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17358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2303395">
    <w:abstractNumId w:val="4"/>
  </w:num>
  <w:num w:numId="3" w16cid:durableId="1643384065">
    <w:abstractNumId w:val="2"/>
  </w:num>
  <w:num w:numId="4" w16cid:durableId="1491482310">
    <w:abstractNumId w:val="0"/>
  </w:num>
  <w:num w:numId="5" w16cid:durableId="948661325">
    <w:abstractNumId w:val="3"/>
  </w:num>
  <w:num w:numId="6" w16cid:durableId="890657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18A6"/>
    <w:rsid w:val="00007851"/>
    <w:rsid w:val="00015107"/>
    <w:rsid w:val="0001548F"/>
    <w:rsid w:val="00047B5B"/>
    <w:rsid w:val="0005604D"/>
    <w:rsid w:val="00057598"/>
    <w:rsid w:val="00057646"/>
    <w:rsid w:val="00066AD7"/>
    <w:rsid w:val="00067AC6"/>
    <w:rsid w:val="000973EF"/>
    <w:rsid w:val="000A17AA"/>
    <w:rsid w:val="000A556F"/>
    <w:rsid w:val="000A6315"/>
    <w:rsid w:val="000B25A3"/>
    <w:rsid w:val="000B33ED"/>
    <w:rsid w:val="000C23F9"/>
    <w:rsid w:val="000C2515"/>
    <w:rsid w:val="000D08C6"/>
    <w:rsid w:val="000D167E"/>
    <w:rsid w:val="000D4D4F"/>
    <w:rsid w:val="000E72D6"/>
    <w:rsid w:val="000F7CBE"/>
    <w:rsid w:val="0010739B"/>
    <w:rsid w:val="00107E49"/>
    <w:rsid w:val="00130AA2"/>
    <w:rsid w:val="00132BDA"/>
    <w:rsid w:val="00132D7F"/>
    <w:rsid w:val="00133F93"/>
    <w:rsid w:val="00136C15"/>
    <w:rsid w:val="00153CED"/>
    <w:rsid w:val="00164395"/>
    <w:rsid w:val="001720AC"/>
    <w:rsid w:val="00195EC5"/>
    <w:rsid w:val="001C07BD"/>
    <w:rsid w:val="001D2E30"/>
    <w:rsid w:val="001E4E79"/>
    <w:rsid w:val="001F1DD2"/>
    <w:rsid w:val="001F3BDC"/>
    <w:rsid w:val="001F4603"/>
    <w:rsid w:val="0022078A"/>
    <w:rsid w:val="00221C24"/>
    <w:rsid w:val="0022690F"/>
    <w:rsid w:val="00236ED7"/>
    <w:rsid w:val="0024006A"/>
    <w:rsid w:val="002757B7"/>
    <w:rsid w:val="00290717"/>
    <w:rsid w:val="002A0D4C"/>
    <w:rsid w:val="002A3B60"/>
    <w:rsid w:val="002A514E"/>
    <w:rsid w:val="002C7644"/>
    <w:rsid w:val="002D7BA3"/>
    <w:rsid w:val="002E573E"/>
    <w:rsid w:val="002E58F9"/>
    <w:rsid w:val="002E6E6B"/>
    <w:rsid w:val="002F2710"/>
    <w:rsid w:val="00307CAA"/>
    <w:rsid w:val="00314349"/>
    <w:rsid w:val="0032406B"/>
    <w:rsid w:val="00330C30"/>
    <w:rsid w:val="0038369E"/>
    <w:rsid w:val="00384AF2"/>
    <w:rsid w:val="00387F59"/>
    <w:rsid w:val="003B044F"/>
    <w:rsid w:val="003B19AD"/>
    <w:rsid w:val="003B795E"/>
    <w:rsid w:val="003B7B78"/>
    <w:rsid w:val="003C390C"/>
    <w:rsid w:val="003C4B21"/>
    <w:rsid w:val="003D72F7"/>
    <w:rsid w:val="003D754F"/>
    <w:rsid w:val="003E449C"/>
    <w:rsid w:val="003E7FD5"/>
    <w:rsid w:val="004032E4"/>
    <w:rsid w:val="00434539"/>
    <w:rsid w:val="00442496"/>
    <w:rsid w:val="00454C8C"/>
    <w:rsid w:val="00465715"/>
    <w:rsid w:val="004660FB"/>
    <w:rsid w:val="004718BD"/>
    <w:rsid w:val="00471DA9"/>
    <w:rsid w:val="004724FE"/>
    <w:rsid w:val="004B4675"/>
    <w:rsid w:val="004B48F0"/>
    <w:rsid w:val="004B7D62"/>
    <w:rsid w:val="004C0362"/>
    <w:rsid w:val="004E5D5B"/>
    <w:rsid w:val="00500217"/>
    <w:rsid w:val="00500D14"/>
    <w:rsid w:val="005141CC"/>
    <w:rsid w:val="00515B31"/>
    <w:rsid w:val="005256A4"/>
    <w:rsid w:val="00534AF1"/>
    <w:rsid w:val="00541130"/>
    <w:rsid w:val="00547899"/>
    <w:rsid w:val="0055072B"/>
    <w:rsid w:val="005B565E"/>
    <w:rsid w:val="005B5D52"/>
    <w:rsid w:val="005C224D"/>
    <w:rsid w:val="00601A92"/>
    <w:rsid w:val="00614188"/>
    <w:rsid w:val="00624A39"/>
    <w:rsid w:val="00625AD5"/>
    <w:rsid w:val="00631E2C"/>
    <w:rsid w:val="006331D5"/>
    <w:rsid w:val="00640FB9"/>
    <w:rsid w:val="00652948"/>
    <w:rsid w:val="0067104C"/>
    <w:rsid w:val="00671D03"/>
    <w:rsid w:val="006733A1"/>
    <w:rsid w:val="00691BFA"/>
    <w:rsid w:val="006A3A1D"/>
    <w:rsid w:val="006C10D9"/>
    <w:rsid w:val="006F1486"/>
    <w:rsid w:val="006F52E8"/>
    <w:rsid w:val="006F54CF"/>
    <w:rsid w:val="0070081C"/>
    <w:rsid w:val="00721F1A"/>
    <w:rsid w:val="00724EE6"/>
    <w:rsid w:val="00743150"/>
    <w:rsid w:val="007437BF"/>
    <w:rsid w:val="00744B65"/>
    <w:rsid w:val="00766C4F"/>
    <w:rsid w:val="00775EC5"/>
    <w:rsid w:val="00776037"/>
    <w:rsid w:val="007822F5"/>
    <w:rsid w:val="00785D03"/>
    <w:rsid w:val="00787449"/>
    <w:rsid w:val="007B74A9"/>
    <w:rsid w:val="007C1EA9"/>
    <w:rsid w:val="007E2EBC"/>
    <w:rsid w:val="007F1E9C"/>
    <w:rsid w:val="007F3CF0"/>
    <w:rsid w:val="00820492"/>
    <w:rsid w:val="0082459F"/>
    <w:rsid w:val="008342C6"/>
    <w:rsid w:val="00841F19"/>
    <w:rsid w:val="0085185E"/>
    <w:rsid w:val="00851CAA"/>
    <w:rsid w:val="00876C19"/>
    <w:rsid w:val="0088653A"/>
    <w:rsid w:val="008A4139"/>
    <w:rsid w:val="008A5370"/>
    <w:rsid w:val="008C1E33"/>
    <w:rsid w:val="008E5A07"/>
    <w:rsid w:val="008E7768"/>
    <w:rsid w:val="009009B1"/>
    <w:rsid w:val="00914B9E"/>
    <w:rsid w:val="00923EB2"/>
    <w:rsid w:val="00927ACE"/>
    <w:rsid w:val="00950483"/>
    <w:rsid w:val="0095744D"/>
    <w:rsid w:val="0096253B"/>
    <w:rsid w:val="00965F73"/>
    <w:rsid w:val="0098369C"/>
    <w:rsid w:val="00990214"/>
    <w:rsid w:val="009923F6"/>
    <w:rsid w:val="009A4FC5"/>
    <w:rsid w:val="009A6CAC"/>
    <w:rsid w:val="009D3BFB"/>
    <w:rsid w:val="009F7045"/>
    <w:rsid w:val="00A20F9A"/>
    <w:rsid w:val="00A22346"/>
    <w:rsid w:val="00A27E72"/>
    <w:rsid w:val="00A42B76"/>
    <w:rsid w:val="00A55F40"/>
    <w:rsid w:val="00A671B3"/>
    <w:rsid w:val="00A719FE"/>
    <w:rsid w:val="00A72F0C"/>
    <w:rsid w:val="00A839A1"/>
    <w:rsid w:val="00AA440E"/>
    <w:rsid w:val="00AC2D3B"/>
    <w:rsid w:val="00AC7402"/>
    <w:rsid w:val="00AE6051"/>
    <w:rsid w:val="00AF7FF4"/>
    <w:rsid w:val="00B00F1E"/>
    <w:rsid w:val="00B21624"/>
    <w:rsid w:val="00B32FFD"/>
    <w:rsid w:val="00B407CF"/>
    <w:rsid w:val="00B61F48"/>
    <w:rsid w:val="00B7185F"/>
    <w:rsid w:val="00B817BB"/>
    <w:rsid w:val="00B92CA9"/>
    <w:rsid w:val="00BA301E"/>
    <w:rsid w:val="00BA3DF5"/>
    <w:rsid w:val="00BF0411"/>
    <w:rsid w:val="00BF261A"/>
    <w:rsid w:val="00C0436B"/>
    <w:rsid w:val="00C0455D"/>
    <w:rsid w:val="00C0778B"/>
    <w:rsid w:val="00C11C2E"/>
    <w:rsid w:val="00C13E90"/>
    <w:rsid w:val="00C227EC"/>
    <w:rsid w:val="00C363E3"/>
    <w:rsid w:val="00C40E17"/>
    <w:rsid w:val="00C449F4"/>
    <w:rsid w:val="00C5391B"/>
    <w:rsid w:val="00C56A91"/>
    <w:rsid w:val="00C579BB"/>
    <w:rsid w:val="00C74158"/>
    <w:rsid w:val="00C759EC"/>
    <w:rsid w:val="00C81327"/>
    <w:rsid w:val="00C90A3C"/>
    <w:rsid w:val="00C93469"/>
    <w:rsid w:val="00CA7716"/>
    <w:rsid w:val="00CB040C"/>
    <w:rsid w:val="00CC1036"/>
    <w:rsid w:val="00CC4C20"/>
    <w:rsid w:val="00CC75D7"/>
    <w:rsid w:val="00CD00BD"/>
    <w:rsid w:val="00CD4AC7"/>
    <w:rsid w:val="00CF274F"/>
    <w:rsid w:val="00D548B9"/>
    <w:rsid w:val="00D66C8B"/>
    <w:rsid w:val="00D87519"/>
    <w:rsid w:val="00DF1047"/>
    <w:rsid w:val="00DF6BC4"/>
    <w:rsid w:val="00E00850"/>
    <w:rsid w:val="00E00A0A"/>
    <w:rsid w:val="00E02B5E"/>
    <w:rsid w:val="00E2673B"/>
    <w:rsid w:val="00E31341"/>
    <w:rsid w:val="00E31C51"/>
    <w:rsid w:val="00E32527"/>
    <w:rsid w:val="00E40D9C"/>
    <w:rsid w:val="00E501D0"/>
    <w:rsid w:val="00E51B38"/>
    <w:rsid w:val="00E539C9"/>
    <w:rsid w:val="00E67F7E"/>
    <w:rsid w:val="00E73347"/>
    <w:rsid w:val="00E81BC8"/>
    <w:rsid w:val="00E848BE"/>
    <w:rsid w:val="00E85FC8"/>
    <w:rsid w:val="00E90EB6"/>
    <w:rsid w:val="00E93895"/>
    <w:rsid w:val="00EA01E7"/>
    <w:rsid w:val="00EA14C9"/>
    <w:rsid w:val="00EA2742"/>
    <w:rsid w:val="00ED186F"/>
    <w:rsid w:val="00ED6827"/>
    <w:rsid w:val="00EE728F"/>
    <w:rsid w:val="00EF6359"/>
    <w:rsid w:val="00F00CF5"/>
    <w:rsid w:val="00F02B89"/>
    <w:rsid w:val="00F15721"/>
    <w:rsid w:val="00F422C1"/>
    <w:rsid w:val="00F43B36"/>
    <w:rsid w:val="00F47D2D"/>
    <w:rsid w:val="00F53367"/>
    <w:rsid w:val="00F5663D"/>
    <w:rsid w:val="00F60763"/>
    <w:rsid w:val="00F7261E"/>
    <w:rsid w:val="00F90DC7"/>
    <w:rsid w:val="00F91D74"/>
    <w:rsid w:val="00FB1384"/>
    <w:rsid w:val="00FC0192"/>
    <w:rsid w:val="00FD54D7"/>
    <w:rsid w:val="00FD550E"/>
    <w:rsid w:val="00FD66FD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5A0074"/>
  <w15:docId w15:val="{DDFE9ABA-99C6-4182-845B-6F208BEA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9AD"/>
    <w:pPr>
      <w:spacing w:after="0" w:line="240" w:lineRule="auto"/>
    </w:pPr>
  </w:style>
  <w:style w:type="paragraph" w:styleId="Balk1">
    <w:name w:val="heading 1"/>
    <w:basedOn w:val="Normal"/>
    <w:next w:val="Normal"/>
    <w:link w:val="Balk1Char"/>
    <w:qFormat/>
    <w:rsid w:val="003B19AD"/>
    <w:pPr>
      <w:keepNext/>
      <w:jc w:val="both"/>
      <w:outlineLvl w:val="0"/>
    </w:pPr>
    <w:rPr>
      <w:rFonts w:ascii="Times New Roman" w:hAnsi="Times New Roman" w:cs="Times New Roman" w:eastAsia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rsid w:val="003B19AD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nhideWhenUsed/>
    <w:rsid w:val="003B19AD"/>
    <w:pPr>
      <w:spacing w:after="120" w:line="360" w:lineRule="auto"/>
      <w:jc w:val="both"/>
    </w:pPr>
    <w:rPr>
      <w:rFonts w:ascii="Times New Roman" w:hAnsi="Times New Roman" w:cs="Times New Roman" w:eastAsia="Times New Roman"/>
    </w:rPr>
  </w:style>
  <w:style w:type="character" w:customStyle="1" w:styleId="GvdeMetniChar">
    <w:name w:val="Gövde Metni Char"/>
    <w:basedOn w:val="VarsaylanParagrafYazTipi"/>
    <w:link w:val="GvdeMetni"/>
    <w:rsid w:val="003B19A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D08C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4006A"/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06A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534A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83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632a18e48b3d4128" /><Relationship Type="http://schemas.openxmlformats.org/officeDocument/2006/relationships/footer" Target="/word/footer1.xml" Id="R8d7c75eae4b6432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ba77e4051cf409f" /><Relationship Type="http://schemas.openxmlformats.org/officeDocument/2006/relationships/hyperlink" Target="https://kvys.giresun.edu.tr/dg/625" TargetMode="External" Id="Re443f3152b314c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f6287c9c5f6d432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B796050464D49A88B13534E2C62A8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73D9B7-BD3D-402A-BC15-631B466440C3}"/>
      </w:docPartPr>
      <w:docPartBody>
        <w:p w:rsidR="0056042E" w:rsidRDefault="00A7170B" w:rsidP="00A7170B">
          <w:pPr>
            <w:pStyle w:val="DB796050464D49A88B13534E2C62A802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0712DB6BD84B4D8CAB59DD5A0A02A0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E72F44-B4B9-419E-9146-AF0F5F355C3C}"/>
      </w:docPartPr>
      <w:docPartBody>
        <w:p w:rsidR="0056042E" w:rsidRDefault="00A7170B" w:rsidP="00A7170B">
          <w:pPr>
            <w:pStyle w:val="0712DB6BD84B4D8CAB59DD5A0A02A09F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5061D7DC053B400E904A958073C803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A28114-FD4A-4AC6-B048-EA366E1879C7}"/>
      </w:docPartPr>
      <w:docPartBody>
        <w:p w:rsidR="0056042E" w:rsidRDefault="00A7170B" w:rsidP="00A7170B">
          <w:pPr>
            <w:pStyle w:val="5061D7DC053B400E904A958073C80399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07122327C7734982BE1F135A2CEE12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AB951C-A592-40E6-98B4-EF5CD3BF4F62}"/>
      </w:docPartPr>
      <w:docPartBody>
        <w:p w:rsidR="0056042E" w:rsidRDefault="00A7170B" w:rsidP="00A7170B">
          <w:pPr>
            <w:pStyle w:val="07122327C7734982BE1F135A2CEE12E8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0092901D7F224DD69CFAEA440C31E3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BE781B7-DC6D-4D43-8A44-D23AC904B8AE}"/>
      </w:docPartPr>
      <w:docPartBody>
        <w:p w:rsidR="0056042E" w:rsidRDefault="00A7170B" w:rsidP="00A7170B">
          <w:pPr>
            <w:pStyle w:val="0092901D7F224DD69CFAEA440C31E3D2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880D22967E8142178053B100500B9A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EDBF69-ECE6-4662-880E-ADB74B8750B6}"/>
      </w:docPartPr>
      <w:docPartBody>
        <w:p w:rsidR="0056042E" w:rsidRDefault="00A7170B" w:rsidP="00A7170B">
          <w:pPr>
            <w:pStyle w:val="880D22967E8142178053B100500B9A67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5191FA6EBA934A54B5DDBC15C53F17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6A6CC4-45C5-4632-B609-445CABFC1E9C}"/>
      </w:docPartPr>
      <w:docPartBody>
        <w:p w:rsidR="0056042E" w:rsidRDefault="00A7170B" w:rsidP="00A7170B">
          <w:pPr>
            <w:pStyle w:val="5191FA6EBA934A54B5DDBC15C53F17F4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4AB1F1F5374F4F75AA0D90ACB01E37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D161576-53FE-4141-A55E-3D5FF503FD62}"/>
      </w:docPartPr>
      <w:docPartBody>
        <w:p w:rsidR="0056042E" w:rsidRDefault="00A7170B" w:rsidP="00A7170B">
          <w:pPr>
            <w:pStyle w:val="4AB1F1F5374F4F75AA0D90ACB01E379B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9A019CCC7A044AF29662B8C9D05893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EE16CF-DD9B-4F1E-8C14-1A46FEE89BA9}"/>
      </w:docPartPr>
      <w:docPartBody>
        <w:p w:rsidR="00511F11" w:rsidRDefault="00A7170B" w:rsidP="00A7170B">
          <w:pPr>
            <w:pStyle w:val="9A019CCC7A044AF29662B8C9D0589370"/>
          </w:pPr>
          <w:r>
            <w:t>Enstitü Adı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D3"/>
    <w:rsid w:val="001E4E79"/>
    <w:rsid w:val="0024358B"/>
    <w:rsid w:val="002E64D3"/>
    <w:rsid w:val="00511F11"/>
    <w:rsid w:val="0056042E"/>
    <w:rsid w:val="00A7170B"/>
    <w:rsid w:val="00AC2D3B"/>
    <w:rsid w:val="00C40AF0"/>
    <w:rsid w:val="00C5391B"/>
    <w:rsid w:val="00C676C0"/>
    <w:rsid w:val="00FD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7170B"/>
    <w:rPr>
      <w:color w:val="666666"/>
    </w:rPr>
  </w:style>
  <w:style w:type="paragraph" w:customStyle="1" w:styleId="9A019CCC7A044AF29662B8C9D0589370">
    <w:name w:val="9A019CCC7A044AF29662B8C9D0589370"/>
    <w:rsid w:val="00A7170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B796050464D49A88B13534E2C62A802">
    <w:name w:val="DB796050464D49A88B13534E2C62A802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0712DB6BD84B4D8CAB59DD5A0A02A09F">
    <w:name w:val="0712DB6BD84B4D8CAB59DD5A0A02A09F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5061D7DC053B400E904A958073C80399">
    <w:name w:val="5061D7DC053B400E904A958073C80399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07122327C7734982BE1F135A2CEE12E8">
    <w:name w:val="07122327C7734982BE1F135A2CEE12E8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0092901D7F224DD69CFAEA440C31E3D2">
    <w:name w:val="0092901D7F224DD69CFAEA440C31E3D2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880D22967E8142178053B100500B9A67">
    <w:name w:val="880D22967E8142178053B100500B9A67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5191FA6EBA934A54B5DDBC15C53F17F41">
    <w:name w:val="5191FA6EBA934A54B5DDBC15C53F17F41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4AB1F1F5374F4F75AA0D90ACB01E379B1">
    <w:name w:val="4AB1F1F5374F4F75AA0D90ACB01E379B1"/>
    <w:rsid w:val="00A7170B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SeFa</dc:creator>
  <cp:lastModifiedBy>t7977</cp:lastModifiedBy>
  <cp:revision>33</cp:revision>
  <cp:lastPrinted>2021-11-11T06:14:00Z</cp:lastPrinted>
  <dcterms:created xsi:type="dcterms:W3CDTF">2024-05-08T11:53:00Z</dcterms:created>
  <dcterms:modified xsi:type="dcterms:W3CDTF">2026-07-27T13:46:00Z</dcterms:modified>
</cp:coreProperties>
</file>