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191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ook w:val="04A0" w:firstRow="1" w:lastRow="0" w:firstColumn="1" w:lastColumn="0" w:noHBand="0" w:noVBand="1"/>
      </w:tblPr>
      <w:tblGrid>
        <w:gridCol w:w="505"/>
        <w:gridCol w:w="898"/>
        <w:gridCol w:w="1701"/>
        <w:gridCol w:w="2410"/>
        <w:gridCol w:w="992"/>
        <w:gridCol w:w="425"/>
        <w:gridCol w:w="142"/>
        <w:gridCol w:w="3118"/>
      </w:tblGrid>
      <w:tr w:rsidRPr="008A76D9" w:rsidR="00C13F1E" w:rsidTr="00200F4F" w14:paraId="138E23B4" w14:textId="77777777">
        <w:trPr>
          <w:trHeight w:val="339"/>
        </w:trPr>
        <w:tc>
          <w:tcPr>
            <w:tcW w:w="50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8A76D9" w:rsidR="00C13F1E" w:rsidP="008A76D9" w:rsidRDefault="00C52F74" w14:paraId="6F529931" w14:textId="4FE09BA3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A76D9">
              <w:rPr>
                <w:b/>
                <w:bCs/>
                <w:sz w:val="18"/>
                <w:szCs w:val="18"/>
              </w:rPr>
              <w:t>Öğrencinin</w:t>
            </w:r>
          </w:p>
        </w:tc>
        <w:tc>
          <w:tcPr>
            <w:tcW w:w="2599" w:type="dxa"/>
            <w:gridSpan w:val="2"/>
            <w:tcBorders>
              <w:top w:val="single" w:color="auto" w:sz="12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C13F1E" w:rsidP="008A76D9" w:rsidRDefault="00C13F1E" w14:paraId="4ECBCEBB" w14:textId="71F7ECAE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Adı Soyadı</w:t>
            </w:r>
          </w:p>
        </w:tc>
        <w:tc>
          <w:tcPr>
            <w:tcW w:w="7087" w:type="dxa"/>
            <w:gridSpan w:val="5"/>
            <w:tcBorders>
              <w:top w:val="single" w:color="auto" w:sz="1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C13F1E" w:rsidP="008A76D9" w:rsidRDefault="00200F4F" w14:paraId="7BC6C55B" w14:textId="6E475457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, Ad SOYAD Yazınız"/>
                <w:tag w:val="Öğrenci, Ad SOYAD Yazınız"/>
                <w:id w:val="381832502"/>
                <w:placeholder>
                  <w:docPart w:val="5EC523CF17DF4B9788274872503A30D9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8A76D9" w:rsidR="00C1069D">
                  <w:rPr>
                    <w:color w:val="FF0000"/>
                    <w:sz w:val="18"/>
                    <w:szCs w:val="18"/>
                  </w:rPr>
                  <w:t>Öğrenci Ad SOYAD Yazınız</w:t>
                </w:r>
              </w:sdtContent>
            </w:sdt>
          </w:p>
        </w:tc>
      </w:tr>
      <w:tr w:rsidRPr="008A76D9" w:rsidR="00C13F1E" w:rsidTr="00200F4F" w14:paraId="0E12A242" w14:textId="77777777">
        <w:trPr>
          <w:trHeight w:val="266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C13F1E" w:rsidP="008A76D9" w:rsidRDefault="00C13F1E" w14:paraId="4EFC7CBE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C13F1E" w:rsidP="008A76D9" w:rsidRDefault="00C13F1E" w14:paraId="474A6262" w14:textId="5BE91793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Numarası</w:t>
            </w:r>
          </w:p>
        </w:tc>
        <w:tc>
          <w:tcPr>
            <w:tcW w:w="7087" w:type="dxa"/>
            <w:gridSpan w:val="5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C13F1E" w:rsidP="008A76D9" w:rsidRDefault="00200F4F" w14:paraId="0BAD2FE2" w14:textId="0E7639D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Öğrenci Numaranızı Yazınız"/>
                <w:tag w:val="Öğrenci Numaranızı Yazınız"/>
                <w:id w:val="-909777733"/>
                <w:placeholder>
                  <w:docPart w:val="CF7C84396C094893B3980AF5702CAF1C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8A76D9" w:rsidR="00C1069D">
                  <w:rPr>
                    <w:color w:val="FF0000"/>
                    <w:sz w:val="18"/>
                    <w:szCs w:val="18"/>
                  </w:rPr>
                  <w:t>Öğrenci Numaranızı Yazınız</w:t>
                </w:r>
              </w:sdtContent>
            </w:sdt>
          </w:p>
        </w:tc>
      </w:tr>
      <w:tr w:rsidRPr="008A76D9" w:rsidR="00AB7A28" w:rsidTr="00200F4F" w14:paraId="4E3BF909" w14:textId="77777777">
        <w:trPr>
          <w:trHeight w:val="354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AB7A28" w:rsidP="008A76D9" w:rsidRDefault="00AB7A28" w14:paraId="2DAB5E5E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AB7A28" w:rsidP="008A76D9" w:rsidRDefault="00AB7A28" w14:paraId="224FF82B" w14:textId="0C477390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Cep Tel</w:t>
            </w:r>
          </w:p>
        </w:tc>
        <w:tc>
          <w:tcPr>
            <w:tcW w:w="2410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AB7A28" w:rsidP="008A76D9" w:rsidRDefault="00200F4F" w14:paraId="0718A61F" w14:textId="02B7FE6D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ep Telefon Numaranızı Yazınız"/>
                <w:tag w:val="Cep Telefon Numaranızı Yazınız"/>
                <w:id w:val="136375460"/>
                <w:placeholder>
                  <w:docPart w:val="49162B6C79FC4B62AC3BE995EC790D59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8A76D9" w:rsidR="00C1069D">
                  <w:rPr>
                    <w:color w:val="FF0000"/>
                    <w:sz w:val="18"/>
                    <w:szCs w:val="18"/>
                  </w:rPr>
                  <w:t>Cep Telefonunuzu Yazınız</w:t>
                </w:r>
              </w:sdtContent>
            </w:sdt>
          </w:p>
        </w:tc>
        <w:tc>
          <w:tcPr>
            <w:tcW w:w="992" w:type="dxa"/>
            <w:tcBorders>
              <w:top w:val="single" w:color="auto" w:sz="1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A76D9" w:rsidR="00AB7A28" w:rsidP="008A76D9" w:rsidRDefault="00AB7A28" w14:paraId="62FAD0C5" w14:textId="760BC7CA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E-</w:t>
            </w:r>
            <w:r w:rsidRPr="008A76D9" w:rsidR="00551FF4">
              <w:rPr>
                <w:sz w:val="18"/>
                <w:szCs w:val="18"/>
              </w:rPr>
              <w:t>Posta</w:t>
            </w:r>
          </w:p>
        </w:tc>
        <w:tc>
          <w:tcPr>
            <w:tcW w:w="3685" w:type="dxa"/>
            <w:gridSpan w:val="3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AB7A28" w:rsidP="008A76D9" w:rsidRDefault="00200F4F" w14:paraId="70F0500D" w14:textId="6299E5E9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-Postanızı Yazınız"/>
                <w:tag w:val="E-Postanızı Yazınız"/>
                <w:id w:val="1803186732"/>
                <w:placeholder>
                  <w:docPart w:val="1F7826004F854968B0CBECCAC6D2F42A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8A76D9" w:rsidR="00C1069D">
                  <w:rPr>
                    <w:color w:val="FF0000"/>
                    <w:sz w:val="18"/>
                    <w:szCs w:val="18"/>
                  </w:rPr>
                  <w:t>E-Postanızı Yazınız</w:t>
                </w:r>
              </w:sdtContent>
            </w:sdt>
          </w:p>
        </w:tc>
      </w:tr>
      <w:tr w:rsidRPr="008A76D9" w:rsidR="00B90626" w:rsidTr="00200F4F" w14:paraId="2579794E" w14:textId="77777777">
        <w:trPr>
          <w:trHeight w:val="298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B90626" w:rsidP="008A76D9" w:rsidRDefault="00B90626" w14:paraId="4F4BFEF9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B90626" w:rsidP="008A76D9" w:rsidRDefault="00B90626" w14:paraId="31818248" w14:textId="04F55A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Enstitü Adı</w:t>
            </w:r>
          </w:p>
        </w:tc>
        <w:tc>
          <w:tcPr>
            <w:tcW w:w="7087" w:type="dxa"/>
            <w:gridSpan w:val="5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B90626" w:rsidP="008A76D9" w:rsidRDefault="00200F4F" w14:paraId="239EFDC0" w14:textId="07C6A241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Enstitü Adını Yazınız"/>
                <w:tag w:val="Enstitü Adını Yazınız"/>
                <w:id w:val="1987512405"/>
                <w:placeholder>
                  <w:docPart w:val="07AD067ED6CC492CBAAECEDB5F8D2B9C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B90626" w:rsidR="00B90626">
                  <w:rPr>
                    <w:color w:val="FF0000"/>
                    <w:sz w:val="18"/>
                    <w:szCs w:val="18"/>
                  </w:rPr>
                  <w:t>Enstitü</w:t>
                </w:r>
                <w:r w:rsidR="00B90626">
                  <w:rPr>
                    <w:color w:val="FF0000"/>
                    <w:sz w:val="18"/>
                    <w:szCs w:val="18"/>
                  </w:rPr>
                  <w:t xml:space="preserve"> Adını Yazınız</w:t>
                </w:r>
              </w:sdtContent>
            </w:sdt>
          </w:p>
        </w:tc>
      </w:tr>
      <w:tr w:rsidRPr="008A76D9" w:rsidR="00C13F1E" w:rsidTr="00200F4F" w14:paraId="0CCFE2E8" w14:textId="77777777">
        <w:trPr>
          <w:trHeight w:val="279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C13F1E" w:rsidP="008A76D9" w:rsidRDefault="00C13F1E" w14:paraId="7BE77771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C13F1E" w:rsidP="008A76D9" w:rsidRDefault="00C13F1E" w14:paraId="79DE3677" w14:textId="668D0D6A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Ana</w:t>
            </w:r>
            <w:r w:rsidRPr="008A76D9" w:rsidR="00AB7A28">
              <w:rPr>
                <w:sz w:val="18"/>
                <w:szCs w:val="18"/>
              </w:rPr>
              <w:t xml:space="preserve"> B</w:t>
            </w:r>
            <w:r w:rsidRPr="008A76D9">
              <w:rPr>
                <w:sz w:val="18"/>
                <w:szCs w:val="18"/>
              </w:rPr>
              <w:t>ilim/Ana</w:t>
            </w:r>
            <w:r w:rsidRPr="008A76D9" w:rsidR="00AB7A28">
              <w:rPr>
                <w:sz w:val="18"/>
                <w:szCs w:val="18"/>
              </w:rPr>
              <w:t xml:space="preserve"> S</w:t>
            </w:r>
            <w:r w:rsidRPr="008A76D9">
              <w:rPr>
                <w:sz w:val="18"/>
                <w:szCs w:val="18"/>
              </w:rPr>
              <w:t>anat Dalı</w:t>
            </w:r>
          </w:p>
        </w:tc>
        <w:tc>
          <w:tcPr>
            <w:tcW w:w="7087" w:type="dxa"/>
            <w:gridSpan w:val="5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C13F1E" w:rsidP="008A76D9" w:rsidRDefault="00200F4F" w14:paraId="5CDC5C5A" w14:textId="2FC10BB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Ana Bilim/ Ana Sanat Dalınızı Yazınız"/>
                <w:tag w:val="Ana Bilim/ Ana Sanat Dalınızı Yazınız"/>
                <w:id w:val="-1995863003"/>
                <w:placeholder>
                  <w:docPart w:val="BBF118CB93FA468C940C26C75197CF87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8A76D9" w:rsidR="00C1069D">
                  <w:rPr>
                    <w:color w:val="FF0000"/>
                    <w:sz w:val="18"/>
                    <w:szCs w:val="18"/>
                  </w:rPr>
                  <w:t>Ana Bilim/ Ana Sanat Dalınızı Yazınız</w:t>
                </w:r>
              </w:sdtContent>
            </w:sdt>
          </w:p>
        </w:tc>
      </w:tr>
      <w:tr w:rsidRPr="008A76D9" w:rsidR="00C13F1E" w:rsidTr="00200F4F" w14:paraId="4A42AEF4" w14:textId="77777777">
        <w:trPr>
          <w:trHeight w:val="270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C13F1E" w:rsidP="008A76D9" w:rsidRDefault="00C13F1E" w14:paraId="1E409B93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C13F1E" w:rsidP="008A76D9" w:rsidRDefault="00856D65" w14:paraId="2F9D2035" w14:textId="7F955820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Program Adı</w:t>
            </w:r>
          </w:p>
        </w:tc>
        <w:tc>
          <w:tcPr>
            <w:tcW w:w="7087" w:type="dxa"/>
            <w:gridSpan w:val="5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8A76D9" w:rsidR="00C13F1E" w:rsidP="008A76D9" w:rsidRDefault="00200F4F" w14:paraId="39E967DF" w14:textId="5CD559C3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Program Adını Yazınız"/>
                <w:tag w:val="Program Adını Yazınız"/>
                <w:id w:val="1215547393"/>
                <w:placeholder>
                  <w:docPart w:val="60AE9A2533AE4358B86D563502F62D14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8A76D9" w:rsidR="00C1069D">
                  <w:rPr>
                    <w:color w:val="FF0000"/>
                    <w:sz w:val="18"/>
                    <w:szCs w:val="18"/>
                  </w:rPr>
                  <w:t>Program Adını Yazınız</w:t>
                </w:r>
              </w:sdtContent>
            </w:sdt>
          </w:p>
        </w:tc>
      </w:tr>
      <w:tr w:rsidRPr="008A76D9" w:rsidR="00C13F1E" w:rsidTr="00200F4F" w14:paraId="2A5D9A5A" w14:textId="77777777">
        <w:trPr>
          <w:trHeight w:val="147"/>
        </w:trPr>
        <w:tc>
          <w:tcPr>
            <w:tcW w:w="10191" w:type="dxa"/>
            <w:gridSpan w:val="8"/>
            <w:tcBorders>
              <w:top w:val="single" w:color="auto" w:sz="12" w:space="0"/>
              <w:left w:val="single" w:color="FFFFFF" w:themeColor="background1" w:sz="12" w:space="0"/>
              <w:bottom w:val="single" w:color="auto" w:sz="12" w:space="0"/>
              <w:right w:val="single" w:color="FFFFFF" w:themeColor="background1" w:sz="12" w:space="0"/>
            </w:tcBorders>
            <w:shd w:val="clear" w:color="auto" w:fill="FFFFFF" w:themeFill="background1"/>
            <w:vAlign w:val="center"/>
          </w:tcPr>
          <w:p w:rsidRPr="008A76D9" w:rsidR="00C13F1E" w:rsidP="008A76D9" w:rsidRDefault="00C13F1E" w14:paraId="7B3E916A" w14:textId="77777777">
            <w:pPr>
              <w:rPr>
                <w:sz w:val="18"/>
                <w:szCs w:val="18"/>
              </w:rPr>
            </w:pPr>
          </w:p>
        </w:tc>
      </w:tr>
      <w:tr w:rsidRPr="008A76D9" w:rsidR="00C13F1E" w:rsidTr="00200F4F" w14:paraId="5E919CBB" w14:textId="77777777">
        <w:trPr>
          <w:trHeight w:val="440"/>
        </w:trPr>
        <w:tc>
          <w:tcPr>
            <w:tcW w:w="50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8A76D9" w:rsidR="00C13F1E" w:rsidP="008A76D9" w:rsidRDefault="00C13F1E" w14:paraId="63F7387F" w14:textId="7AF8A075">
            <w:pPr>
              <w:ind w:right="-57" w:hanging="92"/>
              <w:jc w:val="center"/>
              <w:rPr>
                <w:sz w:val="18"/>
                <w:szCs w:val="18"/>
              </w:rPr>
            </w:pPr>
            <w:r w:rsidRPr="008A76D9">
              <w:rPr>
                <w:b/>
                <w:sz w:val="18"/>
                <w:szCs w:val="18"/>
              </w:rPr>
              <w:t>Toplantı Bilgileri</w:t>
            </w:r>
          </w:p>
        </w:tc>
        <w:tc>
          <w:tcPr>
            <w:tcW w:w="2599" w:type="dxa"/>
            <w:gridSpan w:val="2"/>
            <w:tcBorders>
              <w:top w:val="single" w:color="auto" w:sz="12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C13F1E" w:rsidP="008A76D9" w:rsidRDefault="00C13F1E" w14:paraId="1E3F5D1F" w14:textId="03EAA7E3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Toplantı Dönemi</w:t>
            </w:r>
          </w:p>
        </w:tc>
        <w:tc>
          <w:tcPr>
            <w:tcW w:w="2410" w:type="dxa"/>
            <w:tcBorders>
              <w:top w:val="single" w:color="auto" w:sz="1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F2F2F2" w:themeColor="background1" w:themeShade="F2" w:sz="12" w:space="0"/>
            </w:tcBorders>
            <w:shd w:val="clear" w:color="auto" w:fill="FFFFFF" w:themeFill="background1"/>
            <w:vAlign w:val="center"/>
          </w:tcPr>
          <w:p w:rsidRPr="008A76D9" w:rsidR="00F34707" w:rsidP="008A76D9" w:rsidRDefault="00200F4F" w14:paraId="7FE420D6" w14:textId="0B4835D7">
            <w:pPr>
              <w:ind w:right="-82"/>
              <w:rPr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-81093285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F34707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sz w:val="18"/>
                <w:szCs w:val="18"/>
              </w:rPr>
              <w:t xml:space="preserve"> </w:t>
            </w:r>
            <w:r w:rsidRPr="008A76D9" w:rsidR="00C13F1E">
              <w:rPr>
                <w:sz w:val="18"/>
                <w:szCs w:val="18"/>
                <w:shd w:val="clear" w:color="auto" w:fill="D9D9D9" w:themeFill="background1" w:themeFillShade="D9"/>
              </w:rPr>
              <w:t>Ocak-Haziran</w:t>
            </w:r>
          </w:p>
        </w:tc>
        <w:tc>
          <w:tcPr>
            <w:tcW w:w="4677" w:type="dxa"/>
            <w:gridSpan w:val="4"/>
            <w:tcBorders>
              <w:top w:val="single" w:color="auto" w:sz="12" w:space="0"/>
              <w:left w:val="single" w:color="F2F2F2" w:themeColor="background1" w:themeShade="F2" w:sz="12" w:space="0"/>
              <w:bottom w:val="single" w:color="D9D9D9" w:themeColor="background1" w:themeShade="D9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8A76D9" w:rsidR="00F34707" w:rsidP="008A76D9" w:rsidRDefault="00200F4F" w14:paraId="6DCCA2E2" w14:textId="3F0E05CB">
            <w:pPr>
              <w:rPr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212426113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13F1E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sz w:val="18"/>
                <w:szCs w:val="18"/>
              </w:rPr>
              <w:t xml:space="preserve"> </w:t>
            </w:r>
            <w:r w:rsidRPr="008A76D9" w:rsidR="00C13F1E">
              <w:rPr>
                <w:sz w:val="18"/>
                <w:szCs w:val="18"/>
                <w:shd w:val="clear" w:color="auto" w:fill="D9D9D9" w:themeFill="background1" w:themeFillShade="D9"/>
              </w:rPr>
              <w:t xml:space="preserve">Temmuz-Aralık </w:t>
            </w:r>
          </w:p>
        </w:tc>
      </w:tr>
      <w:tr w:rsidRPr="008A76D9" w:rsidR="00C13F1E" w:rsidTr="00200F4F" w14:paraId="74418703" w14:textId="77777777">
        <w:trPr>
          <w:trHeight w:val="420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C13F1E" w:rsidP="008A76D9" w:rsidRDefault="00C13F1E" w14:paraId="133689AD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C13F1E" w:rsidP="008A76D9" w:rsidRDefault="00C13F1E" w14:paraId="2E4C8039" w14:textId="4D22434D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Toplantı Sayısı</w:t>
            </w:r>
          </w:p>
        </w:tc>
        <w:tc>
          <w:tcPr>
            <w:tcW w:w="2410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F2F2F2" w:themeColor="background1" w:themeShade="F2" w:sz="12" w:space="0"/>
            </w:tcBorders>
            <w:shd w:val="clear" w:color="auto" w:fill="FFFFFF" w:themeFill="background1"/>
            <w:vAlign w:val="center"/>
          </w:tcPr>
          <w:p w:rsidRPr="008A76D9" w:rsidR="00C13F1E" w:rsidP="008A76D9" w:rsidRDefault="00200F4F" w14:paraId="47DFE465" w14:textId="610B5F73">
            <w:pPr>
              <w:ind w:right="-82"/>
              <w:rPr>
                <w:sz w:val="18"/>
                <w:szCs w:val="18"/>
              </w:rPr>
            </w:pPr>
            <w:sdt>
              <w:sdtPr>
                <w:rPr>
                  <w:bCs/>
                  <w:color w:val="000000" w:themeColor="text1"/>
                  <w:sz w:val="18"/>
                  <w:szCs w:val="18"/>
                </w:rPr>
                <w:id w:val="196793253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5B1F03">
                  <w:rPr>
                    <w:rFonts w:ascii="Segoe UI Symbol" w:hAnsi="Segoe UI Symbol" w:eastAsia="MS Gothic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color w:val="000000" w:themeColor="text1"/>
                <w:sz w:val="18"/>
                <w:szCs w:val="18"/>
              </w:rPr>
              <w:t xml:space="preserve"> -1      </w:t>
            </w:r>
            <w:sdt>
              <w:sdtPr>
                <w:rPr>
                  <w:bCs/>
                  <w:color w:val="000000" w:themeColor="text1"/>
                  <w:sz w:val="18"/>
                  <w:szCs w:val="18"/>
                </w:rPr>
                <w:id w:val="189214786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13F1E">
                  <w:rPr>
                    <w:rFonts w:ascii="Segoe UI Symbol" w:hAnsi="Segoe UI Symbol" w:eastAsia="MS Gothic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color w:val="000000" w:themeColor="text1"/>
                <w:sz w:val="18"/>
                <w:szCs w:val="18"/>
              </w:rPr>
              <w:t xml:space="preserve"> -2      </w:t>
            </w:r>
            <w:sdt>
              <w:sdtPr>
                <w:rPr>
                  <w:bCs/>
                  <w:color w:val="000000" w:themeColor="text1"/>
                  <w:sz w:val="18"/>
                  <w:szCs w:val="18"/>
                </w:rPr>
                <w:id w:val="-807392654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13F1E">
                  <w:rPr>
                    <w:rFonts w:ascii="Segoe UI Symbol" w:hAnsi="Segoe UI Symbol" w:eastAsia="MS Gothic" w:cs="Segoe UI Symbol"/>
                    <w:bCs/>
                    <w:color w:val="000000" w:themeColor="text1"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color w:val="000000" w:themeColor="text1"/>
                <w:sz w:val="18"/>
                <w:szCs w:val="18"/>
              </w:rPr>
              <w:t xml:space="preserve"> -3       </w:t>
            </w:r>
          </w:p>
        </w:tc>
        <w:tc>
          <w:tcPr>
            <w:tcW w:w="4677" w:type="dxa"/>
            <w:gridSpan w:val="4"/>
            <w:tcBorders>
              <w:top w:val="single" w:color="D9D9D9" w:themeColor="background1" w:themeShade="D9" w:sz="2" w:space="0"/>
              <w:left w:val="single" w:color="F2F2F2" w:themeColor="background1" w:themeShade="F2" w:sz="12" w:space="0"/>
              <w:bottom w:val="single" w:color="D9D9D9" w:themeColor="background1" w:themeShade="D9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8A76D9" w:rsidR="00C13F1E" w:rsidP="008A76D9" w:rsidRDefault="00200F4F" w14:paraId="7349E0C9" w14:textId="5E6D2FD7">
            <w:pPr>
              <w:rPr>
                <w:sz w:val="18"/>
                <w:szCs w:val="18"/>
              </w:rPr>
            </w:pPr>
            <w:sdt>
              <w:sdtPr>
                <w:rPr>
                  <w:bCs/>
                  <w:sz w:val="18"/>
                  <w:szCs w:val="18"/>
                </w:rPr>
                <w:id w:val="88684099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13F1E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sz w:val="18"/>
                <w:szCs w:val="18"/>
              </w:rPr>
              <w:t xml:space="preserve"> -4     </w:t>
            </w:r>
            <w:sdt>
              <w:sdtPr>
                <w:rPr>
                  <w:bCs/>
                  <w:sz w:val="18"/>
                  <w:szCs w:val="18"/>
                </w:rPr>
                <w:id w:val="-106200839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13F1E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sz w:val="18"/>
                <w:szCs w:val="18"/>
              </w:rPr>
              <w:t xml:space="preserve"> -5    </w:t>
            </w:r>
            <w:sdt>
              <w:sdtPr>
                <w:rPr>
                  <w:bCs/>
                  <w:sz w:val="18"/>
                  <w:szCs w:val="18"/>
                </w:rPr>
                <w:id w:val="13615461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13F1E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sz w:val="18"/>
                <w:szCs w:val="18"/>
              </w:rPr>
              <w:t xml:space="preserve"> -6    </w:t>
            </w:r>
            <w:sdt>
              <w:sdtPr>
                <w:rPr>
                  <w:bCs/>
                  <w:sz w:val="18"/>
                  <w:szCs w:val="18"/>
                </w:rPr>
                <w:id w:val="70398434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13F1E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sz w:val="18"/>
                <w:szCs w:val="18"/>
              </w:rPr>
              <w:t xml:space="preserve"> -7    </w:t>
            </w:r>
            <w:sdt>
              <w:sdtPr>
                <w:rPr>
                  <w:bCs/>
                  <w:sz w:val="18"/>
                  <w:szCs w:val="18"/>
                </w:rPr>
                <w:id w:val="-141122823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270CDF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13F1E">
              <w:rPr>
                <w:b/>
                <w:sz w:val="18"/>
                <w:szCs w:val="18"/>
              </w:rPr>
              <w:t xml:space="preserve"> -8</w:t>
            </w:r>
            <w:r w:rsidRPr="008A76D9" w:rsidR="00270CDF">
              <w:rPr>
                <w:b/>
                <w:sz w:val="18"/>
                <w:szCs w:val="18"/>
              </w:rPr>
              <w:t xml:space="preserve">   </w:t>
            </w:r>
            <w:sdt>
              <w:sdtPr>
                <w:rPr>
                  <w:sz w:val="18"/>
                  <w:szCs w:val="18"/>
                </w:rPr>
                <w:id w:val="-443612733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270CDF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8A76D9" w:rsidR="00270CDF">
              <w:rPr>
                <w:b/>
                <w:sz w:val="18"/>
                <w:szCs w:val="18"/>
              </w:rPr>
              <w:t xml:space="preserve"> -</w:t>
            </w:r>
            <w:r w:rsidRPr="008A76D9" w:rsidR="005B1F03">
              <w:rPr>
                <w:b/>
                <w:sz w:val="18"/>
                <w:szCs w:val="18"/>
              </w:rPr>
              <w:t xml:space="preserve">9 </w:t>
            </w:r>
            <w:sdt>
              <w:sdtPr>
                <w:rPr>
                  <w:sz w:val="18"/>
                  <w:szCs w:val="18"/>
                </w:rPr>
                <w:id w:val="118462370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5B1F03">
                  <w:rPr>
                    <w:rFonts w:ascii="Segoe UI Symbol" w:hAnsi="Segoe UI Symbol" w:eastAsia="MS Gothic" w:cs="Segoe UI Symbol"/>
                    <w:sz w:val="18"/>
                    <w:szCs w:val="18"/>
                  </w:rPr>
                  <w:t>☐</w:t>
                </w:r>
              </w:sdtContent>
            </w:sdt>
            <w:r w:rsidRPr="008A76D9" w:rsidR="005B1F03">
              <w:rPr>
                <w:b/>
                <w:sz w:val="18"/>
                <w:szCs w:val="18"/>
              </w:rPr>
              <w:t xml:space="preserve"> -10</w:t>
            </w:r>
          </w:p>
        </w:tc>
      </w:tr>
      <w:tr w:rsidRPr="008A76D9" w:rsidR="00AB7A28" w:rsidTr="00200F4F" w14:paraId="7CA2EE9D" w14:textId="77777777">
        <w:trPr>
          <w:trHeight w:val="420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AB7A28" w:rsidP="008A76D9" w:rsidRDefault="00AB7A28" w14:paraId="10E57202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AB7A28" w:rsidP="008A76D9" w:rsidRDefault="00AB7A28" w14:paraId="4D536A34" w14:textId="60FBADF0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Toplantı Tarihi</w:t>
            </w:r>
          </w:p>
        </w:tc>
        <w:tc>
          <w:tcPr>
            <w:tcW w:w="2410" w:type="dxa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AB7A28" w:rsidP="008A76D9" w:rsidRDefault="00200F4F" w14:paraId="141E1E91" w14:textId="778DAD36">
            <w:pPr>
              <w:ind w:right="-82"/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640116773"/>
                <w:placeholder>
                  <w:docPart w:val="446F4D41A396424A801F5A0E36F6E01C"/>
                </w:placeholder>
                <w:temporary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Pr="008A76D9" w:rsidR="004E0E35">
                  <w:rPr>
                    <w:rStyle w:val="YerTutucuMetni"/>
                    <w:color w:val="FF0000"/>
                    <w:sz w:val="18"/>
                    <w:szCs w:val="18"/>
                  </w:rPr>
                  <w:t>Tarih Seçiniz.</w:t>
                </w:r>
              </w:sdtContent>
            </w:sdt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D9D9D9" w:themeFill="background1" w:themeFillShade="D9"/>
            <w:vAlign w:val="center"/>
          </w:tcPr>
          <w:p w:rsidRPr="008A76D9" w:rsidR="00AB7A28" w:rsidP="008A76D9" w:rsidRDefault="00AB7A28" w14:paraId="0E011889" w14:textId="0F9B5954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 xml:space="preserve">Toplantı Saati:  </w:t>
            </w:r>
          </w:p>
        </w:tc>
        <w:tc>
          <w:tcPr>
            <w:tcW w:w="3260" w:type="dxa"/>
            <w:gridSpan w:val="2"/>
            <w:tcBorders>
              <w:top w:val="single" w:color="D9D9D9" w:themeColor="background1" w:themeShade="D9" w:sz="2" w:space="0"/>
              <w:left w:val="single" w:color="F2F2F2" w:themeColor="background1" w:themeShade="F2" w:sz="1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AB7A28" w:rsidP="008A76D9" w:rsidRDefault="00F37F90" w14:paraId="628753B3" w14:textId="41D0AA13">
            <w:pPr>
              <w:rPr>
                <w:sz w:val="18"/>
                <w:szCs w:val="18"/>
              </w:rPr>
            </w:pPr>
            <w:r w:rsidRPr="008A76D9">
              <w:rPr>
                <w:b/>
                <w:bCs/>
                <w:sz w:val="18"/>
                <w:szCs w:val="18"/>
              </w:rPr>
              <w:t>…:…</w:t>
            </w:r>
          </w:p>
        </w:tc>
      </w:tr>
      <w:tr w:rsidRPr="008A76D9" w:rsidR="00FF6BF9" w:rsidTr="00200F4F" w14:paraId="596D6AEF" w14:textId="77777777">
        <w:trPr>
          <w:trHeight w:val="653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808080" w:themeColor="background1" w:themeShade="80" w:sz="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FF6BF9" w:rsidP="008A76D9" w:rsidRDefault="00FF6BF9" w14:paraId="2FE83687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4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FF6BF9" w:rsidP="008A76D9" w:rsidRDefault="00FF6BF9" w14:paraId="7A80A77D" w14:textId="79CBC912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 xml:space="preserve">Mevcut Tez </w:t>
            </w:r>
            <w:r w:rsidRPr="008A76D9" w:rsidR="00CA7D57">
              <w:rPr>
                <w:sz w:val="18"/>
                <w:szCs w:val="18"/>
              </w:rPr>
              <w:t>Başlığı</w:t>
            </w:r>
          </w:p>
        </w:tc>
        <w:tc>
          <w:tcPr>
            <w:tcW w:w="7087" w:type="dxa"/>
            <w:gridSpan w:val="5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D9D9D9" w:themeColor="background1" w:themeShade="D9" w:sz="2" w:space="0"/>
              <w:right w:val="single" w:color="auto" w:sz="12" w:space="0"/>
            </w:tcBorders>
            <w:vAlign w:val="center"/>
          </w:tcPr>
          <w:p w:rsidRPr="008A76D9" w:rsidR="00FF6BF9" w:rsidP="008A76D9" w:rsidRDefault="00200F4F" w14:paraId="6FC0FB16" w14:textId="5F8443E2">
            <w:pPr>
              <w:rPr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Türkçe Tez Başlığınızı Yazınız"/>
                <w:tag w:val="Türkçe Tez Başlığınızı Yazınız"/>
                <w:id w:val="-1472675571"/>
                <w:placeholder>
                  <w:docPart w:val="D64462163E004F5EA49BA6F7B443F3AE"/>
                </w:placeholder>
                <w:temporary/>
                <w:showingPlcHdr/>
                <w15:color w:val="FF0000"/>
                <w:text/>
              </w:sdtPr>
              <w:sdtEndPr/>
              <w:sdtContent>
                <w:r w:rsidRPr="008A76D9" w:rsidR="0016212A">
                  <w:rPr>
                    <w:color w:val="FF0000"/>
                    <w:sz w:val="18"/>
                    <w:szCs w:val="18"/>
                  </w:rPr>
                  <w:t>Tez Başlığınızı Yazınız</w:t>
                </w:r>
              </w:sdtContent>
            </w:sdt>
          </w:p>
        </w:tc>
      </w:tr>
      <w:tr w:rsidRPr="008A76D9" w:rsidR="00C13F1E" w:rsidTr="00200F4F" w14:paraId="4BD45990" w14:textId="77777777">
        <w:trPr>
          <w:trHeight w:val="241"/>
        </w:trPr>
        <w:tc>
          <w:tcPr>
            <w:tcW w:w="505" w:type="dxa"/>
            <w:vMerge/>
            <w:tcBorders>
              <w:top w:val="single" w:color="808080" w:themeColor="background1" w:themeShade="80" w:sz="2" w:space="0"/>
              <w:left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vAlign w:val="center"/>
          </w:tcPr>
          <w:p w:rsidRPr="008A76D9" w:rsidR="00C13F1E" w:rsidP="008A76D9" w:rsidRDefault="00C13F1E" w14:paraId="11A8EF27" w14:textId="77777777">
            <w:pPr>
              <w:rPr>
                <w:sz w:val="18"/>
                <w:szCs w:val="18"/>
              </w:rPr>
            </w:pPr>
          </w:p>
        </w:tc>
        <w:tc>
          <w:tcPr>
            <w:tcW w:w="2599" w:type="dxa"/>
            <w:gridSpan w:val="2"/>
            <w:tcBorders>
              <w:top w:val="single" w:color="auto" w:sz="4" w:space="0"/>
              <w:left w:val="single" w:color="808080" w:themeColor="background1" w:themeShade="80" w:sz="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D9D9D9" w:themeFill="background1" w:themeFillShade="D9"/>
            <w:vAlign w:val="center"/>
          </w:tcPr>
          <w:p w:rsidRPr="008A76D9" w:rsidR="00C13F1E" w:rsidP="008A76D9" w:rsidRDefault="00FF6BF9" w14:paraId="18EB7739" w14:textId="38EFA278">
            <w:pPr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 xml:space="preserve">Değiştirilmiş İse Tezin Yeni </w:t>
            </w:r>
            <w:r w:rsidRPr="008A76D9" w:rsidR="00CA7D57">
              <w:rPr>
                <w:sz w:val="18"/>
                <w:szCs w:val="18"/>
              </w:rPr>
              <w:t>Başlığı</w:t>
            </w:r>
          </w:p>
        </w:tc>
        <w:tc>
          <w:tcPr>
            <w:tcW w:w="7087" w:type="dxa"/>
            <w:gridSpan w:val="5"/>
            <w:tcBorders>
              <w:top w:val="single" w:color="D9D9D9" w:themeColor="background1" w:themeShade="D9" w:sz="2" w:space="0"/>
              <w:left w:val="single" w:color="808080" w:themeColor="background1" w:themeShade="80" w:sz="2" w:space="0"/>
              <w:bottom w:val="single" w:color="auto" w:sz="12" w:space="0"/>
              <w:right w:val="single" w:color="auto" w:sz="12" w:space="0"/>
            </w:tcBorders>
            <w:vAlign w:val="center"/>
          </w:tcPr>
          <w:p w:rsidRPr="008A76D9" w:rsidR="00C13F1E" w:rsidP="008A76D9" w:rsidRDefault="00C13F1E" w14:paraId="1C498732" w14:textId="77777777">
            <w:pPr>
              <w:rPr>
                <w:sz w:val="18"/>
                <w:szCs w:val="18"/>
              </w:rPr>
            </w:pPr>
          </w:p>
        </w:tc>
      </w:tr>
      <w:tr w:rsidRPr="008A76D9" w:rsidR="00C13F1E" w:rsidTr="00200F4F" w14:paraId="48C4E76F" w14:textId="77777777">
        <w:trPr>
          <w:trHeight w:val="163"/>
        </w:trPr>
        <w:tc>
          <w:tcPr>
            <w:tcW w:w="10191" w:type="dxa"/>
            <w:gridSpan w:val="8"/>
            <w:tcBorders>
              <w:top w:val="single" w:color="auto" w:sz="12" w:space="0"/>
              <w:left w:val="single" w:color="FFFFFF" w:themeColor="background1" w:sz="12" w:space="0"/>
              <w:bottom w:val="single" w:color="auto" w:sz="12" w:space="0"/>
              <w:right w:val="single" w:color="FFFFFF" w:themeColor="background1" w:sz="12" w:space="0"/>
            </w:tcBorders>
            <w:shd w:val="clear" w:color="auto" w:fill="FFFFFF" w:themeFill="background1"/>
            <w:vAlign w:val="center"/>
          </w:tcPr>
          <w:p w:rsidRPr="008A76D9" w:rsidR="00C13F1E" w:rsidP="008A76D9" w:rsidRDefault="00C13F1E" w14:paraId="2C7CBF55" w14:textId="77777777">
            <w:pPr>
              <w:rPr>
                <w:sz w:val="18"/>
                <w:szCs w:val="18"/>
              </w:rPr>
            </w:pPr>
          </w:p>
        </w:tc>
      </w:tr>
      <w:tr w:rsidRPr="008A76D9" w:rsidR="00270CDF" w:rsidTr="00200F4F" w14:paraId="3CB651B0" w14:textId="77777777">
        <w:trPr>
          <w:cantSplit/>
          <w:trHeight w:val="1237"/>
        </w:trPr>
        <w:tc>
          <w:tcPr>
            <w:tcW w:w="505" w:type="dxa"/>
            <w:vMerge w:val="restart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8A76D9" w:rsidR="00270CDF" w:rsidP="008A76D9" w:rsidRDefault="00270CDF" w14:paraId="44EF7912" w14:textId="2AF5BD86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  <w:r w:rsidRPr="008A76D9">
              <w:rPr>
                <w:b/>
                <w:bCs/>
                <w:sz w:val="18"/>
                <w:szCs w:val="18"/>
              </w:rPr>
              <w:t>Değerlendirme</w:t>
            </w:r>
          </w:p>
        </w:tc>
        <w:tc>
          <w:tcPr>
            <w:tcW w:w="898" w:type="dxa"/>
            <w:tcBorders>
              <w:top w:val="single" w:color="auto" w:sz="12" w:space="0"/>
              <w:left w:val="single" w:color="808080" w:themeColor="background1" w:themeShade="80" w:sz="2" w:space="0"/>
              <w:bottom w:val="single" w:color="7F7F7F" w:themeColor="text1" w:themeTint="80" w:sz="2" w:space="0"/>
              <w:right w:val="single" w:color="auto" w:sz="4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8A76D9" w:rsidR="00270CDF" w:rsidP="008A76D9" w:rsidRDefault="00270CDF" w14:paraId="527E0A27" w14:textId="4983CD8E">
            <w:pPr>
              <w:ind w:left="113" w:right="113"/>
              <w:jc w:val="center"/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Tez</w:t>
            </w:r>
            <w:r w:rsidRPr="008A76D9" w:rsidR="0059727D">
              <w:rPr>
                <w:sz w:val="18"/>
                <w:szCs w:val="18"/>
              </w:rPr>
              <w:t xml:space="preserve"> Değişikliği</w:t>
            </w:r>
          </w:p>
        </w:tc>
        <w:tc>
          <w:tcPr>
            <w:tcW w:w="5670" w:type="dxa"/>
            <w:gridSpan w:val="5"/>
            <w:tcBorders>
              <w:top w:val="single" w:color="auto" w:sz="12" w:space="0"/>
              <w:left w:val="single" w:color="auto" w:sz="4" w:space="0"/>
              <w:bottom w:val="single" w:color="7F7F7F" w:themeColor="text1" w:themeTint="80" w:sz="2" w:space="0"/>
              <w:right w:val="single" w:color="7F7F7F" w:themeColor="text1" w:themeTint="80" w:sz="2" w:space="0"/>
            </w:tcBorders>
            <w:shd w:val="clear" w:color="auto" w:fill="FFFFFF" w:themeFill="background1"/>
            <w:vAlign w:val="center"/>
          </w:tcPr>
          <w:p w:rsidRPr="008A76D9" w:rsidR="00270CDF" w:rsidP="008A76D9" w:rsidRDefault="00200F4F" w14:paraId="6776B9CF" w14:textId="18A10B65">
            <w:pPr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</w:pPr>
            <w:sdt>
              <w:sdtPr>
                <w:rPr>
                  <w:bCs/>
                  <w:sz w:val="18"/>
                  <w:szCs w:val="18"/>
                </w:rPr>
                <w:id w:val="-44723751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DE37B4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270CDF">
              <w:rPr>
                <w:bCs/>
                <w:sz w:val="18"/>
                <w:szCs w:val="18"/>
              </w:rPr>
              <w:t xml:space="preserve"> </w:t>
            </w:r>
            <w:r w:rsidRPr="008A76D9" w:rsidR="00270CDF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  <w:t>TEZ BAŞLIĞININ DEĞİŞTİRİLMESİNE ve öğrencinin tez çalışmasın</w:t>
            </w:r>
            <w:r w:rsidRPr="008A76D9" w:rsidR="006154E3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  <w:t>a kaldığı yerden</w:t>
            </w:r>
            <w:r w:rsidRPr="008A76D9" w:rsidR="00270CDF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devam etmesine,</w:t>
            </w:r>
            <w:r w:rsidRPr="008A76D9" w:rsidR="00E07F0D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:rsidRPr="008A76D9" w:rsidR="00270CDF" w:rsidP="008A76D9" w:rsidRDefault="00270CDF" w14:paraId="50C32891" w14:textId="77777777">
            <w:pPr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</w:pPr>
          </w:p>
          <w:p w:rsidRPr="008A76D9" w:rsidR="00F43171" w:rsidP="008A76D9" w:rsidRDefault="00200F4F" w14:paraId="36C7D217" w14:textId="140B29CC">
            <w:pPr>
              <w:jc w:val="both"/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</w:pPr>
            <w:sdt>
              <w:sdtPr>
                <w:rPr>
                  <w:bCs/>
                  <w:sz w:val="18"/>
                  <w:szCs w:val="18"/>
                </w:rPr>
                <w:id w:val="-11136477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DE37B4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270CDF">
              <w:rPr>
                <w:bCs/>
                <w:sz w:val="18"/>
                <w:szCs w:val="18"/>
              </w:rPr>
              <w:t xml:space="preserve"> </w:t>
            </w:r>
            <w:r w:rsidRPr="008A76D9" w:rsidR="00270CDF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TEZ KONUSUNUN DEĞİŞTİRİLMESİNE </w:t>
            </w:r>
            <w:r w:rsidRPr="008A76D9" w:rsidR="00270CDF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>ve</w:t>
            </w:r>
            <w:r w:rsidRPr="008A76D9" w:rsidR="00270CDF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  <w:t xml:space="preserve"> </w:t>
            </w:r>
            <w:r w:rsidRPr="008A76D9" w:rsidR="00270CDF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 xml:space="preserve">öğrencinin </w:t>
            </w:r>
            <w:r w:rsidRPr="008A76D9" w:rsidR="00270CDF">
              <w:rPr>
                <w:rFonts w:ascii="Times New Roman" w:hAnsi="Times New Roman" w:eastAsia="Times New Roman" w:cs="Times New Roman"/>
                <w:color w:val="FF0000"/>
                <w:sz w:val="18"/>
                <w:szCs w:val="18"/>
                <w:lang w:eastAsia="tr-TR"/>
              </w:rPr>
              <w:t>yeniden Tez Öneri Savunmasına alınmasına</w:t>
            </w:r>
            <w:r w:rsidRPr="008A76D9" w:rsidR="00270CDF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>,</w:t>
            </w:r>
          </w:p>
          <w:p w:rsidRPr="008A76D9" w:rsidR="00F43171" w:rsidP="008A76D9" w:rsidRDefault="00F43171" w14:paraId="7FF2A496" w14:textId="4F1151E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118" w:type="dxa"/>
            <w:vMerge w:val="restart"/>
            <w:tcBorders>
              <w:top w:val="single" w:color="auto" w:sz="12" w:space="0"/>
              <w:left w:val="single" w:color="7F7F7F" w:themeColor="text1" w:themeTint="80" w:sz="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8A76D9" w:rsidR="00270CDF" w:rsidP="008A76D9" w:rsidRDefault="00270CDF" w14:paraId="48585AAD" w14:textId="77F3BC23">
            <w:pPr>
              <w:ind w:hanging="74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A76D9">
              <w:rPr>
                <w:bCs/>
                <w:sz w:val="18"/>
                <w:szCs w:val="18"/>
              </w:rPr>
              <w:t xml:space="preserve">  </w:t>
            </w:r>
            <w:sdt>
              <w:sdtPr>
                <w:rPr>
                  <w:bCs/>
                  <w:sz w:val="18"/>
                  <w:szCs w:val="18"/>
                </w:rPr>
                <w:id w:val="125378590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>
              <w:rPr>
                <w:bCs/>
                <w:sz w:val="18"/>
                <w:szCs w:val="18"/>
              </w:rPr>
              <w:t xml:space="preserve"> </w:t>
            </w:r>
            <w:r w:rsidRPr="008A76D9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  <w:t>OYBİRLİĞİ</w:t>
            </w:r>
          </w:p>
          <w:p w:rsidRPr="008A76D9" w:rsidR="00270CDF" w:rsidP="008A76D9" w:rsidRDefault="00270CDF" w14:paraId="57994462" w14:textId="77777777">
            <w:pPr>
              <w:ind w:hanging="74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Pr="008A76D9" w:rsidR="00270CDF" w:rsidP="008A76D9" w:rsidRDefault="00270CDF" w14:paraId="009B76E5" w14:textId="77777777">
            <w:pPr>
              <w:ind w:hanging="74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</w:p>
          <w:p w:rsidRPr="008A76D9" w:rsidR="00270CDF" w:rsidP="008A76D9" w:rsidRDefault="00270CDF" w14:paraId="6D7EFC04" w14:textId="384C489C">
            <w:pPr>
              <w:ind w:hanging="74"/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A76D9">
              <w:rPr>
                <w:bCs/>
                <w:sz w:val="18"/>
                <w:szCs w:val="18"/>
              </w:rPr>
              <w:t xml:space="preserve">  </w:t>
            </w:r>
            <w:sdt>
              <w:sdtPr>
                <w:rPr>
                  <w:bCs/>
                  <w:sz w:val="18"/>
                  <w:szCs w:val="18"/>
                </w:rPr>
                <w:id w:val="-1353027991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>
              <w:rPr>
                <w:bCs/>
                <w:sz w:val="18"/>
                <w:szCs w:val="18"/>
              </w:rPr>
              <w:t xml:space="preserve"> </w:t>
            </w:r>
            <w:r w:rsidRPr="008A76D9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  <w:t>OYÇOKLUĞU</w:t>
            </w:r>
          </w:p>
          <w:p w:rsidRPr="008A76D9" w:rsidR="00270CDF" w:rsidP="008A76D9" w:rsidRDefault="00270CDF" w14:paraId="672CCCB6" w14:textId="7DC75349">
            <w:pPr>
              <w:ind w:hanging="74"/>
              <w:rPr>
                <w:rFonts w:ascii="Times New Roman" w:hAnsi="Times New Roman" w:eastAsia="Times New Roman" w:cs="Times New Roman"/>
                <w:bCs/>
                <w:i/>
                <w:iCs/>
                <w:color w:val="000000"/>
                <w:sz w:val="18"/>
                <w:szCs w:val="18"/>
                <w:lang w:eastAsia="tr-TR"/>
              </w:rPr>
            </w:pPr>
            <w:r w:rsidRPr="008A76D9">
              <w:rPr>
                <w:rFonts w:ascii="Times New Roman" w:hAnsi="Times New Roman" w:eastAsia="Times New Roman" w:cs="Times New Roman"/>
                <w:bCs/>
                <w:i/>
                <w:iCs/>
                <w:color w:val="000000"/>
                <w:sz w:val="18"/>
                <w:szCs w:val="18"/>
                <w:lang w:eastAsia="tr-TR"/>
              </w:rPr>
              <w:t xml:space="preserve">        (Gerekçe Eklenir)</w:t>
            </w:r>
          </w:p>
        </w:tc>
      </w:tr>
      <w:tr w:rsidRPr="008A76D9" w:rsidR="00270CDF" w:rsidTr="00200F4F" w14:paraId="4638B511" w14:textId="77777777">
        <w:trPr>
          <w:cantSplit/>
          <w:trHeight w:val="2037"/>
        </w:trPr>
        <w:tc>
          <w:tcPr>
            <w:tcW w:w="505" w:type="dxa"/>
            <w:vMerge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808080" w:themeColor="background1" w:themeShade="80" w:sz="2" w:space="0"/>
            </w:tcBorders>
            <w:shd w:val="clear" w:color="auto" w:fill="F2F2F2" w:themeFill="background1" w:themeFillShade="F2"/>
            <w:textDirection w:val="btLr"/>
            <w:vAlign w:val="center"/>
          </w:tcPr>
          <w:p w:rsidRPr="008A76D9" w:rsidR="00270CDF" w:rsidP="008A76D9" w:rsidRDefault="00270CDF" w14:paraId="43BDD3FC" w14:textId="77777777">
            <w:pPr>
              <w:ind w:left="113" w:right="11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98" w:type="dxa"/>
            <w:tcBorders>
              <w:top w:val="single" w:color="7F7F7F" w:themeColor="text1" w:themeTint="80" w:sz="2" w:space="0"/>
              <w:left w:val="single" w:color="808080" w:themeColor="background1" w:themeShade="80" w:sz="2" w:space="0"/>
              <w:bottom w:val="single" w:color="auto" w:sz="12" w:space="0"/>
              <w:right w:val="single" w:color="auto" w:sz="4" w:space="0"/>
            </w:tcBorders>
            <w:shd w:val="clear" w:color="auto" w:fill="D9D9D9" w:themeFill="background1" w:themeFillShade="D9"/>
            <w:textDirection w:val="btLr"/>
            <w:vAlign w:val="center"/>
          </w:tcPr>
          <w:p w:rsidRPr="008A76D9" w:rsidR="00270CDF" w:rsidP="008A76D9" w:rsidRDefault="00B81725" w14:paraId="647A370C" w14:textId="59951787">
            <w:pPr>
              <w:ind w:left="113" w:right="113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</w:pPr>
            <w:r w:rsidRPr="008A76D9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>Toplantı</w:t>
            </w:r>
            <w:r w:rsidRPr="008A76D9" w:rsidR="0059727D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 xml:space="preserve"> </w:t>
            </w:r>
            <w:r w:rsidRPr="008A76D9" w:rsidR="00270CDF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>Rapor</w:t>
            </w:r>
            <w:r w:rsidRPr="008A76D9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>u</w:t>
            </w:r>
            <w:r w:rsidRPr="008A76D9" w:rsidR="0059727D">
              <w:rPr>
                <w:rFonts w:ascii="Times New Roman" w:hAnsi="Times New Roman" w:eastAsia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5670" w:type="dxa"/>
            <w:gridSpan w:val="5"/>
            <w:tcBorders>
              <w:top w:val="single" w:color="7F7F7F" w:themeColor="text1" w:themeTint="80" w:sz="2" w:space="0"/>
              <w:left w:val="single" w:color="auto" w:sz="4" w:space="0"/>
              <w:bottom w:val="single" w:color="auto" w:sz="12" w:space="0"/>
              <w:right w:val="single" w:color="7F7F7F" w:themeColor="text1" w:themeTint="80" w:sz="2" w:space="0"/>
            </w:tcBorders>
            <w:shd w:val="clear" w:color="auto" w:fill="FFFFFF" w:themeFill="background1"/>
            <w:vAlign w:val="center"/>
          </w:tcPr>
          <w:p w:rsidRPr="008A76D9" w:rsidR="00270CDF" w:rsidP="008A76D9" w:rsidRDefault="00200F4F" w14:paraId="20761E48" w14:textId="23D0985E">
            <w:pPr>
              <w:rPr>
                <w:rFonts w:ascii="Times New Roman" w:hAnsi="Times New Roman" w:eastAsia="Times New Roman" w:cs="Times New Roman"/>
                <w:bCs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</w:pPr>
            <w:sdt>
              <w:sdtPr>
                <w:rPr>
                  <w:bCs/>
                  <w:sz w:val="18"/>
                  <w:szCs w:val="18"/>
                </w:rPr>
                <w:id w:val="322398365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C943C8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270CDF">
              <w:rPr>
                <w:bCs/>
                <w:sz w:val="18"/>
                <w:szCs w:val="18"/>
              </w:rPr>
              <w:t xml:space="preserve"> </w:t>
            </w:r>
            <w:r w:rsidRPr="008A76D9" w:rsidR="00C943C8">
              <w:rPr>
                <w:bCs/>
                <w:sz w:val="18"/>
                <w:szCs w:val="18"/>
              </w:rPr>
              <w:t xml:space="preserve">  </w:t>
            </w:r>
            <w:r w:rsidRPr="008A76D9" w:rsidR="00270CDF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  <w:t>BAŞARILI</w:t>
            </w:r>
            <w:r w:rsidRPr="008A76D9" w:rsidR="00E07F0D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</w:t>
            </w:r>
            <w:r w:rsidRPr="008A76D9" w:rsidR="00E07F0D">
              <w:rPr>
                <w:rFonts w:ascii="Times New Roman" w:hAnsi="Times New Roman" w:eastAsia="Times New Roman" w:cs="Times New Roman"/>
                <w:bCs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  <w:t>(</w:t>
            </w:r>
            <w:r w:rsidRPr="008A76D9" w:rsidR="00B81725">
              <w:rPr>
                <w:rFonts w:ascii="Times New Roman" w:hAnsi="Times New Roman" w:eastAsia="Times New Roman" w:cs="Times New Roman"/>
                <w:bCs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  <w:t>R</w:t>
            </w:r>
            <w:r w:rsidRPr="008A76D9" w:rsidR="00E07F0D">
              <w:rPr>
                <w:rFonts w:ascii="Times New Roman" w:hAnsi="Times New Roman" w:eastAsia="Times New Roman" w:cs="Times New Roman"/>
                <w:bCs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  <w:t>aporu forma ekleyiniz)</w:t>
            </w:r>
          </w:p>
          <w:p w:rsidRPr="008A76D9" w:rsidR="00270CDF" w:rsidP="008A76D9" w:rsidRDefault="00270CDF" w14:paraId="6E74716B" w14:textId="77777777">
            <w:pPr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</w:pPr>
            <w:r w:rsidRPr="008A76D9">
              <w:rPr>
                <w:rFonts w:ascii="Times New Roman" w:hAnsi="Times New Roman" w:eastAsia="Times New Roman" w:cs="Times New Roman"/>
                <w:b/>
                <w:color w:val="000000"/>
                <w:sz w:val="18"/>
                <w:szCs w:val="18"/>
                <w:lang w:eastAsia="tr-TR"/>
              </w:rPr>
              <w:t xml:space="preserve">  </w:t>
            </w:r>
          </w:p>
          <w:p w:rsidRPr="008A76D9" w:rsidR="00270CDF" w:rsidP="008A76D9" w:rsidRDefault="00200F4F" w14:paraId="042FF7BB" w14:textId="765C61A3">
            <w:pP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  <w:lang w:eastAsia="tr-TR"/>
              </w:rPr>
            </w:pPr>
            <w:sdt>
              <w:sdtPr>
                <w:rPr>
                  <w:bCs/>
                  <w:sz w:val="18"/>
                  <w:szCs w:val="18"/>
                </w:rPr>
                <w:id w:val="-128635393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332C8E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270CDF">
              <w:rPr>
                <w:bCs/>
                <w:sz w:val="18"/>
                <w:szCs w:val="18"/>
              </w:rPr>
              <w:t xml:space="preserve"> </w:t>
            </w:r>
            <w:r w:rsidRPr="008A76D9" w:rsidR="00C943C8">
              <w:rPr>
                <w:bCs/>
                <w:sz w:val="18"/>
                <w:szCs w:val="18"/>
              </w:rPr>
              <w:t xml:space="preserve"> </w:t>
            </w:r>
            <w:r w:rsidRPr="008A76D9" w:rsidR="00270CDF">
              <w:rPr>
                <w:bCs/>
                <w:sz w:val="18"/>
                <w:szCs w:val="18"/>
              </w:rPr>
              <w:t xml:space="preserve"> </w:t>
            </w:r>
            <w:r w:rsidRPr="008A76D9" w:rsidR="00270CDF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 xml:space="preserve">BAŞARISIZ </w:t>
            </w:r>
            <w:r w:rsidRPr="008A76D9" w:rsidR="00270CDF">
              <w:rPr>
                <w:rFonts w:ascii="Times New Roman" w:hAnsi="Times New Roman" w:eastAsia="Times New Roman" w:cs="Times New Roman"/>
                <w:bCs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  <w:t>(Gerekçe Eklenmelidir)</w:t>
            </w:r>
          </w:p>
          <w:p w:rsidRPr="008A76D9" w:rsidR="00270CDF" w:rsidP="008A76D9" w:rsidRDefault="00270CDF" w14:paraId="3F3F7D1A" w14:textId="77777777">
            <w:pPr>
              <w:rPr>
                <w:rFonts w:ascii="Times New Roman" w:hAnsi="Times New Roman" w:eastAsia="Times New Roman" w:cs="Times New Roman"/>
                <w:bCs/>
                <w:i/>
                <w:iCs/>
                <w:sz w:val="18"/>
                <w:szCs w:val="18"/>
                <w:lang w:eastAsia="tr-TR"/>
              </w:rPr>
            </w:pPr>
          </w:p>
          <w:p w:rsidRPr="008A76D9" w:rsidR="00F43171" w:rsidP="008A76D9" w:rsidRDefault="00200F4F" w14:paraId="5332B00B" w14:textId="511A9E6E">
            <w:pPr>
              <w:spacing w:line="360" w:lineRule="auto"/>
              <w:rPr>
                <w:rFonts w:ascii="Times New Roman" w:hAnsi="Times New Roman" w:eastAsia="Times New Roman" w:cs="Times New Roman"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</w:pPr>
            <w:sdt>
              <w:sdtPr>
                <w:rPr>
                  <w:bCs/>
                  <w:sz w:val="18"/>
                  <w:szCs w:val="18"/>
                </w:rPr>
                <w:id w:val="-5617067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270CDF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270CDF">
              <w:rPr>
                <w:bCs/>
                <w:sz w:val="18"/>
                <w:szCs w:val="18"/>
              </w:rPr>
              <w:t xml:space="preserve"> </w:t>
            </w:r>
            <w:r w:rsidRPr="008A76D9" w:rsidR="00C943C8">
              <w:rPr>
                <w:bCs/>
                <w:sz w:val="18"/>
                <w:szCs w:val="18"/>
              </w:rPr>
              <w:t xml:space="preserve">  </w:t>
            </w:r>
            <w:r w:rsidRPr="008A76D9" w:rsidR="00270CDF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 xml:space="preserve">TOPLANTIYA KATILMADI </w:t>
            </w:r>
            <w:r w:rsidRPr="008A76D9" w:rsidR="00270CDF">
              <w:rPr>
                <w:rFonts w:ascii="Times New Roman" w:hAnsi="Times New Roman" w:eastAsia="Times New Roman" w:cs="Times New Roman"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  <w:t>(Başarısız)</w:t>
            </w:r>
          </w:p>
          <w:p w:rsidRPr="008A76D9" w:rsidR="00F43171" w:rsidP="008A76D9" w:rsidRDefault="00200F4F" w14:paraId="175E0A5A" w14:textId="4ABD8EA9">
            <w:pPr>
              <w:spacing w:line="360" w:lineRule="auto"/>
              <w:jc w:val="both"/>
              <w:rPr>
                <w:rFonts w:ascii="Times New Roman" w:hAnsi="Times New Roman" w:eastAsia="Times New Roman" w:cs="Times New Roman"/>
                <w:i/>
                <w:iCs/>
                <w:color w:val="808080" w:themeColor="background1" w:themeShade="80"/>
                <w:sz w:val="18"/>
                <w:szCs w:val="18"/>
                <w:lang w:eastAsia="tr-TR"/>
              </w:rPr>
            </w:pPr>
            <w:sdt>
              <w:sdtPr>
                <w:rPr>
                  <w:bCs/>
                  <w:sz w:val="18"/>
                  <w:szCs w:val="18"/>
                </w:rPr>
                <w:id w:val="-173769783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8A76D9" w:rsidR="00332C8E">
                  <w:rPr>
                    <w:rFonts w:ascii="Segoe UI Symbol" w:hAnsi="Segoe UI Symbol" w:eastAsia="MS Gothic" w:cs="Segoe UI Symbol"/>
                    <w:bCs/>
                    <w:sz w:val="18"/>
                    <w:szCs w:val="18"/>
                  </w:rPr>
                  <w:t>☐</w:t>
                </w:r>
              </w:sdtContent>
            </w:sdt>
            <w:r w:rsidRPr="008A76D9" w:rsidR="00C943C8">
              <w:rPr>
                <w:bCs/>
                <w:sz w:val="18"/>
                <w:szCs w:val="18"/>
              </w:rPr>
              <w:t xml:space="preserve"> </w:t>
            </w:r>
            <w:r w:rsidRPr="008A76D9" w:rsidR="00F43171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 xml:space="preserve">Tez savunması için </w:t>
            </w:r>
            <w:r w:rsidRPr="008A76D9" w:rsidR="00C943C8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>lisansüstü y</w:t>
            </w:r>
            <w:r w:rsidRPr="008A76D9" w:rsidR="005B59B3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>önetmelikteki şartları</w:t>
            </w:r>
            <w:r w:rsidRPr="008A76D9" w:rsidR="00F43171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 xml:space="preserve"> </w:t>
            </w:r>
            <w:r w:rsidRPr="008A76D9" w:rsidR="005B59B3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 xml:space="preserve">sağladığına </w:t>
            </w:r>
            <w:r w:rsidRPr="008A76D9" w:rsidR="00F43171">
              <w:rPr>
                <w:rFonts w:ascii="Times New Roman" w:hAnsi="Times New Roman" w:eastAsia="Times New Roman" w:cs="Times New Roman"/>
                <w:b/>
                <w:sz w:val="18"/>
                <w:szCs w:val="18"/>
                <w:lang w:eastAsia="tr-TR"/>
              </w:rPr>
              <w:t>ve tez savunma jürisinin oluşturmasına karar verilmiştir.</w:t>
            </w:r>
          </w:p>
        </w:tc>
        <w:tc>
          <w:tcPr>
            <w:tcW w:w="3118" w:type="dxa"/>
            <w:vMerge/>
            <w:tcBorders>
              <w:left w:val="single" w:color="7F7F7F" w:themeColor="text1" w:themeTint="80" w:sz="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vAlign w:val="center"/>
          </w:tcPr>
          <w:p w:rsidRPr="008A76D9" w:rsidR="00270CDF" w:rsidP="008A76D9" w:rsidRDefault="00270CDF" w14:paraId="3F9EB2A8" w14:textId="7B8AD017">
            <w:pPr>
              <w:ind w:hanging="74"/>
              <w:rPr>
                <w:bCs/>
                <w:sz w:val="18"/>
                <w:szCs w:val="18"/>
              </w:rPr>
            </w:pPr>
          </w:p>
        </w:tc>
      </w:tr>
    </w:tbl>
    <w:p w:rsidRPr="008A76D9" w:rsidR="006C7201" w:rsidP="008A76D9" w:rsidRDefault="006C7201" w14:paraId="119F90C5" w14:textId="77777777">
      <w:pPr>
        <w:spacing w:after="0" w:line="240" w:lineRule="auto"/>
        <w:rPr>
          <w:sz w:val="18"/>
          <w:szCs w:val="18"/>
        </w:rPr>
      </w:pPr>
    </w:p>
    <w:tbl>
      <w:tblPr>
        <w:tblStyle w:val="TabloKlavuzu"/>
        <w:tblW w:w="10191" w:type="dxa"/>
        <w:tblBorders>
          <w:top w:val="dashSmallGap" w:color="D9D9D9" w:themeColor="background1" w:themeShade="D9" w:sz="8" w:space="0"/>
          <w:left w:val="dashSmallGap" w:color="D9D9D9" w:themeColor="background1" w:themeShade="D9" w:sz="8" w:space="0"/>
          <w:bottom w:val="dashSmallGap" w:color="D9D9D9" w:themeColor="background1" w:themeShade="D9" w:sz="8" w:space="0"/>
          <w:right w:val="dashSmallGap" w:color="D9D9D9" w:themeColor="background1" w:themeShade="D9" w:sz="8" w:space="0"/>
          <w:insideH w:val="dashSmallGap" w:color="D9D9D9" w:themeColor="background1" w:themeShade="D9" w:sz="8" w:space="0"/>
          <w:insideV w:val="dashSmallGap" w:color="D9D9D9" w:themeColor="background1" w:themeShade="D9" w:sz="8" w:space="0"/>
        </w:tblBorders>
        <w:tblLook w:val="04A0" w:firstRow="1" w:lastRow="0" w:firstColumn="1" w:lastColumn="0" w:noHBand="0" w:noVBand="1"/>
      </w:tblPr>
      <w:tblGrid>
        <w:gridCol w:w="1112"/>
        <w:gridCol w:w="1831"/>
        <w:gridCol w:w="4820"/>
        <w:gridCol w:w="2428"/>
      </w:tblGrid>
      <w:tr w:rsidRPr="008A76D9" w:rsidR="00661B4E" w:rsidTr="00200F4F" w14:paraId="45EDE09C" w14:textId="77777777">
        <w:trPr>
          <w:trHeight w:val="884"/>
        </w:trPr>
        <w:tc>
          <w:tcPr>
            <w:tcW w:w="10191" w:type="dxa"/>
            <w:gridSpan w:val="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</w:tcPr>
          <w:p w:rsidRPr="008A76D9" w:rsidR="00F0577C" w:rsidP="008A76D9" w:rsidRDefault="00C9294C" w14:paraId="6EFBB04A" w14:textId="2FEA506F">
            <w:pPr>
              <w:shd w:val="clear" w:color="auto" w:fill="BFBFBF" w:themeFill="background1" w:themeFillShade="BF"/>
              <w:jc w:val="center"/>
              <w:rPr>
                <w:b/>
                <w:sz w:val="18"/>
                <w:szCs w:val="18"/>
              </w:rPr>
            </w:pPr>
            <w:r w:rsidRPr="008A76D9">
              <w:rPr>
                <w:b/>
                <w:sz w:val="18"/>
                <w:szCs w:val="18"/>
              </w:rPr>
              <w:t>TEZ İZLEME KOMİTESİ</w:t>
            </w:r>
          </w:p>
          <w:p w:rsidRPr="008A76D9" w:rsidR="007D7208" w:rsidP="008A76D9" w:rsidRDefault="007D7208" w14:paraId="6A93CCBF" w14:textId="77777777">
            <w:pPr>
              <w:jc w:val="center"/>
              <w:rPr>
                <w:b/>
                <w:sz w:val="18"/>
                <w:szCs w:val="18"/>
              </w:rPr>
            </w:pPr>
          </w:p>
          <w:p w:rsidRPr="008A76D9" w:rsidR="00F0577C" w:rsidP="008A76D9" w:rsidRDefault="00F0577C" w14:paraId="48A6E6B7" w14:textId="733DAF38">
            <w:pPr>
              <w:jc w:val="both"/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Adı geçen doktora öğrencisinin tez çalışması raporu, komite üyelerince incelenmiş ve ilgili rapor dönemindeki tez çalışması yukarıdaki şekilde değerlendirilmiştir.</w:t>
            </w:r>
          </w:p>
        </w:tc>
      </w:tr>
      <w:tr w:rsidRPr="008A76D9" w:rsidR="00661B4E" w:rsidTr="00200F4F" w14:paraId="45B499A6" w14:textId="77777777">
        <w:trPr>
          <w:trHeight w:val="397"/>
        </w:trPr>
        <w:tc>
          <w:tcPr>
            <w:tcW w:w="111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A76D9" w:rsidR="00661B4E" w:rsidP="008A76D9" w:rsidRDefault="00661B4E" w14:paraId="51CE8A40" w14:textId="66777866">
            <w:pPr>
              <w:jc w:val="center"/>
              <w:rPr>
                <w:b/>
                <w:sz w:val="18"/>
                <w:szCs w:val="18"/>
              </w:rPr>
            </w:pPr>
            <w:r w:rsidRPr="008A76D9">
              <w:rPr>
                <w:b/>
                <w:sz w:val="18"/>
                <w:szCs w:val="18"/>
              </w:rPr>
              <w:t>Komite</w:t>
            </w:r>
          </w:p>
        </w:tc>
        <w:tc>
          <w:tcPr>
            <w:tcW w:w="1831" w:type="dxa"/>
            <w:tcBorders>
              <w:left w:val="single" w:color="auto" w:sz="4" w:space="0"/>
            </w:tcBorders>
            <w:vAlign w:val="center"/>
          </w:tcPr>
          <w:p w:rsidRPr="008A76D9" w:rsidR="00661B4E" w:rsidP="008A76D9" w:rsidRDefault="00B9365D" w14:paraId="7B9AA152" w14:textId="4AC9FBF7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8A76D9">
              <w:rPr>
                <w:b/>
                <w:sz w:val="18"/>
                <w:szCs w:val="18"/>
              </w:rPr>
              <w:t>Ü</w:t>
            </w:r>
            <w:r w:rsidRPr="008A76D9" w:rsidR="00FD0B07">
              <w:rPr>
                <w:b/>
                <w:sz w:val="18"/>
                <w:szCs w:val="18"/>
              </w:rPr>
              <w:t>nvan</w:t>
            </w:r>
            <w:proofErr w:type="spellEnd"/>
          </w:p>
        </w:tc>
        <w:tc>
          <w:tcPr>
            <w:tcW w:w="4820" w:type="dxa"/>
            <w:vAlign w:val="center"/>
          </w:tcPr>
          <w:p w:rsidRPr="008A76D9" w:rsidR="00661B4E" w:rsidP="008A76D9" w:rsidRDefault="00661B4E" w14:paraId="762BD274" w14:textId="7D6F002B">
            <w:pPr>
              <w:jc w:val="center"/>
              <w:rPr>
                <w:b/>
                <w:sz w:val="18"/>
                <w:szCs w:val="18"/>
              </w:rPr>
            </w:pPr>
            <w:r w:rsidRPr="008A76D9">
              <w:rPr>
                <w:b/>
                <w:sz w:val="18"/>
                <w:szCs w:val="18"/>
              </w:rPr>
              <w:t>Adı Soyadı</w:t>
            </w:r>
          </w:p>
        </w:tc>
        <w:tc>
          <w:tcPr>
            <w:tcW w:w="2428" w:type="dxa"/>
            <w:tcBorders>
              <w:right w:val="single" w:color="auto" w:sz="12" w:space="0"/>
            </w:tcBorders>
            <w:vAlign w:val="center"/>
          </w:tcPr>
          <w:p w:rsidRPr="008A76D9" w:rsidR="00661B4E" w:rsidP="008A76D9" w:rsidRDefault="00661B4E" w14:paraId="0A359C29" w14:textId="403B3F3A">
            <w:pPr>
              <w:jc w:val="center"/>
              <w:rPr>
                <w:b/>
                <w:sz w:val="18"/>
                <w:szCs w:val="18"/>
              </w:rPr>
            </w:pPr>
            <w:r w:rsidRPr="008A76D9">
              <w:rPr>
                <w:b/>
                <w:sz w:val="18"/>
                <w:szCs w:val="18"/>
              </w:rPr>
              <w:t>İmza</w:t>
            </w:r>
          </w:p>
        </w:tc>
      </w:tr>
      <w:tr w:rsidRPr="008A76D9" w:rsidR="00661B4E" w:rsidTr="00200F4F" w14:paraId="5FB47E75" w14:textId="77777777">
        <w:trPr>
          <w:trHeight w:val="416"/>
        </w:trPr>
        <w:tc>
          <w:tcPr>
            <w:tcW w:w="111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A76D9" w:rsidR="00661B4E" w:rsidP="008A76D9" w:rsidRDefault="00661B4E" w14:paraId="3C775D75" w14:textId="515CEEEA">
            <w:pPr>
              <w:ind w:right="-71" w:hanging="70"/>
              <w:jc w:val="center"/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Danışman</w:t>
            </w:r>
          </w:p>
        </w:tc>
        <w:tc>
          <w:tcPr>
            <w:tcW w:w="1831" w:type="dxa"/>
            <w:tcBorders>
              <w:left w:val="single" w:color="auto" w:sz="4" w:space="0"/>
            </w:tcBorders>
            <w:vAlign w:val="center"/>
          </w:tcPr>
          <w:p w:rsidRPr="008A76D9" w:rsidR="00661B4E" w:rsidP="008A76D9" w:rsidRDefault="00661B4E" w14:paraId="4A491769" w14:textId="77777777">
            <w:pPr>
              <w:rPr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:rsidRPr="008A76D9" w:rsidR="00661B4E" w:rsidP="008A76D9" w:rsidRDefault="00661B4E" w14:paraId="7114030A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8" w:type="dxa"/>
            <w:tcBorders>
              <w:right w:val="single" w:color="auto" w:sz="12" w:space="0"/>
            </w:tcBorders>
            <w:vAlign w:val="center"/>
          </w:tcPr>
          <w:p w:rsidRPr="008A76D9" w:rsidR="00661B4E" w:rsidP="008A76D9" w:rsidRDefault="00661B4E" w14:paraId="27C5860E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Pr="008A76D9" w:rsidR="00661B4E" w:rsidTr="00200F4F" w14:paraId="1418C374" w14:textId="77777777">
        <w:trPr>
          <w:trHeight w:val="404"/>
        </w:trPr>
        <w:tc>
          <w:tcPr>
            <w:tcW w:w="1112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A76D9" w:rsidR="00661B4E" w:rsidP="008A76D9" w:rsidRDefault="00661B4E" w14:paraId="2A643143" w14:textId="28433367">
            <w:pPr>
              <w:ind w:right="-71" w:hanging="70"/>
              <w:jc w:val="center"/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Üye</w:t>
            </w:r>
          </w:p>
        </w:tc>
        <w:tc>
          <w:tcPr>
            <w:tcW w:w="1831" w:type="dxa"/>
            <w:tcBorders>
              <w:left w:val="single" w:color="auto" w:sz="4" w:space="0"/>
            </w:tcBorders>
            <w:vAlign w:val="center"/>
          </w:tcPr>
          <w:p w:rsidRPr="008A76D9" w:rsidR="00661B4E" w:rsidP="008A76D9" w:rsidRDefault="00661B4E" w14:paraId="60C29A40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vAlign w:val="center"/>
          </w:tcPr>
          <w:p w:rsidRPr="008A76D9" w:rsidR="00661B4E" w:rsidP="008A76D9" w:rsidRDefault="00661B4E" w14:paraId="24A46AF5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8" w:type="dxa"/>
            <w:tcBorders>
              <w:right w:val="single" w:color="auto" w:sz="12" w:space="0"/>
            </w:tcBorders>
            <w:vAlign w:val="center"/>
          </w:tcPr>
          <w:p w:rsidRPr="008A76D9" w:rsidR="00661B4E" w:rsidP="008A76D9" w:rsidRDefault="00661B4E" w14:paraId="52A80D73" w14:textId="77777777">
            <w:pPr>
              <w:jc w:val="center"/>
              <w:rPr>
                <w:sz w:val="18"/>
                <w:szCs w:val="18"/>
              </w:rPr>
            </w:pPr>
          </w:p>
        </w:tc>
      </w:tr>
      <w:tr w:rsidRPr="008A76D9" w:rsidR="00661B4E" w:rsidTr="00200F4F" w14:paraId="19F13417" w14:textId="77777777">
        <w:trPr>
          <w:trHeight w:val="268"/>
        </w:trPr>
        <w:tc>
          <w:tcPr>
            <w:tcW w:w="1112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8A76D9" w:rsidR="00661B4E" w:rsidP="008A76D9" w:rsidRDefault="00661B4E" w14:paraId="150F0858" w14:textId="6A3EEC72">
            <w:pPr>
              <w:ind w:right="-71" w:hanging="70"/>
              <w:jc w:val="center"/>
              <w:rPr>
                <w:sz w:val="18"/>
                <w:szCs w:val="18"/>
              </w:rPr>
            </w:pPr>
            <w:r w:rsidRPr="008A76D9">
              <w:rPr>
                <w:sz w:val="18"/>
                <w:szCs w:val="18"/>
              </w:rPr>
              <w:t>Üye</w:t>
            </w:r>
          </w:p>
        </w:tc>
        <w:tc>
          <w:tcPr>
            <w:tcW w:w="1831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:rsidRPr="008A76D9" w:rsidR="00661B4E" w:rsidP="008A76D9" w:rsidRDefault="00661B4E" w14:paraId="7CBFCB37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bottom w:val="single" w:color="auto" w:sz="12" w:space="0"/>
            </w:tcBorders>
            <w:vAlign w:val="center"/>
          </w:tcPr>
          <w:p w:rsidRPr="008A76D9" w:rsidR="00661B4E" w:rsidP="008A76D9" w:rsidRDefault="00661B4E" w14:paraId="64E40679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2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:rsidRPr="008A76D9" w:rsidR="00661B4E" w:rsidP="008A76D9" w:rsidRDefault="00661B4E" w14:paraId="1AD935CA" w14:textId="77777777">
            <w:pPr>
              <w:jc w:val="center"/>
              <w:rPr>
                <w:sz w:val="18"/>
                <w:szCs w:val="18"/>
              </w:rPr>
            </w:pPr>
          </w:p>
        </w:tc>
      </w:tr>
    </w:tbl>
    <w:tbl>
      <w:tblPr>
        <w:tblStyle w:val="TabloKlavuzu"/>
        <w:tblpPr w:leftFromText="141" w:rightFromText="141" w:vertAnchor="text" w:horzAnchor="margin" w:tblpXSpec="center" w:tblpY="103"/>
        <w:tblW w:w="10201" w:type="dxa"/>
        <w:tblLook w:val="04A0" w:firstRow="1" w:lastRow="0" w:firstColumn="1" w:lastColumn="0" w:noHBand="0" w:noVBand="1"/>
      </w:tblPr>
      <w:tblGrid>
        <w:gridCol w:w="3490"/>
        <w:gridCol w:w="2786"/>
        <w:gridCol w:w="1266"/>
        <w:gridCol w:w="2659"/>
      </w:tblGrid>
      <w:tr w:rsidRPr="008A76D9" w:rsidR="00200F4F" w:rsidTr="00200F4F" w14:paraId="5F9E823D" w14:textId="77777777">
        <w:trPr>
          <w:trHeight w:val="416"/>
        </w:trPr>
        <w:tc>
          <w:tcPr>
            <w:tcW w:w="3490" w:type="dxa"/>
            <w:shd w:val="clear" w:color="auto" w:fill="D9D9D9" w:themeFill="background1" w:themeFillShade="D9"/>
          </w:tcPr>
          <w:p w:rsidRPr="008A76D9" w:rsidR="00200F4F" w:rsidP="00200F4F" w:rsidRDefault="00200F4F" w14:paraId="35C39D7A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A76D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  <w:t>Enstitü Yönetim Kurulu Karar Tarihi</w:t>
            </w:r>
          </w:p>
        </w:tc>
        <w:tc>
          <w:tcPr>
            <w:tcW w:w="2786" w:type="dxa"/>
          </w:tcPr>
          <w:p w:rsidRPr="008A76D9" w:rsidR="00200F4F" w:rsidP="00200F4F" w:rsidRDefault="00200F4F" w14:paraId="2C7D1BF3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266" w:type="dxa"/>
            <w:shd w:val="clear" w:color="auto" w:fill="D9D9D9" w:themeFill="background1" w:themeFillShade="D9"/>
          </w:tcPr>
          <w:p w:rsidRPr="008A76D9" w:rsidR="00200F4F" w:rsidP="00200F4F" w:rsidRDefault="00200F4F" w14:paraId="56A60FD2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8A76D9"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  <w:t>Karar No</w:t>
            </w:r>
          </w:p>
        </w:tc>
        <w:tc>
          <w:tcPr>
            <w:tcW w:w="2659" w:type="dxa"/>
          </w:tcPr>
          <w:p w:rsidRPr="008A76D9" w:rsidR="00200F4F" w:rsidP="00200F4F" w:rsidRDefault="00200F4F" w14:paraId="3BB9BD43" w14:textId="77777777">
            <w:pPr>
              <w:jc w:val="both"/>
              <w:rPr>
                <w:rFonts w:ascii="Times New Roman" w:hAnsi="Times New Roman" w:eastAsia="Times New Roman" w:cs="Times New Roman"/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Pr="008A76D9" w:rsidR="00986260" w:rsidP="008A76D9" w:rsidRDefault="00986260" w14:paraId="7B8CEB58" w14:textId="77777777">
      <w:pPr>
        <w:spacing w:after="0" w:line="240" w:lineRule="auto"/>
        <w:ind w:left="284" w:hanging="284"/>
        <w:jc w:val="both"/>
        <w:rPr>
          <w:b/>
          <w:color w:val="1C283D"/>
          <w:sz w:val="18"/>
          <w:szCs w:val="18"/>
          <w:u w:val="single"/>
          <w:shd w:val="clear" w:color="auto" w:fill="FFFFFF"/>
        </w:rPr>
      </w:pPr>
      <w:r w:rsidRPr="008A76D9">
        <w:rPr>
          <w:b/>
          <w:color w:val="1C283D"/>
          <w:sz w:val="18"/>
          <w:szCs w:val="18"/>
          <w:u w:val="single"/>
          <w:shd w:val="clear" w:color="auto" w:fill="FFFFFF"/>
        </w:rPr>
        <w:t>NOTLAR:</w:t>
      </w:r>
    </w:p>
    <w:p w:rsidRPr="008A76D9" w:rsidR="00986260" w:rsidP="008A76D9" w:rsidRDefault="00986260" w14:paraId="682D8AC0" w14:textId="77777777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color w:val="000000" w:themeColor="text1"/>
          <w:sz w:val="18"/>
          <w:szCs w:val="18"/>
          <w:shd w:val="clear" w:color="auto" w:fill="FFFFFF"/>
        </w:rPr>
      </w:pPr>
      <w:r w:rsidRPr="008A76D9">
        <w:rPr>
          <w:color w:val="000000" w:themeColor="text1"/>
          <w:sz w:val="18"/>
          <w:szCs w:val="18"/>
          <w:shd w:val="clear" w:color="auto" w:fill="FFFFFF"/>
        </w:rPr>
        <w:t>Bu tutanak toplantı tarihinden itibaren 3 iş günü içerisinde ABD/ASD Başkanlığına iletilmelidir.</w:t>
      </w:r>
    </w:p>
    <w:p w:rsidRPr="008A76D9" w:rsidR="00986260" w:rsidP="008A76D9" w:rsidRDefault="00986260" w14:paraId="3630C44A" w14:textId="77777777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color w:val="000000" w:themeColor="text1"/>
          <w:sz w:val="18"/>
          <w:szCs w:val="18"/>
          <w:shd w:val="clear" w:color="auto" w:fill="FFFFFF"/>
        </w:rPr>
      </w:pPr>
      <w:r w:rsidRPr="008A76D9">
        <w:rPr>
          <w:color w:val="000000" w:themeColor="text1"/>
          <w:sz w:val="18"/>
          <w:szCs w:val="18"/>
          <w:shd w:val="clear" w:color="auto" w:fill="FFFFFF"/>
        </w:rPr>
        <w:t xml:space="preserve">Tez İzleme Komitesi, Ocak-Haziran ve Temmuz-Aralık ayları arasında birer defa olmak üzere yılda iki kez toplanır. </w:t>
      </w:r>
    </w:p>
    <w:p w:rsidRPr="008A76D9" w:rsidR="00986260" w:rsidP="008A76D9" w:rsidRDefault="00986260" w14:paraId="07E70AE0" w14:textId="77777777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color w:val="000000" w:themeColor="text1"/>
          <w:sz w:val="18"/>
          <w:szCs w:val="18"/>
          <w:shd w:val="clear" w:color="auto" w:fill="FFFFFF"/>
        </w:rPr>
      </w:pPr>
      <w:r w:rsidRPr="008A76D9">
        <w:rPr>
          <w:color w:val="000000" w:themeColor="text1"/>
          <w:sz w:val="18"/>
          <w:szCs w:val="18"/>
          <w:shd w:val="clear" w:color="auto" w:fill="FFFFFF"/>
        </w:rPr>
        <w:t>Komite tarafından üst üste 2 (iki) kez veya aralıklı olarak 3 (üç) kez başarısız bulunan öğrencinin yükseköğretim kurumu ile ilişiği kesilir.</w:t>
      </w:r>
    </w:p>
    <w:p w:rsidRPr="008A76D9" w:rsidR="00986260" w:rsidP="008A76D9" w:rsidRDefault="00986260" w14:paraId="4598EB7F" w14:textId="77777777">
      <w:pPr>
        <w:pStyle w:val="ListeParagraf"/>
        <w:numPr>
          <w:ilvl w:val="0"/>
          <w:numId w:val="2"/>
        </w:numPr>
        <w:spacing w:after="0" w:line="240" w:lineRule="auto"/>
        <w:ind w:left="284" w:hanging="284"/>
        <w:jc w:val="both"/>
        <w:rPr>
          <w:color w:val="000000" w:themeColor="text1"/>
          <w:sz w:val="18"/>
          <w:szCs w:val="18"/>
          <w:shd w:val="clear" w:color="auto" w:fill="FFFFFF"/>
        </w:rPr>
      </w:pPr>
      <w:r w:rsidRPr="008A76D9">
        <w:rPr>
          <w:color w:val="000000" w:themeColor="text1"/>
          <w:sz w:val="18"/>
          <w:szCs w:val="18"/>
          <w:shd w:val="clear" w:color="auto" w:fill="FFFFFF"/>
        </w:rPr>
        <w:t>Öğrencinin tezinin sonuçlanabilmesi için en az 3 (üç) Tez İzleme Komitesi raporu sunması gerekir.</w:t>
      </w:r>
    </w:p>
    <w:p w:rsidRPr="00200F4F" w:rsidR="0085732E" w:rsidP="00E164A5" w:rsidRDefault="00986260" w14:paraId="2F2DCAEC" w14:textId="5C0A4AB3">
      <w:pPr>
        <w:pStyle w:val="ListeParagraf"/>
        <w:numPr>
          <w:ilvl w:val="0"/>
          <w:numId w:val="2"/>
        </w:numPr>
        <w:spacing w:after="0" w:line="240" w:lineRule="auto"/>
        <w:ind w:left="284" w:hanging="284"/>
        <w:rPr>
          <w:b/>
          <w:bCs/>
          <w:color w:val="FF0000"/>
          <w:sz w:val="18"/>
          <w:szCs w:val="18"/>
        </w:rPr>
      </w:pPr>
      <w:r w:rsidRPr="00200F4F">
        <w:rPr>
          <w:b/>
          <w:bCs/>
          <w:color w:val="FF0000"/>
          <w:sz w:val="18"/>
          <w:szCs w:val="18"/>
        </w:rPr>
        <w:t>Bilgisayar ortamında doldurulmayan formlar kabul edilmeyecektir.</w:t>
      </w:r>
    </w:p>
    <w:sectPr w:rsidRPr="00200F4F" w:rsidR="0085732E" w:rsidSect="008A76D9">
      <w:headerReference w:type="default" r:id="Rdb97d2bfcfd84a92"/>
      <w:headerReference w:type="first" r:id="Rdb97d2bfcfd84a92"/>
      <w:headerReference w:type="even" r:id="Rdb97d2bfcfd84a92"/>
      <w:footerReference w:type="default" r:id="R89255520ca4f4796"/>
      <w:footerReference w:type="first" r:id="R89255520ca4f4796"/>
      <w:footerReference w:type="even" r:id="R89255520ca4f4796"/>
      <w:pgSz w:w="11906" w:h="16838" w:code="9"/>
      <w:pgMar w:top="2155" w:right="850" w:bottom="1588" w:left="850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3BA773" w14:textId="77777777" w:rsidR="0030731E" w:rsidRDefault="0030731E" w:rsidP="00766C4F">
      <w:pPr>
        <w:spacing w:after="0" w:line="240" w:lineRule="auto"/>
      </w:pPr>
      <w:r>
        <w:separator/>
      </w:r>
    </w:p>
  </w:endnote>
  <w:endnote w:type="continuationSeparator" w:id="0">
    <w:p w14:paraId="6EAE3FFD" w14:textId="77777777" w:rsidR="0030731E" w:rsidRDefault="0030731E" w:rsidP="00766C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KYS-FR.135, R00, 19.08.2026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809093716fc0401d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kvys.giresun.edu.tr/dg/628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cbc6ddc9ef0430a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7C2EFB" w14:textId="77777777" w:rsidR="0030731E" w:rsidRDefault="0030731E" w:rsidP="00766C4F">
      <w:pPr>
        <w:spacing w:after="0" w:line="240" w:lineRule="auto"/>
      </w:pPr>
      <w:r>
        <w:separator/>
      </w:r>
    </w:p>
  </w:footnote>
  <w:footnote w:type="continuationSeparator" w:id="0">
    <w:p w14:paraId="56385437" w14:textId="77777777" w:rsidR="0030731E" w:rsidRDefault="0030731E" w:rsidP="00766C4F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5d5aca6b04b4335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Tez İzleme Komitesi Toplantı Tutanağı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KYS-FR.135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19.08.2026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523A6"/>
    <w:multiLevelType w:val="hybridMultilevel"/>
    <w:tmpl w:val="AAEC94C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AE68D1"/>
    <w:multiLevelType w:val="hybridMultilevel"/>
    <w:tmpl w:val="DA5A526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611280">
    <w:abstractNumId w:val="1"/>
  </w:num>
  <w:num w:numId="2" w16cid:durableId="6243893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717"/>
    <w:rsid w:val="00004087"/>
    <w:rsid w:val="00004462"/>
    <w:rsid w:val="00014545"/>
    <w:rsid w:val="0001644B"/>
    <w:rsid w:val="0001680A"/>
    <w:rsid w:val="00027E06"/>
    <w:rsid w:val="0003282C"/>
    <w:rsid w:val="00036FA7"/>
    <w:rsid w:val="00056AB7"/>
    <w:rsid w:val="00063B49"/>
    <w:rsid w:val="000741E5"/>
    <w:rsid w:val="00074CC2"/>
    <w:rsid w:val="00075BB3"/>
    <w:rsid w:val="00084263"/>
    <w:rsid w:val="000926A4"/>
    <w:rsid w:val="0009367A"/>
    <w:rsid w:val="00094815"/>
    <w:rsid w:val="000967DB"/>
    <w:rsid w:val="000C03D4"/>
    <w:rsid w:val="000C4A1A"/>
    <w:rsid w:val="000D6860"/>
    <w:rsid w:val="000E4533"/>
    <w:rsid w:val="000F55D0"/>
    <w:rsid w:val="0011185E"/>
    <w:rsid w:val="00120BF1"/>
    <w:rsid w:val="001226B8"/>
    <w:rsid w:val="00130663"/>
    <w:rsid w:val="00133F93"/>
    <w:rsid w:val="001414B8"/>
    <w:rsid w:val="0014213D"/>
    <w:rsid w:val="0015437A"/>
    <w:rsid w:val="00157956"/>
    <w:rsid w:val="00157AFB"/>
    <w:rsid w:val="0016212A"/>
    <w:rsid w:val="001720AC"/>
    <w:rsid w:val="0017674F"/>
    <w:rsid w:val="001A7DFA"/>
    <w:rsid w:val="001C1AC1"/>
    <w:rsid w:val="001C5CF3"/>
    <w:rsid w:val="001D4402"/>
    <w:rsid w:val="001E5F54"/>
    <w:rsid w:val="001F150E"/>
    <w:rsid w:val="00200F4F"/>
    <w:rsid w:val="00202E17"/>
    <w:rsid w:val="00203F31"/>
    <w:rsid w:val="0020607E"/>
    <w:rsid w:val="00217032"/>
    <w:rsid w:val="00217B6A"/>
    <w:rsid w:val="00226103"/>
    <w:rsid w:val="00230B93"/>
    <w:rsid w:val="00232A16"/>
    <w:rsid w:val="002405D1"/>
    <w:rsid w:val="002463ED"/>
    <w:rsid w:val="00253F39"/>
    <w:rsid w:val="00270CDF"/>
    <w:rsid w:val="00274177"/>
    <w:rsid w:val="00274A82"/>
    <w:rsid w:val="00290717"/>
    <w:rsid w:val="00292B3B"/>
    <w:rsid w:val="002936BF"/>
    <w:rsid w:val="0029514A"/>
    <w:rsid w:val="0029707E"/>
    <w:rsid w:val="002A3B60"/>
    <w:rsid w:val="002B7D7E"/>
    <w:rsid w:val="002C5EA0"/>
    <w:rsid w:val="002D590D"/>
    <w:rsid w:val="002E3CA3"/>
    <w:rsid w:val="002E63CA"/>
    <w:rsid w:val="002F1074"/>
    <w:rsid w:val="002F3D99"/>
    <w:rsid w:val="002F61BD"/>
    <w:rsid w:val="0030731E"/>
    <w:rsid w:val="00307F84"/>
    <w:rsid w:val="0031515A"/>
    <w:rsid w:val="003257E9"/>
    <w:rsid w:val="00332C8E"/>
    <w:rsid w:val="0033450E"/>
    <w:rsid w:val="00367133"/>
    <w:rsid w:val="003717ED"/>
    <w:rsid w:val="00396331"/>
    <w:rsid w:val="003A33F0"/>
    <w:rsid w:val="003A45A8"/>
    <w:rsid w:val="003C45DA"/>
    <w:rsid w:val="003C4989"/>
    <w:rsid w:val="003C4B21"/>
    <w:rsid w:val="003D14B2"/>
    <w:rsid w:val="003D54DC"/>
    <w:rsid w:val="003D72F7"/>
    <w:rsid w:val="003E50C3"/>
    <w:rsid w:val="00402C20"/>
    <w:rsid w:val="00407F96"/>
    <w:rsid w:val="004122D2"/>
    <w:rsid w:val="004130D1"/>
    <w:rsid w:val="00423EF5"/>
    <w:rsid w:val="0043243F"/>
    <w:rsid w:val="0044537A"/>
    <w:rsid w:val="00450062"/>
    <w:rsid w:val="004517DB"/>
    <w:rsid w:val="00454BE1"/>
    <w:rsid w:val="00464695"/>
    <w:rsid w:val="00482EE1"/>
    <w:rsid w:val="004A30DA"/>
    <w:rsid w:val="004A7C42"/>
    <w:rsid w:val="004B27F8"/>
    <w:rsid w:val="004B4833"/>
    <w:rsid w:val="004E0E35"/>
    <w:rsid w:val="004F5217"/>
    <w:rsid w:val="00500217"/>
    <w:rsid w:val="00504DE4"/>
    <w:rsid w:val="00505B4B"/>
    <w:rsid w:val="00517D98"/>
    <w:rsid w:val="00524BC7"/>
    <w:rsid w:val="00542BCD"/>
    <w:rsid w:val="005468BD"/>
    <w:rsid w:val="005475A2"/>
    <w:rsid w:val="00551FF4"/>
    <w:rsid w:val="00553356"/>
    <w:rsid w:val="005623D5"/>
    <w:rsid w:val="00564003"/>
    <w:rsid w:val="0058133C"/>
    <w:rsid w:val="005854C5"/>
    <w:rsid w:val="00586D69"/>
    <w:rsid w:val="005909BB"/>
    <w:rsid w:val="0059727D"/>
    <w:rsid w:val="005A2A51"/>
    <w:rsid w:val="005A3C98"/>
    <w:rsid w:val="005B1F03"/>
    <w:rsid w:val="005B59B3"/>
    <w:rsid w:val="005B5D52"/>
    <w:rsid w:val="005C6D18"/>
    <w:rsid w:val="005C7D56"/>
    <w:rsid w:val="005E031D"/>
    <w:rsid w:val="005E1685"/>
    <w:rsid w:val="00614931"/>
    <w:rsid w:val="006154E3"/>
    <w:rsid w:val="00617F37"/>
    <w:rsid w:val="0062589C"/>
    <w:rsid w:val="00631BCA"/>
    <w:rsid w:val="00645584"/>
    <w:rsid w:val="00645809"/>
    <w:rsid w:val="00661B4E"/>
    <w:rsid w:val="00665CB2"/>
    <w:rsid w:val="006733A1"/>
    <w:rsid w:val="006760E6"/>
    <w:rsid w:val="006823B9"/>
    <w:rsid w:val="00683C0B"/>
    <w:rsid w:val="0069016C"/>
    <w:rsid w:val="006919C4"/>
    <w:rsid w:val="00691BFA"/>
    <w:rsid w:val="006B3C7B"/>
    <w:rsid w:val="006B602C"/>
    <w:rsid w:val="006C1B81"/>
    <w:rsid w:val="006C7201"/>
    <w:rsid w:val="006D6A55"/>
    <w:rsid w:val="006E1E55"/>
    <w:rsid w:val="006F09EF"/>
    <w:rsid w:val="006F480E"/>
    <w:rsid w:val="007043A1"/>
    <w:rsid w:val="00705339"/>
    <w:rsid w:val="007076D9"/>
    <w:rsid w:val="00743150"/>
    <w:rsid w:val="00747B6D"/>
    <w:rsid w:val="007521AF"/>
    <w:rsid w:val="00753223"/>
    <w:rsid w:val="007533AF"/>
    <w:rsid w:val="00766C4F"/>
    <w:rsid w:val="0077136E"/>
    <w:rsid w:val="00775295"/>
    <w:rsid w:val="00794D72"/>
    <w:rsid w:val="00796D54"/>
    <w:rsid w:val="007A37B9"/>
    <w:rsid w:val="007A4FA2"/>
    <w:rsid w:val="007B09AC"/>
    <w:rsid w:val="007B248D"/>
    <w:rsid w:val="007B32E2"/>
    <w:rsid w:val="007D1B46"/>
    <w:rsid w:val="007D7208"/>
    <w:rsid w:val="007E62E9"/>
    <w:rsid w:val="0080737A"/>
    <w:rsid w:val="008341C4"/>
    <w:rsid w:val="0083442F"/>
    <w:rsid w:val="00836139"/>
    <w:rsid w:val="00841549"/>
    <w:rsid w:val="00856679"/>
    <w:rsid w:val="00856D65"/>
    <w:rsid w:val="0085732E"/>
    <w:rsid w:val="008649E0"/>
    <w:rsid w:val="008809A1"/>
    <w:rsid w:val="008868A6"/>
    <w:rsid w:val="008A5BD4"/>
    <w:rsid w:val="008A670F"/>
    <w:rsid w:val="008A76D9"/>
    <w:rsid w:val="008B5081"/>
    <w:rsid w:val="008D26F0"/>
    <w:rsid w:val="008D6BDF"/>
    <w:rsid w:val="008F5CE4"/>
    <w:rsid w:val="00914B9E"/>
    <w:rsid w:val="00922CA6"/>
    <w:rsid w:val="0093025A"/>
    <w:rsid w:val="0094339E"/>
    <w:rsid w:val="0095552E"/>
    <w:rsid w:val="009646DA"/>
    <w:rsid w:val="00967799"/>
    <w:rsid w:val="009754DA"/>
    <w:rsid w:val="00986260"/>
    <w:rsid w:val="00987500"/>
    <w:rsid w:val="00990214"/>
    <w:rsid w:val="00994BE9"/>
    <w:rsid w:val="009B2A26"/>
    <w:rsid w:val="009C0B07"/>
    <w:rsid w:val="009C6D63"/>
    <w:rsid w:val="009D1A78"/>
    <w:rsid w:val="009F0985"/>
    <w:rsid w:val="009F6886"/>
    <w:rsid w:val="009F7045"/>
    <w:rsid w:val="00A0578D"/>
    <w:rsid w:val="00A07B05"/>
    <w:rsid w:val="00A16DA8"/>
    <w:rsid w:val="00A226D5"/>
    <w:rsid w:val="00A25474"/>
    <w:rsid w:val="00A37724"/>
    <w:rsid w:val="00A37A0D"/>
    <w:rsid w:val="00A4255B"/>
    <w:rsid w:val="00A61052"/>
    <w:rsid w:val="00A658EE"/>
    <w:rsid w:val="00A8324B"/>
    <w:rsid w:val="00A85F8A"/>
    <w:rsid w:val="00A90F11"/>
    <w:rsid w:val="00A93B73"/>
    <w:rsid w:val="00AA0A4A"/>
    <w:rsid w:val="00AA3A82"/>
    <w:rsid w:val="00AB314F"/>
    <w:rsid w:val="00AB7A28"/>
    <w:rsid w:val="00AC12DF"/>
    <w:rsid w:val="00AC4D73"/>
    <w:rsid w:val="00AD3652"/>
    <w:rsid w:val="00AD72B4"/>
    <w:rsid w:val="00AD78E5"/>
    <w:rsid w:val="00AE6852"/>
    <w:rsid w:val="00AF7B73"/>
    <w:rsid w:val="00B13829"/>
    <w:rsid w:val="00B300FF"/>
    <w:rsid w:val="00B32216"/>
    <w:rsid w:val="00B3768D"/>
    <w:rsid w:val="00B45B65"/>
    <w:rsid w:val="00B521BC"/>
    <w:rsid w:val="00B81725"/>
    <w:rsid w:val="00B86D22"/>
    <w:rsid w:val="00B90626"/>
    <w:rsid w:val="00B9365D"/>
    <w:rsid w:val="00BA1BFF"/>
    <w:rsid w:val="00BA326A"/>
    <w:rsid w:val="00BB17E8"/>
    <w:rsid w:val="00BB40D4"/>
    <w:rsid w:val="00BB7AAC"/>
    <w:rsid w:val="00BC17C4"/>
    <w:rsid w:val="00BC75DD"/>
    <w:rsid w:val="00BD1D0A"/>
    <w:rsid w:val="00BD2EF7"/>
    <w:rsid w:val="00BE1C3D"/>
    <w:rsid w:val="00BE6CD0"/>
    <w:rsid w:val="00BF1CFE"/>
    <w:rsid w:val="00BF41C0"/>
    <w:rsid w:val="00BF5318"/>
    <w:rsid w:val="00BF7D57"/>
    <w:rsid w:val="00C04DDE"/>
    <w:rsid w:val="00C1069D"/>
    <w:rsid w:val="00C1234B"/>
    <w:rsid w:val="00C13F1E"/>
    <w:rsid w:val="00C162B0"/>
    <w:rsid w:val="00C21910"/>
    <w:rsid w:val="00C248B7"/>
    <w:rsid w:val="00C52F74"/>
    <w:rsid w:val="00C5354E"/>
    <w:rsid w:val="00C635CA"/>
    <w:rsid w:val="00C91A6E"/>
    <w:rsid w:val="00C9294C"/>
    <w:rsid w:val="00C943C8"/>
    <w:rsid w:val="00CA33A0"/>
    <w:rsid w:val="00CA7D57"/>
    <w:rsid w:val="00CB3DDC"/>
    <w:rsid w:val="00CB4AA4"/>
    <w:rsid w:val="00CE79F4"/>
    <w:rsid w:val="00D12735"/>
    <w:rsid w:val="00D15468"/>
    <w:rsid w:val="00D30ABD"/>
    <w:rsid w:val="00D3700F"/>
    <w:rsid w:val="00D43A08"/>
    <w:rsid w:val="00D549DB"/>
    <w:rsid w:val="00D67B9E"/>
    <w:rsid w:val="00D90300"/>
    <w:rsid w:val="00DB13C7"/>
    <w:rsid w:val="00DB4A52"/>
    <w:rsid w:val="00DC6CF6"/>
    <w:rsid w:val="00DC7455"/>
    <w:rsid w:val="00DE37B4"/>
    <w:rsid w:val="00DE7E01"/>
    <w:rsid w:val="00DF0FD9"/>
    <w:rsid w:val="00DF5754"/>
    <w:rsid w:val="00DF59F1"/>
    <w:rsid w:val="00E0235A"/>
    <w:rsid w:val="00E02B5E"/>
    <w:rsid w:val="00E07F0D"/>
    <w:rsid w:val="00E10D99"/>
    <w:rsid w:val="00E10E00"/>
    <w:rsid w:val="00E17ED2"/>
    <w:rsid w:val="00E2003D"/>
    <w:rsid w:val="00E2689F"/>
    <w:rsid w:val="00E40D9C"/>
    <w:rsid w:val="00E46039"/>
    <w:rsid w:val="00E55A4C"/>
    <w:rsid w:val="00E55F87"/>
    <w:rsid w:val="00E63D7D"/>
    <w:rsid w:val="00E708FD"/>
    <w:rsid w:val="00E76FE6"/>
    <w:rsid w:val="00E801D8"/>
    <w:rsid w:val="00E81C90"/>
    <w:rsid w:val="00E83D57"/>
    <w:rsid w:val="00E84DBD"/>
    <w:rsid w:val="00E93895"/>
    <w:rsid w:val="00EC793B"/>
    <w:rsid w:val="00ED15F0"/>
    <w:rsid w:val="00ED16F0"/>
    <w:rsid w:val="00EE2445"/>
    <w:rsid w:val="00EE6AEC"/>
    <w:rsid w:val="00EF17AB"/>
    <w:rsid w:val="00F0577C"/>
    <w:rsid w:val="00F12761"/>
    <w:rsid w:val="00F17B64"/>
    <w:rsid w:val="00F33EFD"/>
    <w:rsid w:val="00F34707"/>
    <w:rsid w:val="00F37F90"/>
    <w:rsid w:val="00F43171"/>
    <w:rsid w:val="00F51F36"/>
    <w:rsid w:val="00F87D5C"/>
    <w:rsid w:val="00F91BF8"/>
    <w:rsid w:val="00FB3A12"/>
    <w:rsid w:val="00FB43C9"/>
    <w:rsid w:val="00FB6D34"/>
    <w:rsid w:val="00FB7F93"/>
    <w:rsid w:val="00FC36F8"/>
    <w:rsid w:val="00FC3991"/>
    <w:rsid w:val="00FD0B07"/>
    <w:rsid w:val="00FD54D7"/>
    <w:rsid w:val="00FD550E"/>
    <w:rsid w:val="00FD66FD"/>
    <w:rsid w:val="00FE1F90"/>
    <w:rsid w:val="00FE6B43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B8638A"/>
  <w15:docId w15:val="{47C0F386-D727-47B0-9DF5-3B81A7DD3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cs="Times New Roman" w:eastAsia="Times New Roman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5">
    <w:name w:val="heading 5"/>
    <w:basedOn w:val="Normal"/>
    <w:next w:val="Normal"/>
    <w:link w:val="Balk5Char"/>
    <w:unhideWhenUsed/>
    <w:qFormat/>
    <w:rsid w:val="009C6D6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6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66C4F"/>
  </w:style>
  <w:style w:type="paragraph" w:styleId="AltBilgi">
    <w:name w:val="footer"/>
    <w:basedOn w:val="Normal"/>
    <w:link w:val="AltBilgiChar"/>
    <w:uiPriority w:val="99"/>
    <w:unhideWhenUsed/>
    <w:rsid w:val="00766C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66C4F"/>
  </w:style>
  <w:style w:type="character" w:styleId="Kpr">
    <w:name w:val="Hyperlink"/>
    <w:basedOn w:val="VarsaylanParagrafYazTipi"/>
    <w:uiPriority w:val="99"/>
    <w:unhideWhenUsed/>
    <w:rsid w:val="006733A1"/>
    <w:rPr>
      <w:color w:val="0000FF" w:themeColor="hyperlink"/>
      <w:u w:val="single"/>
    </w:rPr>
  </w:style>
  <w:style w:type="character" w:customStyle="1" w:styleId="Balk5Char">
    <w:name w:val="Başlık 5 Char"/>
    <w:basedOn w:val="VarsaylanParagrafYazTipi"/>
    <w:link w:val="Balk5"/>
    <w:rsid w:val="009C6D63"/>
    <w:rPr>
      <w:rFonts w:ascii="Times New Roman" w:eastAsia="Times New Roman" w:hAnsi="Times New Roman" w:cs="Times New Roman"/>
      <w:b/>
      <w:bCs/>
      <w:i/>
      <w:iCs/>
      <w:sz w:val="26"/>
      <w:szCs w:val="26"/>
      <w:lang w:eastAsia="tr-TR"/>
    </w:rPr>
  </w:style>
  <w:style w:type="paragraph" w:styleId="AralkYok">
    <w:name w:val="No Spacing"/>
    <w:basedOn w:val="Normal"/>
    <w:link w:val="AralkYokChar"/>
    <w:uiPriority w:val="1"/>
    <w:qFormat/>
    <w:rsid w:val="00661B4E"/>
    <w:pPr>
      <w:spacing w:after="0" w:line="240" w:lineRule="auto"/>
      <w:jc w:val="both"/>
    </w:pPr>
    <w:rPr>
      <w:szCs w:val="20"/>
    </w:rPr>
  </w:style>
  <w:style w:type="character" w:customStyle="1" w:styleId="AralkYokChar">
    <w:name w:val="Aralık Yok Char"/>
    <w:basedOn w:val="VarsaylanParagrafYazTipi"/>
    <w:link w:val="AralkYok"/>
    <w:uiPriority w:val="1"/>
    <w:rsid w:val="00661B4E"/>
    <w:rPr>
      <w:sz w:val="20"/>
      <w:szCs w:val="20"/>
    </w:rPr>
  </w:style>
  <w:style w:type="table" w:customStyle="1" w:styleId="TabloKlavuzu1">
    <w:name w:val="Tablo Kılavuzu1"/>
    <w:basedOn w:val="NormalTablo"/>
    <w:next w:val="TabloKlavuzu"/>
    <w:uiPriority w:val="59"/>
    <w:rsid w:val="00DF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54B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C17C4"/>
    <w:pPr>
      <w:spacing w:after="0" w:line="240" w:lineRule="auto"/>
    </w:pPr>
    <w:rPr>
      <w:rFonts w:ascii="Times New Roman" w:hAnsi="Times New Roman" w:cs="Times New Roman" w:eastAsia="Times New Roman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C17C4"/>
    <w:rPr>
      <w:rFonts w:ascii="Times New Roman" w:hAnsi="Times New Roman" w:cs="Times New Roman" w:eastAsia="Times New Roman"/>
      <w:sz w:val="16"/>
      <w:szCs w:val="16"/>
    </w:rPr>
  </w:style>
  <w:style w:type="character" w:styleId="YerTutucuMetni">
    <w:name w:val="Placeholder Text"/>
    <w:basedOn w:val="VarsaylanParagrafYazTipi"/>
    <w:uiPriority w:val="99"/>
    <w:semiHidden/>
    <w:rsid w:val="004E0E3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640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glossaryDocument" Target="glossary/document.xml" Id="rId9" /><Relationship Type="http://schemas.openxmlformats.org/officeDocument/2006/relationships/header" Target="/word/header2.xml" Id="Rdb97d2bfcfd84a92" /><Relationship Type="http://schemas.openxmlformats.org/officeDocument/2006/relationships/footer" Target="/word/footer1.xml" Id="R89255520ca4f4796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ccbc6ddc9ef0430a" /><Relationship Type="http://schemas.openxmlformats.org/officeDocument/2006/relationships/hyperlink" Target="https://kvys.giresun.edu.tr/dg/628" TargetMode="External" Id="R809093716fc040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image" Target="/media/image.png" Id="R65d5aca6b04b4335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F7826004F854968B0CBECCAC6D2F4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175180A-3205-4B3C-BC46-7E0A761D0142}"/>
      </w:docPartPr>
      <w:docPartBody>
        <w:p w:rsidR="00E351E4" w:rsidRDefault="000F6D12" w:rsidP="000F6D12">
          <w:pPr>
            <w:pStyle w:val="1F7826004F854968B0CBECCAC6D2F42A1"/>
          </w:pPr>
          <w:r w:rsidRPr="008A76D9">
            <w:rPr>
              <w:color w:val="FF0000"/>
              <w:sz w:val="18"/>
              <w:szCs w:val="18"/>
            </w:rPr>
            <w:t>E-Postanızı Yazınız</w:t>
          </w:r>
        </w:p>
      </w:docPartBody>
    </w:docPart>
    <w:docPart>
      <w:docPartPr>
        <w:name w:val="5EC523CF17DF4B9788274872503A30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BCDC9F3E-0502-44A4-8025-D46BA43C81DA}"/>
      </w:docPartPr>
      <w:docPartBody>
        <w:p w:rsidR="00E351E4" w:rsidRDefault="000F6D12" w:rsidP="000F6D12">
          <w:pPr>
            <w:pStyle w:val="5EC523CF17DF4B9788274872503A30D91"/>
          </w:pPr>
          <w:r w:rsidRPr="008A76D9">
            <w:rPr>
              <w:color w:val="FF0000"/>
              <w:sz w:val="18"/>
              <w:szCs w:val="18"/>
            </w:rPr>
            <w:t>Öğrenci Ad SOYAD Yazınız</w:t>
          </w:r>
        </w:p>
      </w:docPartBody>
    </w:docPart>
    <w:docPart>
      <w:docPartPr>
        <w:name w:val="CF7C84396C094893B3980AF5702CAF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100FF14-225D-40AB-8867-36E3E20BE2FF}"/>
      </w:docPartPr>
      <w:docPartBody>
        <w:p w:rsidR="00E351E4" w:rsidRDefault="000F6D12" w:rsidP="000F6D12">
          <w:pPr>
            <w:pStyle w:val="CF7C84396C094893B3980AF5702CAF1C1"/>
          </w:pPr>
          <w:r w:rsidRPr="008A76D9">
            <w:rPr>
              <w:color w:val="FF0000"/>
              <w:sz w:val="18"/>
              <w:szCs w:val="18"/>
            </w:rPr>
            <w:t>Öğrenci Numaranızı Yazınız</w:t>
          </w:r>
        </w:p>
      </w:docPartBody>
    </w:docPart>
    <w:docPart>
      <w:docPartPr>
        <w:name w:val="49162B6C79FC4B62AC3BE995EC790D5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1B94FEB-D62C-4ADF-85BC-22FCC7680D6E}"/>
      </w:docPartPr>
      <w:docPartBody>
        <w:p w:rsidR="00E351E4" w:rsidRDefault="000F6D12" w:rsidP="000F6D12">
          <w:pPr>
            <w:pStyle w:val="49162B6C79FC4B62AC3BE995EC790D591"/>
          </w:pPr>
          <w:r w:rsidRPr="008A76D9">
            <w:rPr>
              <w:color w:val="FF0000"/>
              <w:sz w:val="18"/>
              <w:szCs w:val="18"/>
            </w:rPr>
            <w:t>Cep Telefonunuzu Yazınız</w:t>
          </w:r>
        </w:p>
      </w:docPartBody>
    </w:docPart>
    <w:docPart>
      <w:docPartPr>
        <w:name w:val="BBF118CB93FA468C940C26C75197CF8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AB55D14-939F-4481-83EC-5559B7EC2561}"/>
      </w:docPartPr>
      <w:docPartBody>
        <w:p w:rsidR="00E351E4" w:rsidRDefault="000F6D12" w:rsidP="000F6D12">
          <w:pPr>
            <w:pStyle w:val="BBF118CB93FA468C940C26C75197CF871"/>
          </w:pPr>
          <w:r w:rsidRPr="008A76D9">
            <w:rPr>
              <w:color w:val="FF0000"/>
              <w:sz w:val="18"/>
              <w:szCs w:val="18"/>
            </w:rPr>
            <w:t>Ana Bilim/ Ana Sanat Dalınızı Yazınız</w:t>
          </w:r>
        </w:p>
      </w:docPartBody>
    </w:docPart>
    <w:docPart>
      <w:docPartPr>
        <w:name w:val="60AE9A2533AE4358B86D563502F62D1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A8CE82D-41F9-49B0-A0DE-45FCDE08B4C6}"/>
      </w:docPartPr>
      <w:docPartBody>
        <w:p w:rsidR="00E351E4" w:rsidRDefault="000F6D12" w:rsidP="000F6D12">
          <w:pPr>
            <w:pStyle w:val="60AE9A2533AE4358B86D563502F62D141"/>
          </w:pPr>
          <w:r w:rsidRPr="008A76D9">
            <w:rPr>
              <w:color w:val="FF0000"/>
              <w:sz w:val="18"/>
              <w:szCs w:val="18"/>
            </w:rPr>
            <w:t>Program Adını Yazınız</w:t>
          </w:r>
        </w:p>
      </w:docPartBody>
    </w:docPart>
    <w:docPart>
      <w:docPartPr>
        <w:name w:val="446F4D41A396424A801F5A0E36F6E01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97F7BE8-C641-4573-BC74-B44296E4EB97}"/>
      </w:docPartPr>
      <w:docPartBody>
        <w:p w:rsidR="00E351E4" w:rsidRDefault="000F6D12" w:rsidP="000F6D12">
          <w:pPr>
            <w:pStyle w:val="446F4D41A396424A801F5A0E36F6E01C1"/>
          </w:pPr>
          <w:r w:rsidRPr="008A76D9">
            <w:rPr>
              <w:rStyle w:val="YerTutucuMetni"/>
              <w:color w:val="FF0000"/>
              <w:sz w:val="18"/>
              <w:szCs w:val="18"/>
            </w:rPr>
            <w:t>Tarih Seçiniz.</w:t>
          </w:r>
        </w:p>
      </w:docPartBody>
    </w:docPart>
    <w:docPart>
      <w:docPartPr>
        <w:name w:val="D64462163E004F5EA49BA6F7B443F3A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31380DB-6056-4435-8950-0971B9968AE6}"/>
      </w:docPartPr>
      <w:docPartBody>
        <w:p w:rsidR="00E351E4" w:rsidRDefault="000F6D12" w:rsidP="000F6D12">
          <w:pPr>
            <w:pStyle w:val="D64462163E004F5EA49BA6F7B443F3AE1"/>
          </w:pPr>
          <w:r w:rsidRPr="008A76D9">
            <w:rPr>
              <w:color w:val="FF0000"/>
              <w:sz w:val="18"/>
              <w:szCs w:val="18"/>
            </w:rPr>
            <w:t>Tez Başlığınızı Yazınız</w:t>
          </w:r>
        </w:p>
      </w:docPartBody>
    </w:docPart>
    <w:docPart>
      <w:docPartPr>
        <w:name w:val="07AD067ED6CC492CBAAECEDB5F8D2B9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62E5712-8544-4F9A-8EB3-E0C5E8C9FF83}"/>
      </w:docPartPr>
      <w:docPartBody>
        <w:p w:rsidR="00885FCC" w:rsidRDefault="000F6D12" w:rsidP="000F6D12">
          <w:pPr>
            <w:pStyle w:val="07AD067ED6CC492CBAAECEDB5F8D2B9C1"/>
          </w:pPr>
          <w:r w:rsidRPr="00B90626">
            <w:rPr>
              <w:color w:val="FF0000"/>
              <w:sz w:val="18"/>
              <w:szCs w:val="18"/>
            </w:rPr>
            <w:t>Enstitü</w:t>
          </w:r>
          <w:r>
            <w:rPr>
              <w:color w:val="FF0000"/>
              <w:sz w:val="18"/>
              <w:szCs w:val="18"/>
            </w:rPr>
            <w:t xml:space="preserve"> Adını Yazınız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4FB"/>
    <w:rsid w:val="000F6D12"/>
    <w:rsid w:val="003A713C"/>
    <w:rsid w:val="00455FDA"/>
    <w:rsid w:val="00492E86"/>
    <w:rsid w:val="004B4833"/>
    <w:rsid w:val="006F09EF"/>
    <w:rsid w:val="00885FCC"/>
    <w:rsid w:val="008A5BD4"/>
    <w:rsid w:val="00A93B73"/>
    <w:rsid w:val="00B41E34"/>
    <w:rsid w:val="00D9171F"/>
    <w:rsid w:val="00DF74FB"/>
    <w:rsid w:val="00E351E4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0F6D12"/>
    <w:rPr>
      <w:color w:val="666666"/>
    </w:rPr>
  </w:style>
  <w:style w:type="paragraph" w:customStyle="1" w:styleId="5EC523CF17DF4B9788274872503A30D91">
    <w:name w:val="5EC523CF17DF4B9788274872503A30D9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CF7C84396C094893B3980AF5702CAF1C1">
    <w:name w:val="CF7C84396C094893B3980AF5702CAF1C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49162B6C79FC4B62AC3BE995EC790D591">
    <w:name w:val="49162B6C79FC4B62AC3BE995EC790D59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1F7826004F854968B0CBECCAC6D2F42A1">
    <w:name w:val="1F7826004F854968B0CBECCAC6D2F42A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07AD067ED6CC492CBAAECEDB5F8D2B9C1">
    <w:name w:val="07AD067ED6CC492CBAAECEDB5F8D2B9C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BBF118CB93FA468C940C26C75197CF871">
    <w:name w:val="BBF118CB93FA468C940C26C75197CF87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60AE9A2533AE4358B86D563502F62D141">
    <w:name w:val="60AE9A2533AE4358B86D563502F62D14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446F4D41A396424A801F5A0E36F6E01C1">
    <w:name w:val="446F4D41A396424A801F5A0E36F6E01C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  <w:style w:type="paragraph" w:customStyle="1" w:styleId="D64462163E004F5EA49BA6F7B443F3AE1">
    <w:name w:val="D64462163E004F5EA49BA6F7B443F3AE1"/>
    <w:rsid w:val="000F6D12"/>
    <w:pPr>
      <w:spacing w:after="200" w:line="276" w:lineRule="auto"/>
    </w:pPr>
    <w:rPr>
      <w:rFonts w:ascii="Times New Roman" w:eastAsiaTheme="minorHAnsi" w:hAnsi="Times New Roman" w:cs="Times New Roman"/>
      <w:kern w:val="0"/>
      <w:sz w:val="2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300</Words>
  <Characters>1712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SeFa</dc:creator>
  <cp:lastModifiedBy>t7977</cp:lastModifiedBy>
  <cp:revision>8</cp:revision>
  <cp:lastPrinted>2024-03-29T11:29:00Z</cp:lastPrinted>
  <dcterms:created xsi:type="dcterms:W3CDTF">2025-11-06T07:10:00Z</dcterms:created>
  <dcterms:modified xsi:type="dcterms:W3CDTF">2026-07-27T13:41:00Z</dcterms:modified>
</cp:coreProperties>
</file>