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9923" w:type="dxa"/>
        <w:jc w:val="center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571"/>
        <w:gridCol w:w="2406"/>
        <w:gridCol w:w="2835"/>
        <w:gridCol w:w="992"/>
        <w:gridCol w:w="3119"/>
      </w:tblGrid>
      <w:tr w:rsidRPr="003222C8" w:rsidR="00637D3C" w:rsidTr="002522F3" w14:paraId="476B4F05" w14:textId="77777777">
        <w:trPr>
          <w:trHeight w:val="270"/>
        </w:trPr>
        <w:tc>
          <w:tcPr>
            <w:tcW w:w="57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BFBFBF" w:themeFill="background1" w:themeFillShade="BF"/>
            <w:textDirection w:val="btLr"/>
            <w:vAlign w:val="center"/>
          </w:tcPr>
          <w:p w:rsidRPr="00637D3C" w:rsidR="00637D3C" w:rsidP="00F92E84" w:rsidRDefault="00637D3C" w14:paraId="14119BC5" w14:textId="4927F7F4">
            <w:pPr>
              <w:ind w:left="113" w:right="113"/>
              <w:jc w:val="center"/>
            </w:pPr>
            <w:r w:rsidRPr="00637D3C">
              <w:rPr>
                <w:b/>
              </w:rPr>
              <w:t>ÖĞRENCİ BİLGİLERİ</w:t>
            </w:r>
          </w:p>
        </w:tc>
        <w:tc>
          <w:tcPr>
            <w:tcW w:w="2406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63579C74" w14:textId="33F1D678">
            <w:r w:rsidRPr="000E4D0A">
              <w:t>Adı Soyadı</w:t>
            </w:r>
          </w:p>
          <w:p w:rsidRPr="000E4D0A" w:rsidR="00637D3C" w:rsidP="008E0E71" w:rsidRDefault="00637D3C" w14:paraId="3319F910" w14:textId="77777777">
            <w:pPr>
              <w:rPr>
                <w:bCs w:val="0"/>
              </w:rPr>
            </w:pPr>
          </w:p>
        </w:tc>
        <w:tc>
          <w:tcPr>
            <w:tcW w:w="6946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0E4D0A" w:rsidR="00637D3C" w:rsidP="008E0E71" w:rsidRDefault="002522F3" w14:paraId="0674BC5F" w14:textId="6582BBEC">
            <w:pPr>
              <w:rPr>
                <w:bCs w:val="0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06EE03B056C447BF8C8246E30CB5EDC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030A03">
                  <w:rPr>
                    <w:color w:val="FF0000"/>
                  </w:rPr>
                  <w:t>Öğrenci</w:t>
                </w:r>
                <w:r w:rsidRPr="00D83D65" w:rsidR="00030A03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3222C8" w:rsidR="00637D3C" w:rsidTr="002522F3" w14:paraId="5DBBA2D8" w14:textId="77777777">
        <w:trPr>
          <w:trHeight w:val="364"/>
        </w:trPr>
        <w:tc>
          <w:tcPr>
            <w:tcW w:w="571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0E4D0A" w:rsidR="00637D3C" w:rsidP="008E0E71" w:rsidRDefault="00637D3C" w14:paraId="232E4A67" w14:textId="77777777"/>
        </w:tc>
        <w:tc>
          <w:tcPr>
            <w:tcW w:w="240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7AC349BB" w14:textId="1FCE3EDA">
            <w:r w:rsidRPr="000E4D0A">
              <w:t>Öğrenci Numarası</w:t>
            </w:r>
          </w:p>
          <w:p w:rsidRPr="000E4D0A" w:rsidR="00637D3C" w:rsidP="008E0E71" w:rsidRDefault="00637D3C" w14:paraId="30F07FC0" w14:textId="77777777">
            <w:pPr>
              <w:rPr>
                <w:bCs w:val="0"/>
              </w:rPr>
            </w:pPr>
          </w:p>
        </w:tc>
        <w:tc>
          <w:tcPr>
            <w:tcW w:w="6946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637D3C" w:rsidP="008E0E71" w:rsidRDefault="002522F3" w14:paraId="1561A31F" w14:textId="0E845277">
            <w:pPr>
              <w:rPr>
                <w:bCs w:val="0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13C949CA4BB343728070D31A1A75DE90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030A03">
                  <w:rPr>
                    <w:color w:val="FF0000"/>
                  </w:rPr>
                  <w:t>Öğrenci</w:t>
                </w:r>
                <w:r w:rsidRPr="00D83D65" w:rsidR="00030A03">
                  <w:rPr>
                    <w:color w:val="FF0000"/>
                  </w:rPr>
                  <w:t xml:space="preserve"> </w:t>
                </w:r>
                <w:r w:rsidR="00030A03">
                  <w:rPr>
                    <w:color w:val="FF0000"/>
                  </w:rPr>
                  <w:t>Numaranızı</w:t>
                </w:r>
                <w:r w:rsidRPr="00D83D65" w:rsidR="00030A0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637D3C" w:rsidTr="002522F3" w14:paraId="3253F06B" w14:textId="77777777">
        <w:trPr>
          <w:trHeight w:val="325"/>
        </w:trPr>
        <w:tc>
          <w:tcPr>
            <w:tcW w:w="571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="00637D3C" w:rsidP="008E0E71" w:rsidRDefault="00637D3C" w14:paraId="28A091FD" w14:textId="77777777"/>
        </w:tc>
        <w:tc>
          <w:tcPr>
            <w:tcW w:w="240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0263165C" w14:textId="5F0935E4">
            <w:r>
              <w:t>Cep Tel</w:t>
            </w:r>
          </w:p>
        </w:tc>
        <w:tc>
          <w:tcPr>
            <w:tcW w:w="2835" w:type="dxa"/>
            <w:vAlign w:val="center"/>
          </w:tcPr>
          <w:p w:rsidRPr="000E4D0A" w:rsidR="00637D3C" w:rsidP="008E0E71" w:rsidRDefault="002522F3" w14:paraId="2E5D6B64" w14:textId="0FF71CF5">
            <w:pPr>
              <w:rPr>
                <w:bCs w:val="0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ADCBD0563F744E758A9B09B1CD87DAF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030A03">
                  <w:rPr>
                    <w:color w:val="FF0000"/>
                  </w:rPr>
                  <w:t>Cep Telefonunuzu</w:t>
                </w:r>
                <w:r w:rsidRPr="00D83D65" w:rsidR="00030A03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50ED9600" w14:textId="4890F6BF">
            <w:pPr>
              <w:rPr>
                <w:bCs w:val="0"/>
              </w:rPr>
            </w:pPr>
            <w:r>
              <w:t>E - Posta</w:t>
            </w:r>
          </w:p>
        </w:tc>
        <w:tc>
          <w:tcPr>
            <w:tcW w:w="3119" w:type="dxa"/>
            <w:tcBorders>
              <w:right w:val="single" w:color="auto" w:sz="12" w:space="0"/>
            </w:tcBorders>
            <w:vAlign w:val="center"/>
          </w:tcPr>
          <w:p w:rsidRPr="000E4D0A" w:rsidR="00637D3C" w:rsidP="008E0E71" w:rsidRDefault="002522F3" w14:paraId="45A05118" w14:textId="68F4F712">
            <w:pPr>
              <w:rPr>
                <w:bCs w:val="0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F8F0ED7D290D491699940F0F80A61944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030A03">
                  <w:rPr>
                    <w:color w:val="FF0000"/>
                  </w:rPr>
                  <w:t>E-Postanızı</w:t>
                </w:r>
                <w:r w:rsidRPr="00D83D65" w:rsidR="00030A0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02474A" w:rsidTr="002522F3" w14:paraId="02FA2DE0" w14:textId="77777777">
        <w:trPr>
          <w:trHeight w:val="482"/>
        </w:trPr>
        <w:tc>
          <w:tcPr>
            <w:tcW w:w="571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="0002474A" w:rsidP="008E0E71" w:rsidRDefault="0002474A" w14:paraId="73199CA7" w14:textId="77777777"/>
        </w:tc>
        <w:tc>
          <w:tcPr>
            <w:tcW w:w="240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="0002474A" w:rsidP="008E0E71" w:rsidRDefault="0002474A" w14:paraId="389BAC81" w14:textId="6A75DACA">
            <w:r>
              <w:t>Enstitü Adı</w:t>
            </w:r>
          </w:p>
        </w:tc>
        <w:tc>
          <w:tcPr>
            <w:tcW w:w="6946" w:type="dxa"/>
            <w:gridSpan w:val="3"/>
            <w:tcBorders>
              <w:right w:val="single" w:color="auto" w:sz="12" w:space="0"/>
            </w:tcBorders>
            <w:vAlign w:val="center"/>
          </w:tcPr>
          <w:p w:rsidR="0002474A" w:rsidP="0002474A" w:rsidRDefault="002522F3" w14:paraId="3AF92481" w14:textId="4690440A">
            <w:sdt>
              <w:sdtPr>
                <w:alias w:val="Enstitü Adını Yazınız"/>
                <w:tag w:val="Enstitü Adını Yazınız"/>
                <w:id w:val="1960369983"/>
                <w:placeholder>
                  <w:docPart w:val="A407894A2426487FAE8FA8F37A9BD5C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9B299B" w:rsidR="0002474A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3222C8" w:rsidR="00637D3C" w:rsidTr="002522F3" w14:paraId="6A7DA577" w14:textId="77777777">
        <w:trPr>
          <w:trHeight w:val="364"/>
        </w:trPr>
        <w:tc>
          <w:tcPr>
            <w:tcW w:w="571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0E4D0A" w:rsidR="00637D3C" w:rsidP="008E0E71" w:rsidRDefault="00637D3C" w14:paraId="25C24664" w14:textId="77777777"/>
        </w:tc>
        <w:tc>
          <w:tcPr>
            <w:tcW w:w="240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593B0586" w14:textId="75F32902">
            <w:r w:rsidRPr="000E4D0A">
              <w:t>Ana</w:t>
            </w:r>
            <w:r>
              <w:t xml:space="preserve"> B</w:t>
            </w:r>
            <w:r w:rsidRPr="000E4D0A">
              <w:t>ilim/Ana</w:t>
            </w:r>
            <w:r>
              <w:t xml:space="preserve"> S</w:t>
            </w:r>
            <w:r w:rsidRPr="000E4D0A">
              <w:t>anat Dalı</w:t>
            </w:r>
          </w:p>
          <w:p w:rsidRPr="000E4D0A" w:rsidR="00637D3C" w:rsidP="008E0E71" w:rsidRDefault="00637D3C" w14:paraId="484FB88D" w14:textId="77777777">
            <w:pPr>
              <w:rPr>
                <w:bCs w:val="0"/>
              </w:rPr>
            </w:pPr>
          </w:p>
        </w:tc>
        <w:tc>
          <w:tcPr>
            <w:tcW w:w="6946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637D3C" w:rsidP="008E0E71" w:rsidRDefault="002522F3" w14:paraId="3567CF04" w14:textId="09EBDD1B">
            <w:pPr>
              <w:rPr>
                <w:bCs w:val="0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AC89E120E6B44251B1679B567B226A5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030A03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22C8" w:rsidR="00637D3C" w:rsidTr="002522F3" w14:paraId="4CCDBD9D" w14:textId="77777777">
        <w:trPr>
          <w:trHeight w:val="185"/>
        </w:trPr>
        <w:tc>
          <w:tcPr>
            <w:tcW w:w="571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0E4D0A" w:rsidR="00637D3C" w:rsidP="008E0E71" w:rsidRDefault="00637D3C" w14:paraId="5E28F0F9" w14:textId="77777777"/>
        </w:tc>
        <w:tc>
          <w:tcPr>
            <w:tcW w:w="240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910340" w14:paraId="7141BE56" w14:textId="2393FD08">
            <w:r>
              <w:t>Program Adı</w:t>
            </w:r>
          </w:p>
          <w:p w:rsidRPr="000E4D0A" w:rsidR="00637D3C" w:rsidP="008E0E71" w:rsidRDefault="00637D3C" w14:paraId="022FEFF8" w14:textId="77777777">
            <w:pPr>
              <w:rPr>
                <w:bCs w:val="0"/>
              </w:rPr>
            </w:pPr>
          </w:p>
        </w:tc>
        <w:tc>
          <w:tcPr>
            <w:tcW w:w="6946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637D3C" w:rsidP="008E0E71" w:rsidRDefault="002522F3" w14:paraId="0415A0FD" w14:textId="48F9446D">
            <w:pPr>
              <w:rPr>
                <w:bCs w:val="0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5C0325A18D6044ED866738090A06880F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030A03">
                  <w:rPr>
                    <w:color w:val="FF0000"/>
                  </w:rPr>
                  <w:t>Program Adını</w:t>
                </w:r>
                <w:r w:rsidRPr="00D83D65" w:rsidR="00030A0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637D3C" w:rsidTr="002522F3" w14:paraId="50018425" w14:textId="77777777">
        <w:trPr>
          <w:trHeight w:val="291"/>
        </w:trPr>
        <w:tc>
          <w:tcPr>
            <w:tcW w:w="571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0E4D0A" w:rsidR="00637D3C" w:rsidP="008E0E71" w:rsidRDefault="00637D3C" w14:paraId="254C6E02" w14:textId="77777777"/>
        </w:tc>
        <w:tc>
          <w:tcPr>
            <w:tcW w:w="240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0BF0073F" w14:textId="312C83DF">
            <w:r w:rsidRPr="000E4D0A">
              <w:t>Program</w:t>
            </w:r>
            <w:r w:rsidR="00030A03">
              <w:t xml:space="preserve"> T</w:t>
            </w:r>
            <w:r w:rsidR="00910340">
              <w:t>ürü</w:t>
            </w:r>
          </w:p>
          <w:p w:rsidRPr="000E4D0A" w:rsidR="00637D3C" w:rsidP="008E0E71" w:rsidRDefault="00637D3C" w14:paraId="1252B090" w14:textId="77777777"/>
        </w:tc>
        <w:sdt>
          <w:sdtPr>
            <w:id w:val="881825371"/>
            <w:placeholder>
              <w:docPart w:val="99D4785A164A4B1F9B930B83F1E19FFC"/>
            </w:placeholder>
            <w:showingPlcHdr/>
            <w:comboBox>
              <w:listItem w:value="Bir öğe seçiniz."/>
              <w:listItem w:displayText="Tezli Yüksek Lisans" w:value="Tezli Yüksek Lisans"/>
              <w:listItem w:displayText="Doktora" w:value="Doktora"/>
            </w:comboBox>
          </w:sdtPr>
          <w:sdtEndPr/>
          <w:sdtContent>
            <w:tc>
              <w:tcPr>
                <w:tcW w:w="6946" w:type="dxa"/>
                <w:gridSpan w:val="3"/>
                <w:tcBorders>
                  <w:right w:val="single" w:color="auto" w:sz="12" w:space="0"/>
                </w:tcBorders>
                <w:vAlign w:val="center"/>
              </w:tcPr>
              <w:p w:rsidRPr="000E4D0A" w:rsidR="00637D3C" w:rsidP="008E0E71" w:rsidRDefault="00030A03" w14:paraId="094C5264" w14:textId="44E29563">
                <w:pPr>
                  <w:rPr>
                    <w:bCs w:val="0"/>
                  </w:rPr>
                </w:pPr>
                <w:r w:rsidRPr="00D444A2">
                  <w:rPr>
                    <w:rStyle w:val="YerTutucuMetni"/>
                    <w:color w:val="FF0000"/>
                  </w:rPr>
                  <w:t>Bir öğe seçiniz.</w:t>
                </w:r>
              </w:p>
            </w:tc>
          </w:sdtContent>
        </w:sdt>
      </w:tr>
      <w:tr w:rsidRPr="003222C8" w:rsidR="00637D3C" w:rsidTr="002522F3" w14:paraId="0CFEBACD" w14:textId="77777777">
        <w:trPr>
          <w:trHeight w:val="301"/>
        </w:trPr>
        <w:tc>
          <w:tcPr>
            <w:tcW w:w="571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BFBFBF" w:themeFill="background1" w:themeFillShade="BF"/>
          </w:tcPr>
          <w:p w:rsidRPr="000E4D0A" w:rsidR="00637D3C" w:rsidP="008E0E71" w:rsidRDefault="00637D3C" w14:paraId="2853148B" w14:textId="77777777"/>
        </w:tc>
        <w:tc>
          <w:tcPr>
            <w:tcW w:w="2406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E4D0A" w:rsidR="00637D3C" w:rsidP="008E0E71" w:rsidRDefault="00637D3C" w14:paraId="653753A9" w14:textId="29AE7331">
            <w:r w:rsidRPr="000E4D0A">
              <w:t xml:space="preserve">Danışman </w:t>
            </w:r>
          </w:p>
          <w:p w:rsidRPr="000E4D0A" w:rsidR="00637D3C" w:rsidP="008E0E71" w:rsidRDefault="00637D3C" w14:paraId="16915A88" w14:textId="77777777">
            <w:pPr>
              <w:rPr>
                <w:bCs w:val="0"/>
              </w:rPr>
            </w:pPr>
          </w:p>
        </w:tc>
        <w:tc>
          <w:tcPr>
            <w:tcW w:w="6946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0E4D0A" w:rsidR="00637D3C" w:rsidP="008E0E71" w:rsidRDefault="002522F3" w14:paraId="614AC89B" w14:textId="7572D7AC">
            <w:pPr>
              <w:rPr>
                <w:bCs w:val="0"/>
              </w:rPr>
            </w:pPr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E31425622A1E4FF8AEF5A4D5C49D185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D03D5E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="00637D3C" w:rsidP="00932491" w:rsidRDefault="00637D3C" w14:paraId="79C0F19A" w14:textId="77777777"/>
    <w:tbl>
      <w:tblPr>
        <w:tblW w:w="99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BFBFBF" w:sz="4" w:space="0"/>
          <w:insideV w:val="dotted" w:color="BFBFBF" w:sz="4" w:space="0"/>
        </w:tblBorders>
        <w:tblLook w:val="04A0" w:firstRow="1" w:lastRow="0" w:firstColumn="1" w:lastColumn="0" w:noHBand="0" w:noVBand="1"/>
      </w:tblPr>
      <w:tblGrid>
        <w:gridCol w:w="710"/>
        <w:gridCol w:w="3691"/>
        <w:gridCol w:w="5537"/>
      </w:tblGrid>
      <w:tr w:rsidRPr="00637D3C" w:rsidR="007D5FAD" w:rsidTr="002522F3" w14:paraId="217725B6" w14:textId="77777777">
        <w:trPr>
          <w:trHeight w:val="454"/>
        </w:trPr>
        <w:tc>
          <w:tcPr>
            <w:tcW w:w="710" w:type="dxa"/>
            <w:vMerge w:val="restart"/>
            <w:tcBorders>
              <w:right w:val="single" w:color="auto" w:sz="12" w:space="0"/>
            </w:tcBorders>
            <w:shd w:val="clear" w:color="auto" w:fill="BFBFBF" w:themeFill="background1" w:themeFillShade="BF"/>
            <w:textDirection w:val="btLr"/>
            <w:vAlign w:val="center"/>
          </w:tcPr>
          <w:p w:rsidRPr="00637D3C" w:rsidR="007D5FAD" w:rsidP="00637D3C" w:rsidRDefault="007D5FAD" w14:paraId="3E6FF7EA" w14:textId="20816634">
            <w:pPr>
              <w:ind w:left="113" w:right="113"/>
              <w:jc w:val="center"/>
              <w:rPr>
                <w:b/>
                <w:bCs w:val="0"/>
              </w:rPr>
            </w:pPr>
            <w:r w:rsidRPr="00637D3C">
              <w:rPr>
                <w:b/>
              </w:rPr>
              <w:t>DEĞİŞİKLİĞİN NEDENİ</w:t>
            </w:r>
          </w:p>
        </w:tc>
        <w:tc>
          <w:tcPr>
            <w:tcW w:w="3691" w:type="dxa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637D3C" w:rsidR="007D5FAD" w:rsidP="00005837" w:rsidRDefault="002522F3" w14:paraId="68869BCE" w14:textId="2CDBCEC4">
            <w:pPr>
              <w:rPr>
                <w:b/>
                <w:bCs w:val="0"/>
              </w:rPr>
            </w:pPr>
            <w:sdt>
              <w:sdtPr>
                <w:rPr>
                  <w:color w:val="000000"/>
                  <w:sz w:val="24"/>
                  <w:szCs w:val="24"/>
                </w:rPr>
                <w:id w:val="-15479834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3A64F8">
                  <w:rPr>
                    <w:rFonts w:hint="eastAsia" w:ascii="MS Gothic" w:hAnsi="MS Gothic" w:eastAsia="MS Gothic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637D3C" w:rsidR="00F92E84">
              <w:rPr>
                <w:b/>
                <w:color w:val="000000"/>
              </w:rPr>
              <w:t>Danışman Önerisi</w:t>
            </w:r>
            <w:r w:rsidRPr="00637D3C" w:rsidR="00F92E84">
              <w:rPr>
                <w:color w:val="000000"/>
              </w:rPr>
              <w:t xml:space="preserve">            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:rsidRPr="00637D3C" w:rsidR="007D5FAD" w:rsidP="00005837" w:rsidRDefault="002522F3" w14:paraId="67902F65" w14:textId="5875AA2B">
            <w:pPr>
              <w:rPr>
                <w:b/>
                <w:bCs w:val="0"/>
              </w:rPr>
            </w:pPr>
            <w:sdt>
              <w:sdtPr>
                <w:rPr>
                  <w:sz w:val="24"/>
                  <w:szCs w:val="24"/>
                </w:rPr>
                <w:id w:val="152027959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3A64F8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637D3C" w:rsidR="00F92E84">
              <w:rPr>
                <w:b/>
              </w:rPr>
              <w:t>Tez Savunma Jüri Önerisi</w:t>
            </w:r>
          </w:p>
        </w:tc>
      </w:tr>
      <w:tr w:rsidRPr="00637D3C" w:rsidR="007D5FAD" w:rsidTr="002522F3" w14:paraId="42A9964B" w14:textId="77777777">
        <w:trPr>
          <w:trHeight w:val="454"/>
        </w:trPr>
        <w:tc>
          <w:tcPr>
            <w:tcW w:w="710" w:type="dxa"/>
            <w:vMerge/>
            <w:tcBorders>
              <w:right w:val="single" w:color="auto" w:sz="12" w:space="0"/>
            </w:tcBorders>
            <w:shd w:val="clear" w:color="auto" w:fill="BFBFBF" w:themeFill="background1" w:themeFillShade="BF"/>
            <w:vAlign w:val="center"/>
          </w:tcPr>
          <w:p w:rsidRPr="00637D3C" w:rsidR="007D5FAD" w:rsidP="00637D3C" w:rsidRDefault="007D5FAD" w14:paraId="539265CC" w14:textId="77777777">
            <w:pPr>
              <w:jc w:val="center"/>
              <w:rPr>
                <w:b/>
                <w:bCs w:val="0"/>
              </w:rPr>
            </w:pPr>
          </w:p>
        </w:tc>
        <w:tc>
          <w:tcPr>
            <w:tcW w:w="3691" w:type="dxa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637D3C" w:rsidR="007D5FAD" w:rsidP="00005837" w:rsidRDefault="00637D3C" w14:paraId="3258286A" w14:textId="5C3807D0">
            <w:r w:rsidRPr="00637D3C">
              <w:rPr>
                <w:color w:val="BFBFBF" w:themeColor="background1" w:themeShade="BF"/>
              </w:rPr>
              <w:t>(</w:t>
            </w:r>
            <w:r w:rsidR="00F92E84">
              <w:rPr>
                <w:color w:val="BFBFBF" w:themeColor="background1" w:themeShade="BF"/>
              </w:rPr>
              <w:t>Danışman Ü</w:t>
            </w:r>
            <w:r w:rsidRPr="00637D3C" w:rsidR="00F92E84">
              <w:rPr>
                <w:color w:val="BFBFBF" w:themeColor="background1" w:themeShade="BF"/>
              </w:rPr>
              <w:t>nvanı Adı Soyadı, İmza)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:rsidRPr="00637D3C" w:rsidR="007D5FAD" w:rsidP="00005837" w:rsidRDefault="00F92E84" w14:paraId="72EE7FCB" w14:textId="246AAF34">
            <w:pPr>
              <w:rPr>
                <w:color w:val="BFBFBF" w:themeColor="background1" w:themeShade="BF"/>
              </w:rPr>
            </w:pPr>
            <w:r w:rsidRPr="00637D3C">
              <w:rPr>
                <w:color w:val="BFBFBF" w:themeColor="background1" w:themeShade="BF"/>
              </w:rPr>
              <w:t>(</w:t>
            </w:r>
            <w:r>
              <w:rPr>
                <w:color w:val="BFBFBF" w:themeColor="background1" w:themeShade="BF"/>
              </w:rPr>
              <w:t>Danışman Ü</w:t>
            </w:r>
            <w:r w:rsidRPr="00637D3C">
              <w:rPr>
                <w:color w:val="BFBFBF" w:themeColor="background1" w:themeShade="BF"/>
              </w:rPr>
              <w:t>nvanı Adı Soyadı, İmza)</w:t>
            </w:r>
          </w:p>
        </w:tc>
      </w:tr>
      <w:tr w:rsidRPr="00637D3C" w:rsidR="007D5FAD" w:rsidTr="002522F3" w14:paraId="643C3AB3" w14:textId="77777777">
        <w:trPr>
          <w:trHeight w:val="454"/>
        </w:trPr>
        <w:tc>
          <w:tcPr>
            <w:tcW w:w="710" w:type="dxa"/>
            <w:vMerge/>
            <w:tcBorders>
              <w:right w:val="single" w:color="auto" w:sz="12" w:space="0"/>
            </w:tcBorders>
            <w:shd w:val="clear" w:color="auto" w:fill="BFBFBF" w:themeFill="background1" w:themeFillShade="BF"/>
            <w:vAlign w:val="center"/>
          </w:tcPr>
          <w:p w:rsidRPr="00637D3C" w:rsidR="007D5FAD" w:rsidP="00637D3C" w:rsidRDefault="007D5FAD" w14:paraId="0DAEDE35" w14:textId="77777777">
            <w:pPr>
              <w:jc w:val="center"/>
              <w:rPr>
                <w:b/>
                <w:bCs w:val="0"/>
              </w:rPr>
            </w:pPr>
          </w:p>
        </w:tc>
        <w:tc>
          <w:tcPr>
            <w:tcW w:w="3691" w:type="dxa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637D3C" w:rsidR="007D5FAD" w:rsidP="00005837" w:rsidRDefault="007D5FAD" w14:paraId="088F5453" w14:textId="77777777"/>
        </w:tc>
        <w:tc>
          <w:tcPr>
            <w:tcW w:w="5537" w:type="dxa"/>
            <w:shd w:val="clear" w:color="auto" w:fill="FFFFFF" w:themeFill="background1"/>
            <w:vAlign w:val="center"/>
          </w:tcPr>
          <w:p w:rsidRPr="00637D3C" w:rsidR="007D5FAD" w:rsidP="00005837" w:rsidRDefault="007D5FAD" w14:paraId="7DA2A90C" w14:textId="6DB1D5B5">
            <w:pPr>
              <w:rPr>
                <w:color w:val="BFBFBF" w:themeColor="background1" w:themeShade="BF"/>
              </w:rPr>
            </w:pPr>
            <w:r w:rsidRPr="00637D3C">
              <w:rPr>
                <w:color w:val="BFBFBF" w:themeColor="background1" w:themeShade="BF"/>
              </w:rPr>
              <w:t>(</w:t>
            </w:r>
            <w:r w:rsidR="00F92E84">
              <w:rPr>
                <w:color w:val="BFBFBF" w:themeColor="background1" w:themeShade="BF"/>
              </w:rPr>
              <w:t>Jüri Üyesi Ü</w:t>
            </w:r>
            <w:r w:rsidRPr="00637D3C" w:rsidR="00F92E84">
              <w:rPr>
                <w:color w:val="BFBFBF" w:themeColor="background1" w:themeShade="BF"/>
              </w:rPr>
              <w:t>nvanı Adı Soyadı, İmza</w:t>
            </w:r>
            <w:r w:rsidRPr="00637D3C" w:rsidR="00637D3C">
              <w:rPr>
                <w:color w:val="BFBFBF" w:themeColor="background1" w:themeShade="BF"/>
              </w:rPr>
              <w:t>)</w:t>
            </w:r>
          </w:p>
        </w:tc>
      </w:tr>
      <w:tr w:rsidRPr="00637D3C" w:rsidR="00637D3C" w:rsidTr="002522F3" w14:paraId="1B45AAC6" w14:textId="77777777">
        <w:trPr>
          <w:trHeight w:val="454"/>
        </w:trPr>
        <w:tc>
          <w:tcPr>
            <w:tcW w:w="710" w:type="dxa"/>
            <w:vMerge/>
            <w:tcBorders>
              <w:right w:val="single" w:color="auto" w:sz="12" w:space="0"/>
            </w:tcBorders>
            <w:shd w:val="clear" w:color="auto" w:fill="BFBFBF" w:themeFill="background1" w:themeFillShade="BF"/>
            <w:vAlign w:val="center"/>
          </w:tcPr>
          <w:p w:rsidRPr="00637D3C" w:rsidR="00637D3C" w:rsidP="00637D3C" w:rsidRDefault="00637D3C" w14:paraId="535CA87B" w14:textId="77777777">
            <w:pPr>
              <w:jc w:val="center"/>
              <w:rPr>
                <w:b/>
                <w:bCs w:val="0"/>
              </w:rPr>
            </w:pPr>
          </w:p>
        </w:tc>
        <w:tc>
          <w:tcPr>
            <w:tcW w:w="3691" w:type="dxa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637D3C" w:rsidR="00637D3C" w:rsidP="00637D3C" w:rsidRDefault="00637D3C" w14:paraId="24B8516C" w14:textId="77777777"/>
        </w:tc>
        <w:tc>
          <w:tcPr>
            <w:tcW w:w="5537" w:type="dxa"/>
            <w:shd w:val="clear" w:color="auto" w:fill="FFFFFF" w:themeFill="background1"/>
          </w:tcPr>
          <w:p w:rsidRPr="00637D3C" w:rsidR="00637D3C" w:rsidP="00637D3C" w:rsidRDefault="00F92E84" w14:paraId="4E1874CD" w14:textId="40C1E576">
            <w:pPr>
              <w:rPr>
                <w:color w:val="BFBFBF" w:themeColor="background1" w:themeShade="BF"/>
              </w:rPr>
            </w:pPr>
            <w:r>
              <w:rPr>
                <w:color w:val="BFBFBF" w:themeColor="background1" w:themeShade="BF"/>
              </w:rPr>
              <w:t>(Jüri Üyesi Ü</w:t>
            </w:r>
            <w:r w:rsidRPr="00637D3C">
              <w:rPr>
                <w:color w:val="BFBFBF" w:themeColor="background1" w:themeShade="BF"/>
              </w:rPr>
              <w:t>nvanı Adı Soyadı, İmza)</w:t>
            </w:r>
          </w:p>
        </w:tc>
      </w:tr>
      <w:tr w:rsidRPr="00637D3C" w:rsidR="00637D3C" w:rsidTr="002522F3" w14:paraId="71156C4A" w14:textId="77777777">
        <w:trPr>
          <w:trHeight w:val="454"/>
        </w:trPr>
        <w:tc>
          <w:tcPr>
            <w:tcW w:w="710" w:type="dxa"/>
            <w:vMerge/>
            <w:tcBorders>
              <w:right w:val="single" w:color="auto" w:sz="12" w:space="0"/>
            </w:tcBorders>
            <w:shd w:val="clear" w:color="auto" w:fill="BFBFBF" w:themeFill="background1" w:themeFillShade="BF"/>
            <w:vAlign w:val="center"/>
          </w:tcPr>
          <w:p w:rsidRPr="00637D3C" w:rsidR="00637D3C" w:rsidP="00637D3C" w:rsidRDefault="00637D3C" w14:paraId="65D6C755" w14:textId="77777777">
            <w:pPr>
              <w:jc w:val="center"/>
              <w:rPr>
                <w:b/>
                <w:bCs w:val="0"/>
              </w:rPr>
            </w:pPr>
          </w:p>
        </w:tc>
        <w:tc>
          <w:tcPr>
            <w:tcW w:w="3691" w:type="dxa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637D3C" w:rsidR="00637D3C" w:rsidP="00637D3C" w:rsidRDefault="00637D3C" w14:paraId="7BA9FD37" w14:textId="77777777"/>
        </w:tc>
        <w:tc>
          <w:tcPr>
            <w:tcW w:w="5537" w:type="dxa"/>
            <w:shd w:val="clear" w:color="auto" w:fill="FFFFFF" w:themeFill="background1"/>
          </w:tcPr>
          <w:p w:rsidRPr="00637D3C" w:rsidR="00637D3C" w:rsidP="00637D3C" w:rsidRDefault="00F92E84" w14:paraId="4364120E" w14:textId="56D70543">
            <w:pPr>
              <w:rPr>
                <w:color w:val="BFBFBF" w:themeColor="background1" w:themeShade="BF"/>
              </w:rPr>
            </w:pPr>
            <w:r>
              <w:rPr>
                <w:color w:val="BFBFBF" w:themeColor="background1" w:themeShade="BF"/>
              </w:rPr>
              <w:t>(Jüri Üyesi Ü</w:t>
            </w:r>
            <w:r w:rsidRPr="00637D3C">
              <w:rPr>
                <w:color w:val="BFBFBF" w:themeColor="background1" w:themeShade="BF"/>
              </w:rPr>
              <w:t>nvanı Adı Soyadı, İmza)</w:t>
            </w:r>
          </w:p>
        </w:tc>
      </w:tr>
      <w:tr w:rsidRPr="00637D3C" w:rsidR="00637D3C" w:rsidTr="002522F3" w14:paraId="51A1234D" w14:textId="77777777">
        <w:trPr>
          <w:trHeight w:val="454"/>
        </w:trPr>
        <w:tc>
          <w:tcPr>
            <w:tcW w:w="710" w:type="dxa"/>
            <w:vMerge/>
            <w:tcBorders>
              <w:right w:val="single" w:color="auto" w:sz="12" w:space="0"/>
            </w:tcBorders>
            <w:shd w:val="clear" w:color="auto" w:fill="BFBFBF" w:themeFill="background1" w:themeFillShade="BF"/>
            <w:vAlign w:val="center"/>
          </w:tcPr>
          <w:p w:rsidRPr="00637D3C" w:rsidR="00637D3C" w:rsidP="00637D3C" w:rsidRDefault="00637D3C" w14:paraId="4B7387AF" w14:textId="77777777">
            <w:pPr>
              <w:jc w:val="center"/>
              <w:rPr>
                <w:b/>
                <w:bCs w:val="0"/>
              </w:rPr>
            </w:pPr>
          </w:p>
        </w:tc>
        <w:tc>
          <w:tcPr>
            <w:tcW w:w="3691" w:type="dxa"/>
            <w:tcBorders>
              <w:left w:val="single" w:color="auto" w:sz="12" w:space="0"/>
            </w:tcBorders>
            <w:shd w:val="clear" w:color="auto" w:fill="FFFFFF" w:themeFill="background1"/>
            <w:vAlign w:val="center"/>
          </w:tcPr>
          <w:p w:rsidRPr="00637D3C" w:rsidR="00637D3C" w:rsidP="00637D3C" w:rsidRDefault="00637D3C" w14:paraId="2A291D97" w14:textId="77777777"/>
        </w:tc>
        <w:tc>
          <w:tcPr>
            <w:tcW w:w="5537" w:type="dxa"/>
            <w:shd w:val="clear" w:color="auto" w:fill="FFFFFF" w:themeFill="background1"/>
          </w:tcPr>
          <w:p w:rsidRPr="00637D3C" w:rsidR="00637D3C" w:rsidP="00637D3C" w:rsidRDefault="00F92E84" w14:paraId="0660FB9B" w14:textId="00E015F7">
            <w:pPr>
              <w:rPr>
                <w:color w:val="BFBFBF" w:themeColor="background1" w:themeShade="BF"/>
              </w:rPr>
            </w:pPr>
            <w:r>
              <w:rPr>
                <w:color w:val="BFBFBF" w:themeColor="background1" w:themeShade="BF"/>
              </w:rPr>
              <w:t>(Jüri Üyesi Ü</w:t>
            </w:r>
            <w:r w:rsidRPr="00637D3C">
              <w:rPr>
                <w:color w:val="BFBFBF" w:themeColor="background1" w:themeShade="BF"/>
              </w:rPr>
              <w:t>nvanı Adı Soyadı, İmza)</w:t>
            </w:r>
          </w:p>
        </w:tc>
      </w:tr>
    </w:tbl>
    <w:p w:rsidRPr="00932491" w:rsidR="0015544A" w:rsidP="00932491" w:rsidRDefault="0015544A" w14:paraId="568E2C84" w14:textId="77777777"/>
    <w:tbl>
      <w:tblPr>
        <w:tblW w:w="99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sz="8" w:space="0"/>
          <w:insideV w:val="dotted" w:color="BFBFBF" w:sz="4" w:space="0"/>
        </w:tblBorders>
        <w:tblLook w:val="04A0" w:firstRow="1" w:lastRow="0" w:firstColumn="1" w:lastColumn="0" w:noHBand="0" w:noVBand="1"/>
      </w:tblPr>
      <w:tblGrid>
        <w:gridCol w:w="2035"/>
        <w:gridCol w:w="7903"/>
      </w:tblGrid>
      <w:tr w:rsidRPr="00932491" w:rsidR="008255B2" w:rsidTr="002522F3" w14:paraId="11E84923" w14:textId="77777777">
        <w:trPr>
          <w:trHeight w:val="387" w:hRule="exact"/>
          <w:jc w:val="center"/>
        </w:trPr>
        <w:tc>
          <w:tcPr>
            <w:tcW w:w="9938" w:type="dxa"/>
            <w:gridSpan w:val="2"/>
            <w:shd w:val="clear" w:color="auto" w:fill="BFBFBF" w:themeFill="background1" w:themeFillShade="BF"/>
            <w:vAlign w:val="center"/>
          </w:tcPr>
          <w:sdt>
            <w:sdtPr>
              <w:rPr>
                <w:b/>
              </w:rPr>
              <w:id w:val="-904069570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:rsidRPr="00932491" w:rsidR="008255B2" w:rsidP="00F92E84" w:rsidRDefault="008255B2" w14:paraId="3BAA5E16" w14:textId="3FF9967A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MEVCUT TEZ BAŞLIĞI</w:t>
                </w:r>
              </w:p>
            </w:sdtContent>
          </w:sdt>
        </w:tc>
      </w:tr>
      <w:tr w:rsidRPr="00932491" w:rsidR="008255B2" w:rsidTr="002522F3" w14:paraId="23FEA14F" w14:textId="77777777">
        <w:trPr>
          <w:trHeight w:val="387" w:hRule="exact"/>
          <w:jc w:val="center"/>
        </w:trPr>
        <w:tc>
          <w:tcPr>
            <w:tcW w:w="2035" w:type="dxa"/>
            <w:shd w:val="clear" w:color="auto" w:fill="D9D9D9" w:themeFill="background1" w:themeFillShade="D9"/>
            <w:vAlign w:val="center"/>
          </w:tcPr>
          <w:p w:rsidRPr="00637D3C" w:rsidR="008255B2" w:rsidP="007D56C6" w:rsidRDefault="00F92E84" w14:paraId="174A80B6" w14:textId="2A258B85">
            <w:pPr>
              <w:rPr>
                <w:b/>
                <w:bCs w:val="0"/>
              </w:rPr>
            </w:pPr>
            <w:r w:rsidRPr="00637D3C">
              <w:rPr>
                <w:b/>
              </w:rPr>
              <w:t>Türkçe</w:t>
            </w:r>
          </w:p>
        </w:tc>
        <w:tc>
          <w:tcPr>
            <w:tcW w:w="7903" w:type="dxa"/>
            <w:shd w:val="clear" w:color="auto" w:fill="auto"/>
            <w:vAlign w:val="center"/>
          </w:tcPr>
          <w:p w:rsidRPr="00932491" w:rsidR="008255B2" w:rsidP="007D56C6" w:rsidRDefault="002522F3" w14:paraId="30C8D776" w14:textId="6997C307">
            <w:pPr>
              <w:jc w:val="center"/>
            </w:pPr>
            <w:sdt>
              <w:sdtPr>
                <w:alias w:val="Türkçe Tez Başlığınızı Yazınız"/>
                <w:tag w:val="Türkçe Tez Başlığınızı Yazınız"/>
                <w:id w:val="-1472675571"/>
                <w:placeholder>
                  <w:docPart w:val="1B42473A64314B4E9E16B842B357850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D219AE">
                  <w:rPr>
                    <w:color w:val="FF0000"/>
                  </w:rPr>
                  <w:t xml:space="preserve">Türkçe Tez Başlığınızı </w:t>
                </w:r>
                <w:r w:rsidRPr="00D83D65" w:rsidR="00D219AE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932491" w:rsidR="008255B2" w:rsidTr="002522F3" w14:paraId="4BD95C67" w14:textId="77777777">
        <w:trPr>
          <w:trHeight w:val="278" w:hRule="exact"/>
          <w:jc w:val="center"/>
        </w:trPr>
        <w:tc>
          <w:tcPr>
            <w:tcW w:w="2035" w:type="dxa"/>
            <w:shd w:val="clear" w:color="auto" w:fill="D9D9D9" w:themeFill="background1" w:themeFillShade="D9"/>
            <w:vAlign w:val="center"/>
          </w:tcPr>
          <w:p w:rsidRPr="00637D3C" w:rsidR="008255B2" w:rsidP="007D56C6" w:rsidRDefault="00F92E84" w14:paraId="7BDD7A7C" w14:textId="7840040F">
            <w:pPr>
              <w:rPr>
                <w:b/>
                <w:bCs w:val="0"/>
              </w:rPr>
            </w:pPr>
            <w:r w:rsidRPr="00637D3C">
              <w:rPr>
                <w:b/>
              </w:rPr>
              <w:t>İngilizce</w:t>
            </w:r>
          </w:p>
        </w:tc>
        <w:tc>
          <w:tcPr>
            <w:tcW w:w="7903" w:type="dxa"/>
            <w:shd w:val="clear" w:color="auto" w:fill="auto"/>
            <w:vAlign w:val="center"/>
          </w:tcPr>
          <w:p w:rsidRPr="00932491" w:rsidR="008255B2" w:rsidP="007D56C6" w:rsidRDefault="002522F3" w14:paraId="6C1DBC9A" w14:textId="08A7AB45">
            <w:pPr>
              <w:jc w:val="center"/>
            </w:pPr>
            <w:sdt>
              <w:sdtPr>
                <w:alias w:val="İngilizce Tez Başlığınızı Yazınız"/>
                <w:tag w:val="İngilizce Tez Başlığınızı Yazınız"/>
                <w:id w:val="510347122"/>
                <w:placeholder>
                  <w:docPart w:val="01AD40024C444461A07A4A97F2233C3F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D219AE">
                  <w:rPr>
                    <w:color w:val="FF0000"/>
                  </w:rPr>
                  <w:t xml:space="preserve">İngilizce Tez Başlığınızı </w:t>
                </w:r>
                <w:r w:rsidRPr="00D83D65" w:rsidR="00D219AE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932491" w:rsidR="008255B2" w:rsidTr="002522F3" w14:paraId="534D1132" w14:textId="77777777">
        <w:trPr>
          <w:trHeight w:val="332" w:hRule="exact"/>
          <w:jc w:val="center"/>
        </w:trPr>
        <w:tc>
          <w:tcPr>
            <w:tcW w:w="9938" w:type="dxa"/>
            <w:gridSpan w:val="2"/>
            <w:shd w:val="clear" w:color="auto" w:fill="BFBFBF" w:themeFill="background1" w:themeFillShade="BF"/>
            <w:vAlign w:val="center"/>
          </w:tcPr>
          <w:p w:rsidRPr="00637D3C" w:rsidR="008255B2" w:rsidP="00600B26" w:rsidRDefault="008255B2" w14:paraId="2C0B9482" w14:textId="60398835">
            <w:pPr>
              <w:jc w:val="center"/>
            </w:pPr>
            <w:r w:rsidRPr="00637D3C">
              <w:rPr>
                <w:b/>
              </w:rPr>
              <w:t>ÖNERİLEN (YENİ) TEZ BAŞLIĞI</w:t>
            </w:r>
          </w:p>
        </w:tc>
      </w:tr>
      <w:tr w:rsidRPr="00932491" w:rsidR="008255B2" w:rsidTr="002522F3" w14:paraId="212B7BFF" w14:textId="77777777">
        <w:trPr>
          <w:trHeight w:val="387" w:hRule="exact"/>
          <w:jc w:val="center"/>
        </w:trPr>
        <w:tc>
          <w:tcPr>
            <w:tcW w:w="2035" w:type="dxa"/>
            <w:shd w:val="clear" w:color="auto" w:fill="D9D9D9" w:themeFill="background1" w:themeFillShade="D9"/>
          </w:tcPr>
          <w:p w:rsidRPr="00637D3C" w:rsidR="008255B2" w:rsidP="008255B2" w:rsidRDefault="00F92E84" w14:paraId="2C48C6E2" w14:textId="71EB27DC">
            <w:pPr>
              <w:rPr>
                <w:b/>
                <w:bCs w:val="0"/>
              </w:rPr>
            </w:pPr>
            <w:r w:rsidRPr="00637D3C">
              <w:rPr>
                <w:b/>
              </w:rPr>
              <w:t>Türkçe</w:t>
            </w:r>
          </w:p>
        </w:tc>
        <w:tc>
          <w:tcPr>
            <w:tcW w:w="7903" w:type="dxa"/>
            <w:shd w:val="clear" w:color="auto" w:fill="auto"/>
            <w:vAlign w:val="center"/>
          </w:tcPr>
          <w:p w:rsidRPr="00932491" w:rsidR="008255B2" w:rsidP="008255B2" w:rsidRDefault="002522F3" w14:paraId="2199B7C3" w14:textId="09909D98">
            <w:pPr>
              <w:jc w:val="center"/>
            </w:pPr>
            <w:sdt>
              <w:sdtPr>
                <w:alias w:val="Yeni Türkçe Tez Başlığınızı Yazınız"/>
                <w:tag w:val="Yeni Türkçe Tez Başlığınızı Yazınız"/>
                <w:id w:val="-884397802"/>
                <w:placeholder>
                  <w:docPart w:val="AFEAF69E82B24557BDAFA924D9EB072D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D219AE">
                  <w:rPr>
                    <w:color w:val="FF0000"/>
                  </w:rPr>
                  <w:t xml:space="preserve">Yeni Türkçe Tez Başlığınızı </w:t>
                </w:r>
                <w:r w:rsidRPr="00D83D65" w:rsidR="00D219AE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932491" w:rsidR="008255B2" w:rsidTr="002522F3" w14:paraId="7B5D70AB" w14:textId="77777777">
        <w:trPr>
          <w:trHeight w:val="278" w:hRule="exact"/>
          <w:jc w:val="center"/>
        </w:trPr>
        <w:tc>
          <w:tcPr>
            <w:tcW w:w="2035" w:type="dxa"/>
            <w:shd w:val="clear" w:color="auto" w:fill="D9D9D9" w:themeFill="background1" w:themeFillShade="D9"/>
          </w:tcPr>
          <w:p w:rsidRPr="00637D3C" w:rsidR="008255B2" w:rsidP="008255B2" w:rsidRDefault="00F92E84" w14:paraId="1C40BC68" w14:textId="0811F248">
            <w:pPr>
              <w:rPr>
                <w:b/>
                <w:bCs w:val="0"/>
              </w:rPr>
            </w:pPr>
            <w:r w:rsidRPr="00637D3C">
              <w:rPr>
                <w:b/>
              </w:rPr>
              <w:t>İngilizce</w:t>
            </w:r>
          </w:p>
        </w:tc>
        <w:tc>
          <w:tcPr>
            <w:tcW w:w="7903" w:type="dxa"/>
            <w:shd w:val="clear" w:color="auto" w:fill="auto"/>
            <w:vAlign w:val="center"/>
          </w:tcPr>
          <w:p w:rsidRPr="00932491" w:rsidR="008255B2" w:rsidP="008255B2" w:rsidRDefault="002522F3" w14:paraId="66C70025" w14:textId="640AFCAF">
            <w:pPr>
              <w:jc w:val="center"/>
            </w:pPr>
            <w:sdt>
              <w:sdtPr>
                <w:alias w:val="Yeni İngilizce Tez Başlığınızı Yazınız"/>
                <w:tag w:val="Yeni İngilizce Tez Başlığınızı Yazınız"/>
                <w:id w:val="1491058486"/>
                <w:placeholder>
                  <w:docPart w:val="106EC052B1764937A835D921F5EBB39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D219AE">
                  <w:rPr>
                    <w:color w:val="FF0000"/>
                  </w:rPr>
                  <w:t xml:space="preserve">Yeni İngilizce Tez Başlığınızı </w:t>
                </w:r>
                <w:r w:rsidRPr="00D83D65" w:rsidR="00D219AE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932491" w:rsidR="0015544A" w:rsidTr="002522F3" w14:paraId="48856D58" w14:textId="77777777">
        <w:trPr>
          <w:trHeight w:val="299" w:hRule="exact"/>
          <w:jc w:val="center"/>
        </w:trPr>
        <w:tc>
          <w:tcPr>
            <w:tcW w:w="9938" w:type="dxa"/>
            <w:gridSpan w:val="2"/>
            <w:shd w:val="clear" w:color="auto" w:fill="BFBFBF" w:themeFill="background1" w:themeFillShade="BF"/>
          </w:tcPr>
          <w:p w:rsidRPr="00932491" w:rsidR="0015544A" w:rsidP="0015544A" w:rsidRDefault="0015544A" w14:paraId="45BB9665" w14:textId="714C3A42">
            <w:pPr>
              <w:spacing w:before="60"/>
              <w:jc w:val="center"/>
            </w:pPr>
            <w:r w:rsidRPr="00911C42">
              <w:rPr>
                <w:b/>
                <w:shd w:val="clear" w:color="auto" w:fill="A6A6A6" w:themeFill="background1" w:themeFillShade="A6"/>
              </w:rPr>
              <w:t>DEĞİŞİKLİĞİN GEREKÇESİ (DOLDURULMASI ZORUNLUDUR)</w:t>
            </w:r>
          </w:p>
        </w:tc>
      </w:tr>
      <w:tr w:rsidRPr="00932491" w:rsidR="0015544A" w:rsidTr="002522F3" w14:paraId="083C5226" w14:textId="77777777">
        <w:trPr>
          <w:trHeight w:val="622" w:hRule="exact"/>
          <w:jc w:val="center"/>
        </w:trPr>
        <w:tc>
          <w:tcPr>
            <w:tcW w:w="9938" w:type="dxa"/>
            <w:gridSpan w:val="2"/>
            <w:shd w:val="clear" w:color="auto" w:fill="FFFFFF" w:themeFill="background1"/>
          </w:tcPr>
          <w:p w:rsidR="00881544" w:rsidP="00881544" w:rsidRDefault="00881544" w14:paraId="4D3869B6" w14:textId="12E4652C"/>
          <w:p w:rsidRPr="00881544" w:rsidR="00881544" w:rsidP="00881544" w:rsidRDefault="002522F3" w14:paraId="4902665D" w14:textId="77892EA6">
            <w:sdt>
              <w:sdtPr>
                <w:alias w:val="Değişikliğin Gerekçesini Yazınız"/>
                <w:tag w:val="Değişikliğin Gerekçesini Yazınız"/>
                <w:id w:val="1227038817"/>
                <w:placeholder>
                  <w:docPart w:val="DB5715C686094ADF86EC5D14AE100583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D219AE">
                  <w:rPr>
                    <w:color w:val="FF0000"/>
                  </w:rPr>
                  <w:t xml:space="preserve">Değişikliğin Gerekçesini </w:t>
                </w:r>
                <w:r w:rsidRPr="00D83D65" w:rsidR="00D219AE">
                  <w:rPr>
                    <w:color w:val="FF0000"/>
                  </w:rPr>
                  <w:t>Yazınız</w:t>
                </w:r>
              </w:sdtContent>
            </w:sdt>
          </w:p>
          <w:p w:rsidRPr="00881544" w:rsidR="00881544" w:rsidP="00881544" w:rsidRDefault="00881544" w14:paraId="1FD4A793" w14:textId="77777777"/>
          <w:p w:rsidRPr="00881544" w:rsidR="0015544A" w:rsidP="00881544" w:rsidRDefault="0015544A" w14:paraId="4D8BA0F4" w14:textId="54788137"/>
        </w:tc>
      </w:tr>
    </w:tbl>
    <w:p w:rsidRPr="00932491" w:rsidR="00932491" w:rsidP="00932491" w:rsidRDefault="00932491" w14:paraId="4FB83985" w14:textId="77777777"/>
    <w:tbl>
      <w:tblPr>
        <w:tblStyle w:val="TabloKlavuzu"/>
        <w:tblpPr w:leftFromText="141" w:rightFromText="141" w:vertAnchor="text" w:horzAnchor="margin" w:tblpXSpec="center" w:tblpY="-71"/>
        <w:tblW w:w="9908" w:type="dxa"/>
        <w:tblLook w:val="04A0" w:firstRow="1" w:lastRow="0" w:firstColumn="1" w:lastColumn="0" w:noHBand="0" w:noVBand="1"/>
      </w:tblPr>
      <w:tblGrid>
        <w:gridCol w:w="3363"/>
        <w:gridCol w:w="2786"/>
        <w:gridCol w:w="1266"/>
        <w:gridCol w:w="2493"/>
      </w:tblGrid>
      <w:tr w:rsidRPr="004D7380" w:rsidR="00637D3C" w:rsidTr="002522F3" w14:paraId="3C358A36" w14:textId="77777777">
        <w:tc>
          <w:tcPr>
            <w:tcW w:w="3363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4D7380" w:rsidR="00637D3C" w:rsidP="00B4191C" w:rsidRDefault="00637D3C" w14:paraId="39CA147D" w14:textId="77777777">
            <w:pPr>
              <w:jc w:val="both"/>
              <w:rPr>
                <w:b/>
                <w:bCs w:val="0"/>
              </w:rPr>
            </w:pPr>
          </w:p>
          <w:p w:rsidRPr="004D7380" w:rsidR="00637D3C" w:rsidP="00B4191C" w:rsidRDefault="00637D3C" w14:paraId="1880C878" w14:textId="72648152">
            <w:pPr>
              <w:jc w:val="both"/>
              <w:rPr>
                <w:b/>
                <w:bCs w:val="0"/>
              </w:rPr>
            </w:pPr>
            <w:r w:rsidRPr="004D7380">
              <w:rPr>
                <w:b/>
              </w:rPr>
              <w:t>Enstitü Yönetim Kurulu Karar Tarihi</w:t>
            </w:r>
          </w:p>
        </w:tc>
        <w:tc>
          <w:tcPr>
            <w:tcW w:w="2786" w:type="dxa"/>
            <w:tcBorders>
              <w:top w:val="single" w:color="auto" w:sz="12" w:space="0"/>
            </w:tcBorders>
          </w:tcPr>
          <w:p w:rsidRPr="000325A4" w:rsidR="00637D3C" w:rsidP="00B4191C" w:rsidRDefault="00637D3C" w14:paraId="1F975AE5" w14:textId="77777777">
            <w:pPr>
              <w:jc w:val="both"/>
            </w:pPr>
          </w:p>
        </w:tc>
        <w:tc>
          <w:tcPr>
            <w:tcW w:w="1266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4D7380" w:rsidR="00637D3C" w:rsidP="00B4191C" w:rsidRDefault="00637D3C" w14:paraId="0C86B89E" w14:textId="77777777">
            <w:pPr>
              <w:jc w:val="both"/>
              <w:rPr>
                <w:b/>
                <w:bCs w:val="0"/>
              </w:rPr>
            </w:pPr>
          </w:p>
          <w:p w:rsidRPr="004D7380" w:rsidR="00637D3C" w:rsidP="00B4191C" w:rsidRDefault="00637D3C" w14:paraId="27654C6F" w14:textId="18BA73A6">
            <w:pPr>
              <w:jc w:val="both"/>
              <w:rPr>
                <w:b/>
                <w:bCs w:val="0"/>
              </w:rPr>
            </w:pPr>
            <w:r w:rsidRPr="004D7380">
              <w:rPr>
                <w:b/>
              </w:rPr>
              <w:t>Karar No</w:t>
            </w:r>
          </w:p>
        </w:tc>
        <w:tc>
          <w:tcPr>
            <w:tcW w:w="2493" w:type="dxa"/>
            <w:tcBorders>
              <w:top w:val="single" w:color="auto" w:sz="12" w:space="0"/>
              <w:right w:val="single" w:color="auto" w:sz="12" w:space="0"/>
            </w:tcBorders>
          </w:tcPr>
          <w:p w:rsidRPr="000325A4" w:rsidR="00637D3C" w:rsidP="00B4191C" w:rsidRDefault="00637D3C" w14:paraId="7431F94A" w14:textId="77777777">
            <w:pPr>
              <w:jc w:val="both"/>
            </w:pPr>
          </w:p>
        </w:tc>
      </w:tr>
      <w:tr w:rsidRPr="004D7380" w:rsidR="00637D3C" w:rsidTr="002522F3" w14:paraId="51DB309F" w14:textId="77777777">
        <w:tc>
          <w:tcPr>
            <w:tcW w:w="9908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:rsidRPr="004D7380" w:rsidR="00637D3C" w:rsidP="00B4191C" w:rsidRDefault="00637D3C" w14:paraId="6D041D0B" w14:textId="323BA2F4">
            <w:pPr>
              <w:jc w:val="both"/>
              <w:rPr>
                <w:b/>
                <w:bCs w:val="0"/>
              </w:rPr>
            </w:pPr>
            <w:r w:rsidRPr="004D7380">
              <w:rPr>
                <w:i/>
                <w:iCs/>
              </w:rPr>
              <w:t>*Bu kısım Enstitü tarafından doldurulacaktır.</w:t>
            </w:r>
          </w:p>
        </w:tc>
      </w:tr>
    </w:tbl>
    <w:p w:rsidR="009D13CE" w:rsidP="002522F3" w:rsidRDefault="009D13CE" w14:paraId="5120E653" w14:textId="77777777">
      <w:pPr>
        <w:pStyle w:val="ListeParagraf"/>
        <w:spacing w:after="120"/>
        <w:ind w:left="284" w:right="1"/>
        <w:jc w:val="both"/>
        <w:rPr>
          <w:b/>
          <w:color w:val="000000"/>
          <w:u w:val="single"/>
        </w:rPr>
      </w:pPr>
      <w:r w:rsidRPr="001E6FCF">
        <w:rPr>
          <w:b/>
          <w:color w:val="000000"/>
          <w:u w:val="single"/>
        </w:rPr>
        <w:t>NOT:</w:t>
      </w:r>
    </w:p>
    <w:p w:rsidRPr="00FC06FE" w:rsidR="009D13CE" w:rsidP="002522F3" w:rsidRDefault="009D13CE" w14:paraId="7630CC13" w14:textId="77777777">
      <w:pPr>
        <w:pStyle w:val="ListeParagraf"/>
        <w:spacing w:after="120"/>
        <w:ind w:left="284" w:right="1"/>
        <w:jc w:val="both"/>
        <w:rPr>
          <w:color w:val="000000"/>
          <w:sz w:val="18"/>
          <w:szCs w:val="18"/>
        </w:rPr>
      </w:pPr>
      <w:r w:rsidRPr="00FC06FE">
        <w:rPr>
          <w:b/>
          <w:color w:val="000000"/>
          <w:sz w:val="18"/>
          <w:szCs w:val="18"/>
        </w:rPr>
        <w:t>1. Bu form tez başlığının değişme nedenine bağlı olarak danışman/tüm jüri üyeleri tarafından imzalandıktan sonra diğer belgeler ile birlikte Ana Bilim/Ana Sanat Dalı Başkanlığı tarafından üst yazıyla (EBYS den) Enstitüye gönderilecektir.</w:t>
      </w:r>
    </w:p>
    <w:p w:rsidRPr="00FC06FE" w:rsidR="009D13CE" w:rsidP="002522F3" w:rsidRDefault="009D13CE" w14:paraId="4911F182" w14:textId="77777777">
      <w:pPr>
        <w:pStyle w:val="ListeParagraf"/>
        <w:spacing w:after="120"/>
        <w:ind w:left="284" w:right="1"/>
        <w:jc w:val="both"/>
        <w:rPr>
          <w:color w:val="000000"/>
          <w:sz w:val="18"/>
          <w:szCs w:val="18"/>
        </w:rPr>
      </w:pPr>
      <w:r w:rsidRPr="00FC06FE">
        <w:rPr>
          <w:b/>
          <w:color w:val="000000"/>
          <w:sz w:val="18"/>
          <w:szCs w:val="18"/>
        </w:rPr>
        <w:t>2. Bu form sadece Tez Başlığı değişikliğinde verilecektir. Tez konusu değişikliğinde ise yeniden Tez Konusu Önerme Formu verilecektir.</w:t>
      </w:r>
    </w:p>
    <w:p w:rsidRPr="00FC06FE" w:rsidR="00BD10D7" w:rsidP="002522F3" w:rsidRDefault="009D13CE" w14:paraId="49FF2499" w14:textId="24042D3B">
      <w:pPr>
        <w:pStyle w:val="ListeParagraf"/>
        <w:spacing w:after="120"/>
        <w:ind w:left="284" w:right="1"/>
        <w:jc w:val="both"/>
        <w:rPr>
          <w:rFonts w:ascii="Times New Roman" w:hAnsi="Times New Roman" w:eastAsia="Times New Roman" w:cs="Times New Roman"/>
          <w:sz w:val="18"/>
          <w:szCs w:val="18"/>
        </w:rPr>
      </w:pPr>
      <w:r w:rsidRPr="00FC06FE">
        <w:rPr>
          <w:b/>
          <w:color w:val="FF0000"/>
          <w:sz w:val="18"/>
          <w:szCs w:val="18"/>
        </w:rPr>
        <w:t>3. Bilgisayar ortamında doldurulmayan formlar kabul edilmeyecektir.</w:t>
      </w:r>
    </w:p>
    <w:sectPr w:rsidRPr="00FC06FE" w:rsidR="00BD10D7" w:rsidSect="005B3457">
      <w:headerReference w:type="default" r:id="R8adbc1d46ec24515"/>
      <w:headerReference w:type="first" r:id="R8adbc1d46ec24515"/>
      <w:headerReference w:type="even" r:id="R8adbc1d46ec24515"/>
      <w:footerReference w:type="default" r:id="Rac2df684e12f4340"/>
      <w:footerReference w:type="first" r:id="Rac2df684e12f4340"/>
      <w:footerReference w:type="even" r:id="Rac2df684e12f4340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B1B38" w14:textId="77777777" w:rsidR="00A32A06" w:rsidRDefault="00A32A06" w:rsidP="00ED7A33">
      <w:r>
        <w:separator/>
      </w:r>
    </w:p>
  </w:endnote>
  <w:endnote w:type="continuationSeparator" w:id="0">
    <w:p w14:paraId="3EA82197" w14:textId="77777777" w:rsidR="00A32A06" w:rsidRDefault="00A32A06" w:rsidP="00ED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28b4164f489457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6ae9e6c8c8c414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0592A" w14:textId="77777777" w:rsidR="00A32A06" w:rsidRDefault="00A32A06" w:rsidP="00ED7A33">
      <w:r>
        <w:separator/>
      </w:r>
    </w:p>
  </w:footnote>
  <w:footnote w:type="continuationSeparator" w:id="0">
    <w:p w14:paraId="5434BA9C" w14:textId="77777777" w:rsidR="00A32A06" w:rsidRDefault="00A32A06" w:rsidP="00ED7A33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6cada5b865e4fc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Tez Başlığı Değiştirme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297"/>
    <w:rsid w:val="00001D44"/>
    <w:rsid w:val="00006F65"/>
    <w:rsid w:val="00016437"/>
    <w:rsid w:val="00020DEF"/>
    <w:rsid w:val="00022545"/>
    <w:rsid w:val="0002474A"/>
    <w:rsid w:val="00030A03"/>
    <w:rsid w:val="000325A4"/>
    <w:rsid w:val="0003613B"/>
    <w:rsid w:val="000E093D"/>
    <w:rsid w:val="00100C2C"/>
    <w:rsid w:val="00117A3D"/>
    <w:rsid w:val="00117AAF"/>
    <w:rsid w:val="00125114"/>
    <w:rsid w:val="0013614A"/>
    <w:rsid w:val="00142B7D"/>
    <w:rsid w:val="0015544A"/>
    <w:rsid w:val="00177D92"/>
    <w:rsid w:val="0018115D"/>
    <w:rsid w:val="00190B6D"/>
    <w:rsid w:val="001A1081"/>
    <w:rsid w:val="001B2303"/>
    <w:rsid w:val="001B322F"/>
    <w:rsid w:val="001B3349"/>
    <w:rsid w:val="001C1606"/>
    <w:rsid w:val="001C7FB0"/>
    <w:rsid w:val="001D399B"/>
    <w:rsid w:val="001D4668"/>
    <w:rsid w:val="001D53F7"/>
    <w:rsid w:val="001E07CB"/>
    <w:rsid w:val="001E6F06"/>
    <w:rsid w:val="0021167D"/>
    <w:rsid w:val="00211939"/>
    <w:rsid w:val="00230007"/>
    <w:rsid w:val="00236E8F"/>
    <w:rsid w:val="00246322"/>
    <w:rsid w:val="002522F3"/>
    <w:rsid w:val="00262813"/>
    <w:rsid w:val="002677F8"/>
    <w:rsid w:val="00271FDF"/>
    <w:rsid w:val="002721C8"/>
    <w:rsid w:val="00290069"/>
    <w:rsid w:val="002958F3"/>
    <w:rsid w:val="002B0297"/>
    <w:rsid w:val="002C3628"/>
    <w:rsid w:val="002D4086"/>
    <w:rsid w:val="002F708A"/>
    <w:rsid w:val="00312120"/>
    <w:rsid w:val="00336752"/>
    <w:rsid w:val="00342C9E"/>
    <w:rsid w:val="00347504"/>
    <w:rsid w:val="003630A0"/>
    <w:rsid w:val="00366A87"/>
    <w:rsid w:val="003671FA"/>
    <w:rsid w:val="003848D6"/>
    <w:rsid w:val="003A64F8"/>
    <w:rsid w:val="003C3A94"/>
    <w:rsid w:val="003D319D"/>
    <w:rsid w:val="003E1742"/>
    <w:rsid w:val="003F79F5"/>
    <w:rsid w:val="0040675E"/>
    <w:rsid w:val="00416D0B"/>
    <w:rsid w:val="00424B94"/>
    <w:rsid w:val="00432115"/>
    <w:rsid w:val="0043699D"/>
    <w:rsid w:val="004523B9"/>
    <w:rsid w:val="004928EF"/>
    <w:rsid w:val="00495CA1"/>
    <w:rsid w:val="004B615A"/>
    <w:rsid w:val="004B702F"/>
    <w:rsid w:val="004D0B33"/>
    <w:rsid w:val="004D15B4"/>
    <w:rsid w:val="004E298D"/>
    <w:rsid w:val="004F655A"/>
    <w:rsid w:val="00537DC3"/>
    <w:rsid w:val="00540A21"/>
    <w:rsid w:val="00567404"/>
    <w:rsid w:val="005B3457"/>
    <w:rsid w:val="005B7B09"/>
    <w:rsid w:val="00600B26"/>
    <w:rsid w:val="0062171F"/>
    <w:rsid w:val="006353FB"/>
    <w:rsid w:val="00637D3C"/>
    <w:rsid w:val="00652682"/>
    <w:rsid w:val="00654AE5"/>
    <w:rsid w:val="006743B4"/>
    <w:rsid w:val="00676CCE"/>
    <w:rsid w:val="006A00D1"/>
    <w:rsid w:val="006A6719"/>
    <w:rsid w:val="006C166B"/>
    <w:rsid w:val="006F12B1"/>
    <w:rsid w:val="00704DCF"/>
    <w:rsid w:val="00715B9D"/>
    <w:rsid w:val="00723304"/>
    <w:rsid w:val="00724C20"/>
    <w:rsid w:val="00731891"/>
    <w:rsid w:val="00750126"/>
    <w:rsid w:val="007612AC"/>
    <w:rsid w:val="007619F4"/>
    <w:rsid w:val="007725A0"/>
    <w:rsid w:val="00773835"/>
    <w:rsid w:val="00784528"/>
    <w:rsid w:val="0078462C"/>
    <w:rsid w:val="007A0BFD"/>
    <w:rsid w:val="007A13A2"/>
    <w:rsid w:val="007D5FAD"/>
    <w:rsid w:val="007E566E"/>
    <w:rsid w:val="007F46C5"/>
    <w:rsid w:val="00822C5F"/>
    <w:rsid w:val="008255B2"/>
    <w:rsid w:val="00836F4C"/>
    <w:rsid w:val="00865A49"/>
    <w:rsid w:val="00874E52"/>
    <w:rsid w:val="00881544"/>
    <w:rsid w:val="008856C4"/>
    <w:rsid w:val="008A7A47"/>
    <w:rsid w:val="008C49FC"/>
    <w:rsid w:val="008C6672"/>
    <w:rsid w:val="008D3FD1"/>
    <w:rsid w:val="008E10DA"/>
    <w:rsid w:val="008F0A89"/>
    <w:rsid w:val="009101E0"/>
    <w:rsid w:val="00910340"/>
    <w:rsid w:val="00911C42"/>
    <w:rsid w:val="00911C50"/>
    <w:rsid w:val="0091297B"/>
    <w:rsid w:val="00926A46"/>
    <w:rsid w:val="009276A5"/>
    <w:rsid w:val="00932491"/>
    <w:rsid w:val="00934702"/>
    <w:rsid w:val="009806F8"/>
    <w:rsid w:val="009B299B"/>
    <w:rsid w:val="009D13CE"/>
    <w:rsid w:val="009D4735"/>
    <w:rsid w:val="009D5AF5"/>
    <w:rsid w:val="009F342E"/>
    <w:rsid w:val="009F5D1D"/>
    <w:rsid w:val="009F655E"/>
    <w:rsid w:val="00A10394"/>
    <w:rsid w:val="00A10DA9"/>
    <w:rsid w:val="00A30BD9"/>
    <w:rsid w:val="00A32A06"/>
    <w:rsid w:val="00A425F2"/>
    <w:rsid w:val="00A54A1A"/>
    <w:rsid w:val="00A67125"/>
    <w:rsid w:val="00A84A28"/>
    <w:rsid w:val="00A875EF"/>
    <w:rsid w:val="00AA7BC1"/>
    <w:rsid w:val="00AB1DBE"/>
    <w:rsid w:val="00AC4A74"/>
    <w:rsid w:val="00AF1159"/>
    <w:rsid w:val="00AF60BD"/>
    <w:rsid w:val="00B211FF"/>
    <w:rsid w:val="00B4191C"/>
    <w:rsid w:val="00B700FF"/>
    <w:rsid w:val="00B81D26"/>
    <w:rsid w:val="00B87794"/>
    <w:rsid w:val="00BC3BE7"/>
    <w:rsid w:val="00BC7454"/>
    <w:rsid w:val="00BD10D7"/>
    <w:rsid w:val="00BD2E40"/>
    <w:rsid w:val="00BD5F26"/>
    <w:rsid w:val="00BD655F"/>
    <w:rsid w:val="00BE7D14"/>
    <w:rsid w:val="00BF4E36"/>
    <w:rsid w:val="00C05AA2"/>
    <w:rsid w:val="00C1710B"/>
    <w:rsid w:val="00C57AA9"/>
    <w:rsid w:val="00C96262"/>
    <w:rsid w:val="00CA21FB"/>
    <w:rsid w:val="00CA2C58"/>
    <w:rsid w:val="00CA577E"/>
    <w:rsid w:val="00CB58D9"/>
    <w:rsid w:val="00CF150D"/>
    <w:rsid w:val="00CF67F6"/>
    <w:rsid w:val="00D03D5E"/>
    <w:rsid w:val="00D219AE"/>
    <w:rsid w:val="00D3564A"/>
    <w:rsid w:val="00D576BE"/>
    <w:rsid w:val="00D63A00"/>
    <w:rsid w:val="00D826E7"/>
    <w:rsid w:val="00D96970"/>
    <w:rsid w:val="00DB3FFE"/>
    <w:rsid w:val="00DC0EE8"/>
    <w:rsid w:val="00DC7465"/>
    <w:rsid w:val="00DF71AE"/>
    <w:rsid w:val="00DF79F8"/>
    <w:rsid w:val="00E02C8E"/>
    <w:rsid w:val="00E04D42"/>
    <w:rsid w:val="00E05321"/>
    <w:rsid w:val="00E120F0"/>
    <w:rsid w:val="00E211C4"/>
    <w:rsid w:val="00E47ABA"/>
    <w:rsid w:val="00E57634"/>
    <w:rsid w:val="00ED2D5C"/>
    <w:rsid w:val="00ED7A33"/>
    <w:rsid w:val="00F05793"/>
    <w:rsid w:val="00F13111"/>
    <w:rsid w:val="00F157E0"/>
    <w:rsid w:val="00F57559"/>
    <w:rsid w:val="00F672AB"/>
    <w:rsid w:val="00F82EF2"/>
    <w:rsid w:val="00F84816"/>
    <w:rsid w:val="00F92E84"/>
    <w:rsid w:val="00FA2942"/>
    <w:rsid w:val="00FA5333"/>
    <w:rsid w:val="00FB1B72"/>
    <w:rsid w:val="00FC06FE"/>
    <w:rsid w:val="00FD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627EA4E"/>
  <w15:chartTrackingRefBased/>
  <w15:docId w15:val="{2F94540C-BF6C-45F1-A2C6-B9C969FE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bCs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B0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1E6F06"/>
    <w:rPr>
      <w:rFonts w:ascii="Times New Roman" w:hAnsi="Times New Roman" w:cs="Times New Roman" w:eastAsia="Times New Roman"/>
      <w:sz w:val="16"/>
      <w:szCs w:val="16"/>
    </w:rPr>
  </w:style>
  <w:style w:type="paragraph" w:customStyle="1" w:styleId="stbilgi1">
    <w:name w:val="Üstbilgi1"/>
    <w:basedOn w:val="Normal"/>
    <w:link w:val="stbilgiChar"/>
    <w:rsid w:val="00ED7A3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rsid w:val="00ED7A33"/>
    <w:rPr>
      <w:sz w:val="24"/>
      <w:szCs w:val="24"/>
    </w:rPr>
  </w:style>
  <w:style w:type="paragraph" w:customStyle="1" w:styleId="Altbilgi1">
    <w:name w:val="Altbilgi1"/>
    <w:basedOn w:val="Normal"/>
    <w:link w:val="AltbilgiChar"/>
    <w:rsid w:val="00ED7A3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rsid w:val="00ED7A33"/>
    <w:rPr>
      <w:sz w:val="24"/>
      <w:szCs w:val="24"/>
    </w:rPr>
  </w:style>
  <w:style w:type="paragraph" w:styleId="GvdeMetniGirintisi">
    <w:name w:val="Body Text Indent"/>
    <w:basedOn w:val="Normal"/>
    <w:link w:val="GvdeMetniGirintisiChar"/>
    <w:rsid w:val="00ED7A33"/>
    <w:pPr>
      <w:ind w:firstLine="567"/>
    </w:pPr>
    <w:rPr>
      <w:rFonts w:ascii="Times New Roman" w:hAnsi="Times New Roman" w:cs="Times New Roman" w:eastAsia="Times New Roman"/>
    </w:rPr>
  </w:style>
  <w:style w:type="character" w:customStyle="1" w:styleId="GvdeMetniGirintisiChar">
    <w:name w:val="Gövde Metni Girintisi Char"/>
    <w:link w:val="GvdeMetniGirintisi"/>
    <w:rsid w:val="00ED7A33"/>
    <w:rPr>
      <w:rFonts w:ascii="Times New Roman" w:hAnsi="Times New Roman" w:cs="Times New Roman" w:eastAsia="Times New Roman"/>
      <w:sz w:val="24"/>
    </w:rPr>
  </w:style>
  <w:style w:type="paragraph" w:styleId="AralkYok">
    <w:name w:val="No Spacing"/>
    <w:uiPriority w:val="1"/>
    <w:qFormat/>
    <w:rsid w:val="00C57AA9"/>
    <w:rPr>
      <w:sz w:val="24"/>
      <w:szCs w:val="24"/>
    </w:rPr>
  </w:style>
  <w:style w:type="paragraph" w:styleId="stBilgi">
    <w:name w:val="header"/>
    <w:basedOn w:val="Normal"/>
    <w:link w:val="stBilgiChar0"/>
    <w:uiPriority w:val="99"/>
    <w:rsid w:val="00715B9D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link w:val="stBilgi"/>
    <w:uiPriority w:val="99"/>
    <w:rsid w:val="00715B9D"/>
    <w:rPr>
      <w:sz w:val="24"/>
      <w:szCs w:val="24"/>
    </w:rPr>
  </w:style>
  <w:style w:type="paragraph" w:styleId="AltBilgi">
    <w:name w:val="footer"/>
    <w:basedOn w:val="Normal"/>
    <w:link w:val="AltBilgiChar0"/>
    <w:rsid w:val="00715B9D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link w:val="AltBilgi"/>
    <w:rsid w:val="00715B9D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15544A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B700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eader" Target="/word/header2.xml" Id="R8adbc1d46ec24515" /><Relationship Type="http://schemas.openxmlformats.org/officeDocument/2006/relationships/footer" Target="/word/footer1.xml" Id="Rac2df684e12f434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6ae9e6c8c8c4148" /><Relationship Type="http://schemas.openxmlformats.org/officeDocument/2006/relationships/hyperlink" Target="https://kvys.giresun.edu.tr/dg/630" TargetMode="External" Id="R028b4164f48945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76cada5b865e4fc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B15E52-D106-4240-9D0E-14999D1FE57A}"/>
      </w:docPartPr>
      <w:docPartBody>
        <w:p w:rsidR="00704B0B" w:rsidRDefault="002A4859">
          <w:r w:rsidRPr="0087661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6EE03B056C447BF8C8246E30CB5ED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7510B8-DC6C-4149-BEAD-34A63688936F}"/>
      </w:docPartPr>
      <w:docPartBody>
        <w:p w:rsidR="00704B0B" w:rsidRDefault="00DD0CCF" w:rsidP="00DD0CCF">
          <w:pPr>
            <w:pStyle w:val="06EE03B056C447BF8C8246E30CB5EDC2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13C949CA4BB343728070D31A1A75DE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CF140F-1311-41BE-B93B-0BA149403A50}"/>
      </w:docPartPr>
      <w:docPartBody>
        <w:p w:rsidR="00704B0B" w:rsidRDefault="00DD0CCF" w:rsidP="00DD0CCF">
          <w:pPr>
            <w:pStyle w:val="13C949CA4BB343728070D31A1A75DE90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ADCBD0563F744E758A9B09B1CD87DA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853584-6321-4B02-9304-E6C3DD14316D}"/>
      </w:docPartPr>
      <w:docPartBody>
        <w:p w:rsidR="00704B0B" w:rsidRDefault="00DD0CCF" w:rsidP="00DD0CCF">
          <w:pPr>
            <w:pStyle w:val="ADCBD0563F744E758A9B09B1CD87DAF7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8F0ED7D290D491699940F0F80A619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887E77-72C3-40C9-AA8A-0C7AE1FF4A7F}"/>
      </w:docPartPr>
      <w:docPartBody>
        <w:p w:rsidR="00704B0B" w:rsidRDefault="00DD0CCF" w:rsidP="00DD0CCF">
          <w:pPr>
            <w:pStyle w:val="F8F0ED7D290D491699940F0F80A61944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AC89E120E6B44251B1679B567B226A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13435E-C4DA-4087-919C-44DC5813B266}"/>
      </w:docPartPr>
      <w:docPartBody>
        <w:p w:rsidR="00704B0B" w:rsidRDefault="00DD0CCF" w:rsidP="00DD0CCF">
          <w:pPr>
            <w:pStyle w:val="AC89E120E6B44251B1679B567B226A59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99D4785A164A4B1F9B930B83F1E19F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796D6C-A7FF-4CCE-B598-6CDAB1D44104}"/>
      </w:docPartPr>
      <w:docPartBody>
        <w:p w:rsidR="00704B0B" w:rsidRDefault="00DD0CCF" w:rsidP="00DD0CCF">
          <w:pPr>
            <w:pStyle w:val="99D4785A164A4B1F9B930B83F1E19FFC"/>
          </w:pPr>
          <w:r w:rsidRPr="00D444A2">
            <w:rPr>
              <w:rStyle w:val="YerTutucuMetni"/>
              <w:color w:val="FF0000"/>
            </w:rPr>
            <w:t>Bir öğe seçiniz.</w:t>
          </w:r>
        </w:p>
      </w:docPartBody>
    </w:docPart>
    <w:docPart>
      <w:docPartPr>
        <w:name w:val="5C0325A18D6044ED866738090A0688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CC91D7-251B-4848-8AC4-8E7832F98FF0}"/>
      </w:docPartPr>
      <w:docPartBody>
        <w:p w:rsidR="00704B0B" w:rsidRDefault="00DD0CCF" w:rsidP="00DD0CCF">
          <w:pPr>
            <w:pStyle w:val="5C0325A18D6044ED866738090A06880F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31425622A1E4FF8AEF5A4D5C49D18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8B816B-ACB5-4928-A953-C5F078CF9268}"/>
      </w:docPartPr>
      <w:docPartBody>
        <w:p w:rsidR="00704B0B" w:rsidRDefault="00DD0CCF" w:rsidP="00DD0CCF">
          <w:pPr>
            <w:pStyle w:val="E31425622A1E4FF8AEF5A4D5C49D1857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1B42473A64314B4E9E16B842B35785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D8B698-EB0E-42D0-AEFB-E6ADA9D393FB}"/>
      </w:docPartPr>
      <w:docPartBody>
        <w:p w:rsidR="00704B0B" w:rsidRDefault="00DD0CCF" w:rsidP="00DD0CCF">
          <w:pPr>
            <w:pStyle w:val="1B42473A64314B4E9E16B842B3578506"/>
          </w:pPr>
          <w:r>
            <w:rPr>
              <w:color w:val="FF0000"/>
            </w:rPr>
            <w:t xml:space="preserve">Türkçe Tez Başlığınızı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01AD40024C444461A07A4A97F2233C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1448F4-36A5-4E4D-8B97-7195E8FA1101}"/>
      </w:docPartPr>
      <w:docPartBody>
        <w:p w:rsidR="00704B0B" w:rsidRDefault="00DD0CCF" w:rsidP="00DD0CCF">
          <w:pPr>
            <w:pStyle w:val="01AD40024C444461A07A4A97F2233C3F"/>
          </w:pPr>
          <w:r>
            <w:rPr>
              <w:color w:val="FF0000"/>
            </w:rPr>
            <w:t xml:space="preserve">İngilizce Tez Başlığınızı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AFEAF69E82B24557BDAFA924D9EB072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4EFFEB-C661-408A-9B05-58E2F04D9848}"/>
      </w:docPartPr>
      <w:docPartBody>
        <w:p w:rsidR="00704B0B" w:rsidRDefault="00DD0CCF" w:rsidP="00DD0CCF">
          <w:pPr>
            <w:pStyle w:val="AFEAF69E82B24557BDAFA924D9EB072D"/>
          </w:pPr>
          <w:r>
            <w:rPr>
              <w:color w:val="FF0000"/>
            </w:rPr>
            <w:t xml:space="preserve">Yeni Türkçe Tez Başlığınızı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106EC052B1764937A835D921F5EBB3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177FEF-6202-42A5-93B5-0042A5E64F6F}"/>
      </w:docPartPr>
      <w:docPartBody>
        <w:p w:rsidR="00704B0B" w:rsidRDefault="00DD0CCF" w:rsidP="00DD0CCF">
          <w:pPr>
            <w:pStyle w:val="106EC052B1764937A835D921F5EBB397"/>
          </w:pPr>
          <w:r>
            <w:rPr>
              <w:color w:val="FF0000"/>
            </w:rPr>
            <w:t xml:space="preserve">Yeni İngilizce Tez Başlığınızı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DB5715C686094ADF86EC5D14AE1005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3D5A4A-D602-4867-B18C-D6B0099905A5}"/>
      </w:docPartPr>
      <w:docPartBody>
        <w:p w:rsidR="00704B0B" w:rsidRDefault="00DD0CCF" w:rsidP="00DD0CCF">
          <w:pPr>
            <w:pStyle w:val="DB5715C686094ADF86EC5D14AE100583"/>
          </w:pPr>
          <w:r>
            <w:rPr>
              <w:color w:val="FF0000"/>
            </w:rPr>
            <w:t xml:space="preserve">Değişikliğin Gerekçesini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A407894A2426487FAE8FA8F37A9BD5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33535A-47D9-4965-8D94-1F24214AFD96}"/>
      </w:docPartPr>
      <w:docPartBody>
        <w:p w:rsidR="0056436B" w:rsidRDefault="00DD0CCF" w:rsidP="00DD0CCF">
          <w:pPr>
            <w:pStyle w:val="A407894A2426487FAE8FA8F37A9BD5C6"/>
          </w:pPr>
          <w: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859"/>
    <w:rsid w:val="001C2918"/>
    <w:rsid w:val="00246322"/>
    <w:rsid w:val="002958F3"/>
    <w:rsid w:val="002A4859"/>
    <w:rsid w:val="0044077E"/>
    <w:rsid w:val="004D0B33"/>
    <w:rsid w:val="0056436B"/>
    <w:rsid w:val="00704B0B"/>
    <w:rsid w:val="00704DCF"/>
    <w:rsid w:val="007073E4"/>
    <w:rsid w:val="00721690"/>
    <w:rsid w:val="007725A0"/>
    <w:rsid w:val="00D72D60"/>
    <w:rsid w:val="00DD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D0CCF"/>
    <w:rPr>
      <w:color w:val="666666"/>
    </w:rPr>
  </w:style>
  <w:style w:type="paragraph" w:customStyle="1" w:styleId="A407894A2426487FAE8FA8F37A9BD5C6">
    <w:name w:val="A407894A2426487FAE8FA8F37A9BD5C6"/>
    <w:rsid w:val="00DD0CC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6EE03B056C447BF8C8246E30CB5EDC2">
    <w:name w:val="06EE03B056C447BF8C8246E30CB5EDC2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13C949CA4BB343728070D31A1A75DE90">
    <w:name w:val="13C949CA4BB343728070D31A1A75DE90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ADCBD0563F744E758A9B09B1CD87DAF7">
    <w:name w:val="ADCBD0563F744E758A9B09B1CD87DAF7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F8F0ED7D290D491699940F0F80A61944">
    <w:name w:val="F8F0ED7D290D491699940F0F80A61944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AC89E120E6B44251B1679B567B226A59">
    <w:name w:val="AC89E120E6B44251B1679B567B226A59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5C0325A18D6044ED866738090A06880F">
    <w:name w:val="5C0325A18D6044ED866738090A06880F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99D4785A164A4B1F9B930B83F1E19FFC">
    <w:name w:val="99D4785A164A4B1F9B930B83F1E19FFC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E31425622A1E4FF8AEF5A4D5C49D1857">
    <w:name w:val="E31425622A1E4FF8AEF5A4D5C49D1857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1B42473A64314B4E9E16B842B3578506">
    <w:name w:val="1B42473A64314B4E9E16B842B3578506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01AD40024C444461A07A4A97F2233C3F">
    <w:name w:val="01AD40024C444461A07A4A97F2233C3F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AFEAF69E82B24557BDAFA924D9EB072D">
    <w:name w:val="AFEAF69E82B24557BDAFA924D9EB072D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106EC052B1764937A835D921F5EBB397">
    <w:name w:val="106EC052B1764937A835D921F5EBB397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  <w:style w:type="paragraph" w:customStyle="1" w:styleId="DB5715C686094ADF86EC5D14AE100583">
    <w:name w:val="DB5715C686094ADF86EC5D14AE100583"/>
    <w:rsid w:val="00DD0CCF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202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Tez kitapçığını teslim aldım</vt:lpstr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kitapçığını teslim aldım</dc:title>
  <dc:subject/>
  <dc:creator>biyometri</dc:creator>
  <cp:keywords/>
  <cp:lastModifiedBy>t7977</cp:lastModifiedBy>
  <cp:revision>30</cp:revision>
  <cp:lastPrinted>2020-02-06T08:04:00Z</cp:lastPrinted>
  <dcterms:created xsi:type="dcterms:W3CDTF">2024-05-08T14:17:00Z</dcterms:created>
  <dcterms:modified xsi:type="dcterms:W3CDTF">2026-07-27T13:42:00Z</dcterms:modified>
</cp:coreProperties>
</file>