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114C1" w:rsidR="00D86D47" w:rsidRDefault="009114C1" w14:paraId="5A91BC8A" w14:textId="04052389">
      <w:pPr>
        <w:rPr>
          <w:b/>
          <w:sz w:val="24"/>
          <w:szCs w:val="24"/>
        </w:rPr>
      </w:pPr>
      <w:r w:rsidRPr="009114C1">
        <w:rPr>
          <w:b/>
          <w:sz w:val="24"/>
          <w:szCs w:val="24"/>
        </w:rPr>
        <w:t>1-Öğrenci Bilgileri</w:t>
      </w:r>
    </w:p>
    <w:tbl>
      <w:tblPr>
        <w:tblStyle w:val="TabloKlavuzu"/>
        <w:tblW w:w="1019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552"/>
        <w:gridCol w:w="2395"/>
        <w:gridCol w:w="992"/>
        <w:gridCol w:w="4252"/>
      </w:tblGrid>
      <w:tr w:rsidRPr="003222C8" w:rsidR="00F21190" w:rsidTr="000C0076" w14:paraId="495622E8" w14:textId="77777777">
        <w:trPr>
          <w:trHeight w:val="367"/>
        </w:trPr>
        <w:tc>
          <w:tcPr>
            <w:tcW w:w="255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F21190" w:rsidP="00F60AEE" w:rsidRDefault="00F21190" w14:paraId="23FAEF06" w14:textId="55A0D680">
            <w:pPr>
              <w:pStyle w:val="Balk1"/>
              <w:framePr w:hSpace="0" w:wrap="auto" w:hAnchor="text" w:vAnchor="margin" w:yAlign="inline"/>
            </w:pPr>
            <w:r w:rsidRPr="008F5EFD">
              <w:t>Adı Soyadı</w:t>
            </w:r>
          </w:p>
        </w:tc>
        <w:tc>
          <w:tcPr>
            <w:tcW w:w="7639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E4D0A" w:rsidR="00F21190" w:rsidP="00605CA2" w:rsidRDefault="000C0076" w14:paraId="6CB07A71" w14:textId="16F18056">
            <w:pPr>
              <w:spacing w:after="0"/>
              <w:rPr>
                <w:bCs w:val="0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279F0DAEBF2B47F9A42048ED81036A5C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605CA2">
                  <w:rPr>
                    <w:color w:val="FF0000"/>
                  </w:rPr>
                  <w:t>Öğrenci</w:t>
                </w:r>
                <w:r w:rsidRPr="00D83D65" w:rsidR="00605CA2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3222C8" w:rsidR="00F21190" w:rsidTr="000C0076" w14:paraId="213C3B88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F21190" w:rsidP="00F60AEE" w:rsidRDefault="00F21190" w14:paraId="088600D1" w14:textId="7C6414CA">
            <w:pPr>
              <w:pStyle w:val="Balk1"/>
              <w:framePr w:hSpace="0" w:wrap="auto" w:hAnchor="text" w:vAnchor="margin" w:yAlign="inline"/>
            </w:pPr>
            <w:r w:rsidRPr="008F5EFD">
              <w:t>Öğrenci Numarası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F21190" w:rsidP="00605CA2" w:rsidRDefault="000C0076" w14:paraId="17D9FFEF" w14:textId="5D3EC428">
            <w:pPr>
              <w:spacing w:after="0"/>
              <w:rPr>
                <w:bCs w:val="0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8525AC066B184BD5A7F39A70E5C3D7EB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605CA2">
                  <w:rPr>
                    <w:color w:val="FF0000"/>
                  </w:rPr>
                  <w:t>Öğrenci</w:t>
                </w:r>
                <w:r w:rsidRPr="00D83D65" w:rsidR="00605CA2">
                  <w:rPr>
                    <w:color w:val="FF0000"/>
                  </w:rPr>
                  <w:t xml:space="preserve"> </w:t>
                </w:r>
                <w:r w:rsidR="00605CA2">
                  <w:rPr>
                    <w:color w:val="FF0000"/>
                  </w:rPr>
                  <w:t>Numaranızı</w:t>
                </w:r>
                <w:r w:rsidRPr="00D83D65" w:rsidR="00605CA2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F21190" w:rsidTr="000C0076" w14:paraId="6E1F33D8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F21190" w:rsidP="00F60AEE" w:rsidRDefault="00F21190" w14:paraId="1EC4A3BB" w14:textId="72CA0EFF">
            <w:pPr>
              <w:pStyle w:val="Balk1"/>
              <w:framePr w:hSpace="0" w:wrap="auto" w:hAnchor="text" w:vAnchor="margin" w:yAlign="inline"/>
            </w:pPr>
            <w:r w:rsidRPr="008F5EFD">
              <w:t>Cep Tel</w:t>
            </w:r>
          </w:p>
        </w:tc>
        <w:tc>
          <w:tcPr>
            <w:tcW w:w="2395" w:type="dxa"/>
            <w:vAlign w:val="center"/>
          </w:tcPr>
          <w:p w:rsidRPr="000E4D0A" w:rsidR="00F21190" w:rsidP="00605CA2" w:rsidRDefault="000C0076" w14:paraId="78C9EFCF" w14:textId="14704692">
            <w:pPr>
              <w:spacing w:after="0"/>
              <w:rPr>
                <w:bCs w:val="0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2BEB6631C4354851AB820E43DA4479D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605CA2">
                  <w:rPr>
                    <w:color w:val="FF0000"/>
                  </w:rPr>
                  <w:t>Cep Telefonunuzu</w:t>
                </w:r>
                <w:r w:rsidRPr="00D83D65" w:rsidR="00605CA2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8F5EFD" w:rsidR="00F21190" w:rsidP="00F60AEE" w:rsidRDefault="00F21190" w14:paraId="7601BED9" w14:textId="4789AB21">
            <w:pPr>
              <w:pStyle w:val="Balk1"/>
              <w:framePr w:hSpace="0" w:wrap="auto" w:hAnchor="text" w:vAnchor="margin" w:yAlign="inline"/>
              <w:rPr>
                <w:bCs w:val="0"/>
              </w:rPr>
            </w:pPr>
            <w:r w:rsidRPr="008F5EFD">
              <w:t>E - Posta</w:t>
            </w:r>
          </w:p>
        </w:tc>
        <w:tc>
          <w:tcPr>
            <w:tcW w:w="4252" w:type="dxa"/>
            <w:tcBorders>
              <w:right w:val="single" w:color="auto" w:sz="12" w:space="0"/>
            </w:tcBorders>
            <w:vAlign w:val="center"/>
          </w:tcPr>
          <w:p w:rsidRPr="000E4D0A" w:rsidR="00F21190" w:rsidP="00605CA2" w:rsidRDefault="000C0076" w14:paraId="3C038557" w14:textId="30BE38C7">
            <w:pPr>
              <w:spacing w:after="0"/>
              <w:rPr>
                <w:bCs w:val="0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889637A6164A4B3CB7E97EE63F57527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605CA2">
                  <w:rPr>
                    <w:color w:val="FF0000"/>
                  </w:rPr>
                  <w:t>E-Postanızı</w:t>
                </w:r>
                <w:r w:rsidRPr="00D83D65" w:rsidR="00605CA2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AF52D7" w:rsidTr="000C0076" w14:paraId="49C04FF5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AF52D7" w:rsidP="00F60AEE" w:rsidRDefault="00AF52D7" w14:paraId="513246DC" w14:textId="3E43AE30">
            <w:pPr>
              <w:pStyle w:val="Balk1"/>
              <w:framePr w:hSpace="0" w:wrap="auto" w:hAnchor="text" w:vAnchor="margin" w:yAlign="inline"/>
            </w:pPr>
            <w:r>
              <w:t>Enstitü Adı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="00AF52D7" w:rsidP="00AF52D7" w:rsidRDefault="000C0076" w14:paraId="2BCBEFEE" w14:textId="2DDA9D07">
            <w:pPr>
              <w:spacing w:after="0"/>
            </w:pPr>
            <w:sdt>
              <w:sdtPr>
                <w:alias w:val="Enstitü Adını Yazınız"/>
                <w:tag w:val="Enstitü Adını Yazınız"/>
                <w:id w:val="1880124379"/>
                <w:placeholder>
                  <w:docPart w:val="60108D0C69974D16AD795C2CAAD972F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A1FF3" w:rsidR="00AF52D7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3222C8" w:rsidR="00F21190" w:rsidTr="000C0076" w14:paraId="555B8FF2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F21190" w:rsidP="00F60AEE" w:rsidRDefault="00F21190" w14:paraId="3E14CC1F" w14:textId="4F83A00E">
            <w:pPr>
              <w:pStyle w:val="Balk1"/>
              <w:framePr w:hSpace="0" w:wrap="auto" w:hAnchor="text" w:vAnchor="margin" w:yAlign="inline"/>
            </w:pPr>
            <w:r w:rsidRPr="008F5EFD">
              <w:t>Ana Bilim/Ana Sanat Dalı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F21190" w:rsidP="00605CA2" w:rsidRDefault="000C0076" w14:paraId="3EE79568" w14:textId="097BC405">
            <w:pPr>
              <w:spacing w:after="0"/>
              <w:rPr>
                <w:bCs w:val="0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7E1A72398DEE468AAB46B5DF067E4EC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605CA2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22C8" w:rsidR="00ED1B8A" w:rsidTr="000C0076" w14:paraId="0A64B306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ED1B8A" w:rsidP="00F60AEE" w:rsidRDefault="00AC0BE6" w14:paraId="0A467204" w14:textId="280205DD">
            <w:pPr>
              <w:pStyle w:val="Balk1"/>
              <w:framePr w:hSpace="0" w:wrap="auto" w:hAnchor="text" w:vAnchor="margin" w:yAlign="inline"/>
            </w:pPr>
            <w:r>
              <w:t>Program Adı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ED1B8A" w:rsidP="00ED1B8A" w:rsidRDefault="000C0076" w14:paraId="4B90BB0D" w14:textId="276F0FB0">
            <w:pPr>
              <w:spacing w:after="0"/>
              <w:rPr>
                <w:bCs w:val="0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EFAB967942C0439691442F70B44251EB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ED1B8A">
                  <w:rPr>
                    <w:color w:val="FF0000"/>
                  </w:rPr>
                  <w:t>Program Adını</w:t>
                </w:r>
                <w:r w:rsidRPr="00D83D65" w:rsidR="00ED1B8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F21190" w:rsidTr="000C0076" w14:paraId="135174E2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F21190" w:rsidP="00F60AEE" w:rsidRDefault="00F21190" w14:paraId="34AE1699" w14:textId="42927387">
            <w:pPr>
              <w:pStyle w:val="Balk1"/>
              <w:framePr w:hSpace="0" w:wrap="auto" w:hAnchor="text" w:vAnchor="margin" w:yAlign="inline"/>
            </w:pPr>
            <w:r w:rsidRPr="008F5EFD">
              <w:t>Program</w:t>
            </w:r>
            <w:r w:rsidR="00605CA2">
              <w:t xml:space="preserve"> T</w:t>
            </w:r>
            <w:r w:rsidR="005C5301">
              <w:t>ürü</w:t>
            </w:r>
          </w:p>
        </w:tc>
        <w:sdt>
          <w:sdtPr>
            <w:id w:val="881825371"/>
            <w:placeholder>
              <w:docPart w:val="0F27BFDB66534C40A98A49DF49435D34"/>
            </w:placeholder>
            <w:temporary/>
            <w:showingPlcHdr/>
            <w:comboBox>
              <w:listItem w:value="Bir öğe seçiniz."/>
              <w:listItem w:displayText="Tezli Yüksek Lisans" w:value="Tezli Yüksek Lisans"/>
              <w:listItem w:displayText="Doktora" w:value="Doktora"/>
            </w:comboBox>
          </w:sdtPr>
          <w:sdtEndPr/>
          <w:sdtContent>
            <w:tc>
              <w:tcPr>
                <w:tcW w:w="7639" w:type="dxa"/>
                <w:gridSpan w:val="3"/>
                <w:tcBorders>
                  <w:right w:val="single" w:color="auto" w:sz="12" w:space="0"/>
                </w:tcBorders>
                <w:vAlign w:val="center"/>
              </w:tcPr>
              <w:p w:rsidRPr="009114C1" w:rsidR="00F21190" w:rsidP="00F60AEE" w:rsidRDefault="00822321" w14:paraId="15A5C3B3" w14:textId="620C91C1">
                <w:pPr>
                  <w:spacing w:after="0"/>
                  <w:rPr>
                    <w:bCs w:val="0"/>
                  </w:rPr>
                </w:pPr>
                <w:r w:rsidRPr="00D444A2">
                  <w:rPr>
                    <w:rStyle w:val="YerTutucuMetni"/>
                    <w:color w:val="FF0000"/>
                  </w:rPr>
                  <w:t>Bir öğe seçiniz.</w:t>
                </w:r>
              </w:p>
            </w:tc>
          </w:sdtContent>
        </w:sdt>
      </w:tr>
      <w:tr w:rsidRPr="003222C8" w:rsidR="00F21190" w:rsidTr="000C0076" w14:paraId="6A259661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F21190" w:rsidP="00F60AEE" w:rsidRDefault="00F21190" w14:paraId="36FDC730" w14:textId="17E83810">
            <w:pPr>
              <w:pStyle w:val="Balk1"/>
              <w:framePr w:hSpace="0" w:wrap="auto" w:hAnchor="text" w:vAnchor="margin" w:yAlign="inline"/>
            </w:pPr>
            <w:r>
              <w:t>Tezin Adı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F21190" w:rsidP="00605CA2" w:rsidRDefault="000C0076" w14:paraId="40CF420C" w14:textId="2B02A86B">
            <w:pPr>
              <w:spacing w:after="0"/>
              <w:rPr>
                <w:bCs w:val="0"/>
              </w:rPr>
            </w:pPr>
            <w:sdt>
              <w:sdtPr>
                <w:alias w:val="Türkçe Tez Başlığınızı Yazınız"/>
                <w:tag w:val="Türkçe Tez Başlığınızı Yazınız"/>
                <w:id w:val="-1472675571"/>
                <w:placeholder>
                  <w:docPart w:val="F10D0B04F8EC4CF5AA341B61A60C6508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605CA2">
                  <w:rPr>
                    <w:color w:val="FF0000"/>
                  </w:rPr>
                  <w:t xml:space="preserve">Tez Başlığınızı </w:t>
                </w:r>
                <w:r w:rsidRPr="00D83D65" w:rsidR="00605CA2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3222C8" w:rsidR="00F21190" w:rsidTr="000C0076" w14:paraId="0C0D2A0A" w14:textId="77777777">
        <w:trPr>
          <w:trHeight w:val="367"/>
        </w:trPr>
        <w:tc>
          <w:tcPr>
            <w:tcW w:w="2552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F21190" w:rsidP="00B7469B" w:rsidRDefault="00F21190" w14:paraId="3F070724" w14:textId="6EB94824">
            <w:pPr>
              <w:pStyle w:val="Balk1"/>
              <w:framePr w:hSpace="0" w:wrap="auto" w:hAnchor="text" w:vAnchor="margin" w:yAlign="inline"/>
            </w:pPr>
            <w:r>
              <w:t>Tez Savunma Tarihi</w:t>
            </w:r>
          </w:p>
        </w:tc>
        <w:tc>
          <w:tcPr>
            <w:tcW w:w="7639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0E4D0A" w:rsidR="00F21190" w:rsidP="00605CA2" w:rsidRDefault="000C0076" w14:paraId="0BA9CC3E" w14:textId="58BB9C54">
            <w:pPr>
              <w:spacing w:after="0"/>
              <w:rPr>
                <w:bCs w:val="0"/>
              </w:rPr>
            </w:pPr>
            <w:sdt>
              <w:sdtPr>
                <w:id w:val="-640116773"/>
                <w:placeholder>
                  <w:docPart w:val="3AE007C553004984959F65A22D8D4534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605CA2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</w:tbl>
    <w:p w:rsidRPr="00D86D47" w:rsidR="00D86D47" w:rsidP="00D86D47" w:rsidRDefault="00D86D47" w14:paraId="0D2C7B7B" w14:textId="7EBAFA27"/>
    <w:tbl>
      <w:tblPr>
        <w:tblStyle w:val="TabloKlavuzu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D86D47" w:rsidTr="000C0076" w14:paraId="46A71A48" w14:textId="77777777">
        <w:trPr>
          <w:trHeight w:val="3622"/>
        </w:trPr>
        <w:tc>
          <w:tcPr>
            <w:tcW w:w="101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550E83" w:rsidP="00D86D47" w:rsidRDefault="00550E83" w14:paraId="7E89C910" w14:textId="77777777">
            <w:pPr>
              <w:jc w:val="center"/>
              <w:rPr>
                <w:b/>
              </w:rPr>
            </w:pPr>
          </w:p>
          <w:p w:rsidRPr="00550E83" w:rsidR="00D86D47" w:rsidP="00D86D47" w:rsidRDefault="00D86D47" w14:paraId="44575F06" w14:textId="5D15D655">
            <w:pPr>
              <w:jc w:val="center"/>
            </w:pPr>
            <w:r w:rsidRPr="00550E83">
              <w:rPr>
                <w:b/>
              </w:rPr>
              <w:t>……………………… ENSTİTÜSÜ MÜDÜRLÜĞÜ’NE</w:t>
            </w:r>
          </w:p>
          <w:p w:rsidRPr="00550E83" w:rsidR="00D86D47" w:rsidP="00D86D47" w:rsidRDefault="00D86D47" w14:paraId="66E5433E" w14:textId="06D37B30">
            <w:pPr>
              <w:ind w:firstLine="567"/>
              <w:jc w:val="both"/>
            </w:pPr>
            <w:r w:rsidRPr="00550E83">
              <w:t xml:space="preserve">Yukarıda bilgileri yer alan öğrencinin Enstitümüze teslim ettiği tez, </w:t>
            </w:r>
            <w:r w:rsidR="00550E83">
              <w:t xml:space="preserve">Lisansüstü </w:t>
            </w:r>
            <w:r w:rsidRPr="00550E83">
              <w:t xml:space="preserve">Tez Yazım Kılavuzuna; </w:t>
            </w:r>
          </w:p>
          <w:tbl>
            <w:tblPr>
              <w:tblW w:w="3129" w:type="dxa"/>
              <w:tblInd w:w="58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7"/>
              <w:gridCol w:w="2789"/>
            </w:tblGrid>
            <w:tr w:rsidRPr="00550E83" w:rsidR="00D86D47" w:rsidTr="00D86D47" w14:paraId="7807634E" w14:textId="77777777">
              <w:trPr>
                <w:trHeight w:val="78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Pr="00F941C3" w:rsidR="00D86D47" w:rsidP="00D86D47" w:rsidRDefault="000C0076" w14:paraId="0451881B" w14:textId="77777777">
                  <w:pPr>
                    <w:rPr>
                      <w:color w:val="000000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  <w:id w:val="985284208"/>
                      <w14:checkbox>
                        <w14:checked w14:val="0"/>
                        <w14:checkedState w14:font="MS Gothic" w14:val="2612"/>
                        <w14:uncheckedState w14:font="MS Gothic" w14:val="2610"/>
                      </w14:checkbox>
                    </w:sdtPr>
                    <w:sdtEndPr/>
                    <w:sdtContent>
                      <w:r w:rsidRPr="00F941C3" w:rsidR="00D86D47">
                        <w:rPr>
                          <w:rFonts w:ascii="Segoe UI Symbol" w:hAnsi="Segoe UI Symbol" w:eastAsia="MS Gothic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Pr="00550E83" w:rsidR="00D86D47" w:rsidP="00D86D47" w:rsidRDefault="00D86D47" w14:paraId="46DF1A79" w14:textId="4B685FA8">
                  <w:pPr>
                    <w:rPr>
                      <w:color w:val="000000"/>
                    </w:rPr>
                  </w:pPr>
                  <w:r w:rsidRPr="00550E83">
                    <w:rPr>
                      <w:color w:val="000000"/>
                    </w:rPr>
                    <w:t>Uygun hazırlanmıştır.</w:t>
                  </w:r>
                </w:p>
              </w:tc>
            </w:tr>
            <w:tr w:rsidRPr="00550E83" w:rsidR="00D86D47" w:rsidTr="00D54AFB" w14:paraId="3D87A3F0" w14:textId="77777777">
              <w:trPr>
                <w:trHeight w:val="78"/>
              </w:trPr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Pr="00550E83" w:rsidR="00D86D47" w:rsidP="00D86D47" w:rsidRDefault="000C0076" w14:paraId="4E798EE3" w14:textId="77777777">
                  <w:pPr>
                    <w:rPr>
                      <w:color w:val="000000"/>
                    </w:rPr>
                  </w:pPr>
                  <w:sdt>
                    <w:sdtPr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  <w:id w:val="-840849894"/>
                      <w14:checkbox>
                        <w14:checked w14:val="0"/>
                        <w14:checkedState w14:font="MS Gothic" w14:val="2612"/>
                        <w14:uncheckedState w14:font="MS Gothic" w14:val="2610"/>
                      </w14:checkbox>
                    </w:sdtPr>
                    <w:sdtEndPr/>
                    <w:sdtContent>
                      <w:r w:rsidRPr="00F941C3" w:rsidR="00D86D47">
                        <w:rPr>
                          <w:rFonts w:ascii="Segoe UI Symbol" w:hAnsi="Segoe UI Symbol" w:eastAsia="MS Gothic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Pr="00550E83" w:rsidR="00D86D47" w:rsidP="00D86D47" w:rsidRDefault="00D86D47" w14:paraId="286B7581" w14:textId="0E2BEE1E">
                  <w:pPr>
                    <w:rPr>
                      <w:color w:val="000000"/>
                    </w:rPr>
                  </w:pPr>
                  <w:r w:rsidRPr="00550E83">
                    <w:rPr>
                      <w:color w:val="000000"/>
                    </w:rPr>
                    <w:t>Uygun hazırlanmamıştır.</w:t>
                  </w:r>
                </w:p>
              </w:tc>
            </w:tr>
          </w:tbl>
          <w:p w:rsidRPr="00550E83" w:rsidR="00D86D47" w:rsidP="00D47735" w:rsidRDefault="00BD1E06" w14:paraId="17A9125F" w14:textId="497F9C7A">
            <w:pPr>
              <w:tabs>
                <w:tab w:val="left" w:pos="7680"/>
              </w:tabs>
              <w:ind w:firstLine="567"/>
            </w:pPr>
            <w:r w:rsidRPr="00550E8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665B2F14" wp14:anchorId="3D9E8E6B">
                      <wp:simplePos x="0" y="0"/>
                      <wp:positionH relativeFrom="column">
                        <wp:posOffset>4070350</wp:posOffset>
                      </wp:positionH>
                      <wp:positionV relativeFrom="paragraph">
                        <wp:posOffset>226060</wp:posOffset>
                      </wp:positionV>
                      <wp:extent cx="1857375" cy="276225"/>
                      <wp:effectExtent l="0" t="0" r="0" b="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Pr="003D30A4" w:rsidR="00D47735" w:rsidP="00D47735" w:rsidRDefault="000C0076" w14:paraId="6A5A0896" w14:textId="19BF5067">
                                  <w:pPr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sdt>
                                    <w:sdtPr>
                                      <w:alias w:val="Ünvan, Ad SOYAD Yazınız"/>
                                      <w:tag w:val="Ünvan, Ad SOYAD Yazınız"/>
                                      <w:id w:val="-2003970348"/>
                                      <w:temporary/>
                                      <w:showingPlcHdr/>
                                      <w15:color w:val="FF0000"/>
                                      <w:text/>
                                    </w:sdtPr>
                                    <w:sdtEndPr/>
                                    <w:sdtContent>
                                      <w:r w:rsidRPr="00D83D65" w:rsidR="00D46458">
                                        <w:rPr>
                                          <w:color w:val="FF0000"/>
                                        </w:rPr>
                                        <w:t>Ünvan, Ad SOYAD Yazınız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3D9E8E6B">
                      <v:stroke joinstyle="miter"/>
                      <v:path gradientshapeok="t" o:connecttype="rect"/>
                    </v:shapetype>
                    <v:shape id="Metin Kutusu 3" style="position:absolute;left:0;text-align:left;margin-left:320.5pt;margin-top:17.8pt;width:146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">
                      <v:textbox>
                        <w:txbxContent>
                          <w:p w:rsidRPr="003D30A4" w:rsidR="00D47735" w:rsidP="00D47735" w:rsidRDefault="000C0076" w14:paraId="6A5A0896" w14:textId="19BF5067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2003970348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EndPr/>
                              <w:sdtContent>
                                <w:r w:rsidRPr="00D83D65" w:rsidR="00D46458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50E83" w:rsidR="00D4773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1CB2F7A4" wp14:anchorId="1E46C9A8">
                      <wp:simplePos x="0" y="0"/>
                      <wp:positionH relativeFrom="column">
                        <wp:posOffset>4346575</wp:posOffset>
                      </wp:positionH>
                      <wp:positionV relativeFrom="paragraph">
                        <wp:posOffset>-3810</wp:posOffset>
                      </wp:positionV>
                      <wp:extent cx="981075" cy="228600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D47735" w:rsidP="00D47735" w:rsidRDefault="00D47735" w14:paraId="271ECD9F" w14:textId="7777777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Metin Kutusu 2" style="position:absolute;left:0;text-align:left;margin-left:342.25pt;margin-top:-.3pt;width:77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" w14:anchorId="1E46C9A8">
                      <v:textbox>
                        <w:txbxContent>
                          <w:p w:rsidRPr="00E60FE8" w:rsidR="00D47735" w:rsidP="00D47735" w:rsidRDefault="00D47735" w14:paraId="271ECD9F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50E83" w:rsidR="00D86D47">
              <w:t>Bilgilerinize arz ederim.</w:t>
            </w:r>
            <w:r w:rsidRPr="00550E83" w:rsidR="00D47735">
              <w:rPr>
                <w:noProof/>
              </w:rPr>
              <w:t xml:space="preserve"> </w:t>
            </w:r>
            <w:r w:rsidRPr="00550E83" w:rsidR="00D47735">
              <w:tab/>
            </w:r>
          </w:p>
          <w:p w:rsidRPr="00F941C3" w:rsidR="00D86D47" w:rsidP="00F941C3" w:rsidRDefault="000C0076" w14:paraId="4C32745E" w14:textId="661BB95B">
            <w:pPr>
              <w:pStyle w:val="stBilgi"/>
              <w:tabs>
                <w:tab w:val="clear" w:pos="4536"/>
                <w:tab w:val="clear" w:pos="9072"/>
              </w:tabs>
              <w:spacing w:after="200" w:line="276" w:lineRule="auto"/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editId="25EFF258" wp14:anchorId="18D31E9B">
                      <wp:simplePos x="0" y="0"/>
                      <wp:positionH relativeFrom="column">
                        <wp:posOffset>4467225</wp:posOffset>
                      </wp:positionH>
                      <wp:positionV relativeFrom="paragraph">
                        <wp:posOffset>171450</wp:posOffset>
                      </wp:positionV>
                      <wp:extent cx="857250" cy="276225"/>
                      <wp:effectExtent l="0" t="0" r="0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id w:val="-1091152982"/>
                                    <w:placeholder>
                                      <w:docPart w:val="DefaultPlaceholder_-1854013440"/>
                                    </w:placeholder>
                                    <w:text/>
                                  </w:sdtPr>
                                  <w:sdtEndPr/>
                                  <w:sdtContent>
                                    <w:p w:rsidRPr="00D46458" w:rsidR="00D47735" w:rsidP="00D46458" w:rsidRDefault="00D47735" w14:paraId="4C572589" w14:textId="2AB0E631">
                                      <w:pPr>
                                        <w:pStyle w:val="Balk2"/>
                                      </w:pPr>
                                      <w:r w:rsidRPr="00D46458">
                                        <w:t>Danışman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" style="position:absolute;margin-left:351.75pt;margin-top:13.5pt;width:67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" w14:anchorId="18D31E9B">
                      <v:textbox>
                        <w:txbxContent>
                          <w:sdt>
                            <w:sdtPr>
                              <w:id w:val="-1091152982"/>
                              <w:placeholder>
                                <w:docPart w:val="DefaultPlaceholder_-1854013440"/>
                              </w:placeholder>
                              <w:text/>
                            </w:sdtPr>
                            <w:sdtEndPr/>
                            <w:sdtContent>
                              <w:p w:rsidRPr="00D46458" w:rsidR="00D47735" w:rsidP="00D46458" w:rsidRDefault="00D47735" w14:paraId="4C572589" w14:textId="2AB0E631">
                                <w:pPr>
                                  <w:pStyle w:val="Balk2"/>
                                </w:pPr>
                                <w:r w:rsidRPr="00D46458">
                                  <w:t>Danışman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D86D47" w:rsidR="00D86D47" w:rsidP="00D86D47" w:rsidRDefault="00D86D47" w14:paraId="299F9893" w14:textId="77777777"/>
    <w:p w:rsidRPr="00550E83" w:rsidR="00177F48" w:rsidP="00177F48" w:rsidRDefault="00177F48" w14:paraId="6AAD163E" w14:textId="450A0298">
      <w:pPr>
        <w:jc w:val="both"/>
        <w:rPr>
          <w:b/>
          <w:u w:val="single"/>
        </w:rPr>
      </w:pPr>
      <w:r w:rsidRPr="00550E83">
        <w:rPr>
          <w:b/>
          <w:u w:val="single"/>
        </w:rPr>
        <w:t>Tez Yazım İncelemesi ve Sonrası Yapılacak İşlemler (Enstitüye verilecek belgeler)</w:t>
      </w:r>
    </w:p>
    <w:p w:rsidRPr="00550E83" w:rsidR="00177F48" w:rsidP="00177F48" w:rsidRDefault="00177F48" w14:paraId="0D3B365F" w14:textId="0DBC11E9">
      <w:pPr>
        <w:numPr>
          <w:ilvl w:val="0"/>
          <w:numId w:val="1"/>
        </w:numPr>
        <w:spacing w:after="0" w:line="240" w:lineRule="auto"/>
        <w:jc w:val="both"/>
      </w:pPr>
      <w:r w:rsidRPr="00550E83">
        <w:t xml:space="preserve">Öğrenci, </w:t>
      </w:r>
      <w:r w:rsidRPr="00550E83" w:rsidR="00550E83">
        <w:t xml:space="preserve">tez </w:t>
      </w:r>
      <w:r w:rsidRPr="00550E83">
        <w:t xml:space="preserve">yazım </w:t>
      </w:r>
      <w:r w:rsidRPr="00550E83" w:rsidR="00550E83">
        <w:t>kılavuzuna</w:t>
      </w:r>
      <w:r w:rsidRPr="00550E83">
        <w:t xml:space="preserve"> uygun olarak </w:t>
      </w:r>
      <w:r w:rsidRPr="00550E83" w:rsidR="00550E83">
        <w:t xml:space="preserve">hazırladığı </w:t>
      </w:r>
      <w:r w:rsidRPr="00550E83" w:rsidR="00550E83">
        <w:rPr>
          <w:color w:val="000000" w:themeColor="text1"/>
          <w:u w:val="single"/>
        </w:rPr>
        <w:t>en az 1 adet</w:t>
      </w:r>
      <w:r w:rsidRPr="00550E83" w:rsidR="00550E83">
        <w:rPr>
          <w:color w:val="000000" w:themeColor="text1"/>
        </w:rPr>
        <w:t xml:space="preserve"> ciltlenmiş </w:t>
      </w:r>
      <w:r w:rsidRPr="00550E83" w:rsidR="00550E83">
        <w:t>tezini,</w:t>
      </w:r>
    </w:p>
    <w:p w:rsidRPr="00550E83" w:rsidR="00177F48" w:rsidP="00177F48" w:rsidRDefault="00177F48" w14:paraId="33A198EE" w14:textId="77777777">
      <w:pPr>
        <w:numPr>
          <w:ilvl w:val="0"/>
          <w:numId w:val="1"/>
        </w:numPr>
        <w:spacing w:after="0" w:line="240" w:lineRule="auto"/>
        <w:jc w:val="both"/>
      </w:pPr>
      <w:r w:rsidRPr="00550E83">
        <w:t>Tez veri giriş formu</w:t>
      </w:r>
      <w:r w:rsidRPr="00550E83" w:rsidR="00550E83">
        <w:t>nu</w:t>
      </w:r>
      <w:r w:rsidRPr="00550E83">
        <w:t xml:space="preserve"> </w:t>
      </w:r>
      <w:r w:rsidRPr="00550E83" w:rsidR="00550E83">
        <w:t>(</w:t>
      </w:r>
      <w:r w:rsidRPr="00550E83">
        <w:t>2 nüsha</w:t>
      </w:r>
      <w:r w:rsidRPr="00550E83" w:rsidR="00550E83">
        <w:t>)</w:t>
      </w:r>
      <w:r w:rsidRPr="00550E83">
        <w:t xml:space="preserve">, </w:t>
      </w:r>
    </w:p>
    <w:p w:rsidRPr="00550E83" w:rsidR="00177F48" w:rsidP="00177F48" w:rsidRDefault="00177F48" w14:paraId="5974A1B3" w14:textId="77777777">
      <w:pPr>
        <w:numPr>
          <w:ilvl w:val="0"/>
          <w:numId w:val="1"/>
        </w:numPr>
        <w:spacing w:after="0" w:line="240" w:lineRule="auto"/>
        <w:jc w:val="both"/>
      </w:pPr>
      <w:r w:rsidRPr="00550E83">
        <w:t>Tezinin tamamını içeren 2 adet CD</w:t>
      </w:r>
      <w:r w:rsidRPr="00550E83" w:rsidR="00550E83">
        <w:t>’yi</w:t>
      </w:r>
      <w:r w:rsidRPr="00550E83">
        <w:t>,</w:t>
      </w:r>
    </w:p>
    <w:p w:rsidRPr="00550E83" w:rsidR="00177F48" w:rsidP="00177F48" w:rsidRDefault="00177F48" w14:paraId="6A6C358E" w14:textId="77777777">
      <w:pPr>
        <w:numPr>
          <w:ilvl w:val="0"/>
          <w:numId w:val="1"/>
        </w:numPr>
        <w:spacing w:after="0" w:line="240" w:lineRule="auto"/>
        <w:jc w:val="both"/>
      </w:pPr>
      <w:r w:rsidRPr="00550E83">
        <w:t>İlişik kesme formu</w:t>
      </w:r>
      <w:r w:rsidRPr="00550E83" w:rsidR="00550E83">
        <w:t>nu</w:t>
      </w:r>
      <w:r w:rsidRPr="00550E83">
        <w:t>,</w:t>
      </w:r>
    </w:p>
    <w:p w:rsidRPr="00550E83" w:rsidR="00177F48" w:rsidP="00177F48" w:rsidRDefault="00550E83" w14:paraId="544F6725" w14:textId="77777777">
      <w:pPr>
        <w:numPr>
          <w:ilvl w:val="0"/>
          <w:numId w:val="1"/>
        </w:numPr>
        <w:spacing w:after="0" w:line="240" w:lineRule="auto"/>
        <w:jc w:val="both"/>
      </w:pPr>
      <w:r w:rsidRPr="00550E83">
        <w:t>Öğrenci kimlik kartını</w:t>
      </w:r>
      <w:r w:rsidRPr="00550E83" w:rsidR="00177F48">
        <w:t>,</w:t>
      </w:r>
    </w:p>
    <w:p w:rsidR="00D86D47" w:rsidP="00177F48" w:rsidRDefault="00550E83" w14:paraId="0534D920" w14:textId="4D674482">
      <w:pPr>
        <w:numPr>
          <w:ilvl w:val="0"/>
          <w:numId w:val="1"/>
        </w:numPr>
        <w:spacing w:after="0" w:line="240" w:lineRule="auto"/>
        <w:jc w:val="both"/>
      </w:pPr>
      <w:r w:rsidRPr="00550E83">
        <w:t>Tez</w:t>
      </w:r>
      <w:r w:rsidRPr="00550E83" w:rsidR="00177F48">
        <w:t xml:space="preserve"> savunma sınavı tarihinden it</w:t>
      </w:r>
      <w:r w:rsidRPr="00550E83">
        <w:t>ibaren en geç 30 gün içerisinde</w:t>
      </w:r>
      <w:r w:rsidRPr="00550E83" w:rsidR="00177F48">
        <w:t xml:space="preserve"> </w:t>
      </w:r>
      <w:r w:rsidRPr="00550E83">
        <w:t>(</w:t>
      </w:r>
      <w:r w:rsidRPr="00550E83" w:rsidR="00177F48">
        <w:t>varsa tez jürisinin talep ettiği düzeltmeler yapılarak</w:t>
      </w:r>
      <w:r w:rsidRPr="00550E83">
        <w:t>)</w:t>
      </w:r>
      <w:r w:rsidRPr="00550E83" w:rsidR="00177F48">
        <w:t xml:space="preserve"> bu formla birlikte Enstitüye teslim ed</w:t>
      </w:r>
      <w:r w:rsidRPr="00550E83">
        <w:t>ecektir.</w:t>
      </w:r>
    </w:p>
    <w:p w:rsidR="00A95988" w:rsidP="00A95988" w:rsidRDefault="00A95988" w14:paraId="4F9C7DF3" w14:textId="77777777">
      <w:pPr>
        <w:spacing w:after="0" w:line="240" w:lineRule="auto"/>
        <w:jc w:val="both"/>
      </w:pPr>
    </w:p>
    <w:p w:rsidR="00A95988" w:rsidP="00A95988" w:rsidRDefault="00A95988" w14:paraId="179F6BD6" w14:textId="77777777">
      <w:pPr>
        <w:spacing w:after="0" w:line="240" w:lineRule="auto"/>
        <w:jc w:val="both"/>
      </w:pPr>
    </w:p>
    <w:p w:rsidR="00A95988" w:rsidP="00A95988" w:rsidRDefault="00A95988" w14:paraId="3350838D" w14:textId="77777777">
      <w:pPr>
        <w:spacing w:after="0" w:line="240" w:lineRule="auto"/>
        <w:jc w:val="both"/>
      </w:pPr>
    </w:p>
    <w:p w:rsidR="00A95988" w:rsidP="00A95988" w:rsidRDefault="00A95988" w14:paraId="7763DAD4" w14:textId="77777777">
      <w:pPr>
        <w:spacing w:after="0" w:line="240" w:lineRule="auto"/>
        <w:jc w:val="both"/>
      </w:pPr>
    </w:p>
    <w:p w:rsidR="00A95988" w:rsidP="00A95988" w:rsidRDefault="00A95988" w14:paraId="3B2E2E3F" w14:textId="1840BAA8">
      <w:pPr>
        <w:spacing w:after="0" w:line="240" w:lineRule="auto"/>
        <w:jc w:val="both"/>
      </w:pPr>
    </w:p>
    <w:p w:rsidR="006238E5" w:rsidP="00A95988" w:rsidRDefault="006238E5" w14:paraId="06458AA3" w14:textId="567798F5">
      <w:pPr>
        <w:spacing w:after="0" w:line="240" w:lineRule="auto"/>
        <w:jc w:val="both"/>
      </w:pPr>
    </w:p>
    <w:p w:rsidR="006238E5" w:rsidP="00A95988" w:rsidRDefault="006238E5" w14:paraId="4533DB6D" w14:textId="77777777">
      <w:pPr>
        <w:spacing w:after="0" w:line="240" w:lineRule="auto"/>
        <w:jc w:val="both"/>
      </w:pPr>
    </w:p>
    <w:p w:rsidR="00A95988" w:rsidP="00A95988" w:rsidRDefault="00A95988" w14:paraId="21591E0C" w14:textId="77777777">
      <w:pPr>
        <w:spacing w:after="0" w:line="240" w:lineRule="auto"/>
        <w:jc w:val="both"/>
      </w:pPr>
    </w:p>
    <w:p w:rsidR="00A95988" w:rsidP="00A95988" w:rsidRDefault="00A95988" w14:paraId="76016B07" w14:textId="77777777">
      <w:pPr>
        <w:spacing w:after="0" w:line="240" w:lineRule="auto"/>
        <w:jc w:val="both"/>
      </w:pPr>
    </w:p>
    <w:p w:rsidR="00A95988" w:rsidP="00A95988" w:rsidRDefault="00A95988" w14:paraId="0AF4697C" w14:textId="77777777">
      <w:pPr>
        <w:spacing w:after="0" w:line="240" w:lineRule="auto"/>
        <w:jc w:val="both"/>
      </w:pPr>
    </w:p>
    <w:p w:rsidRPr="00550E83" w:rsidR="00A95988" w:rsidP="00A95988" w:rsidRDefault="00A95988" w14:paraId="7DE4107A" w14:textId="77777777">
      <w:pPr>
        <w:spacing w:after="0" w:line="240" w:lineRule="auto"/>
        <w:jc w:val="both"/>
      </w:pPr>
    </w:p>
    <w:p w:rsidRPr="00D86D47" w:rsidR="00D86D47" w:rsidP="00D86D47" w:rsidRDefault="00D86D47" w14:paraId="577A5C91" w14:textId="77777777"/>
    <w:tbl>
      <w:tblPr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2"/>
        <w:gridCol w:w="5892"/>
        <w:gridCol w:w="948"/>
        <w:gridCol w:w="892"/>
        <w:gridCol w:w="873"/>
        <w:gridCol w:w="993"/>
      </w:tblGrid>
      <w:tr w:rsidRPr="00DA1FF3" w:rsidR="001D7E98" w:rsidTr="001D7E98" w14:paraId="437284EF" w14:textId="77777777">
        <w:trPr>
          <w:trHeight w:val="243"/>
          <w:jc w:val="center"/>
        </w:trPr>
        <w:tc>
          <w:tcPr>
            <w:tcW w:w="100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1D7E98" w:rsidP="001D7E98" w:rsidRDefault="001D7E98" w14:paraId="0C3E0C82" w14:textId="6067B9B4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Tez Teslimi Kontrol Formu (Lisansüstü Tez Yazım Kılavuzuna Göre)</w:t>
            </w:r>
          </w:p>
        </w:tc>
      </w:tr>
      <w:tr w:rsidRPr="00DA1FF3" w:rsidR="00550E83" w:rsidTr="001D7E98" w14:paraId="58C5303D" w14:textId="77777777">
        <w:trPr>
          <w:trHeight w:val="223"/>
          <w:jc w:val="center"/>
        </w:trPr>
        <w:tc>
          <w:tcPr>
            <w:tcW w:w="6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550E83" w14:paraId="1B629706" w14:textId="77777777">
            <w:pPr>
              <w:spacing w:line="240" w:lineRule="auto"/>
              <w:rPr>
                <w:color w:val="FF0000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A1FF3" w:rsidR="00550E83" w:rsidP="00550E83" w:rsidRDefault="00550E83" w14:paraId="30487E9F" w14:textId="4C92ABBC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Öğrenci*</w:t>
            </w:r>
          </w:p>
        </w:tc>
        <w:tc>
          <w:tcPr>
            <w:tcW w:w="1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A1FF3" w:rsidR="00550E83" w:rsidP="00550E83" w:rsidRDefault="00550E83" w14:paraId="682E7180" w14:textId="075398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Danışman**</w:t>
            </w:r>
          </w:p>
        </w:tc>
      </w:tr>
      <w:tr w:rsidRPr="00DA1FF3" w:rsidR="00550E83" w:rsidTr="001D7E98" w14:paraId="7CB54530" w14:textId="77777777">
        <w:trPr>
          <w:trHeight w:val="222"/>
          <w:jc w:val="center"/>
        </w:trPr>
        <w:tc>
          <w:tcPr>
            <w:tcW w:w="6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A1FF3" w:rsidR="00550E83" w:rsidP="00550E83" w:rsidRDefault="00550E83" w14:paraId="1FD86DDA" w14:textId="27432BB4">
            <w:pPr>
              <w:spacing w:line="240" w:lineRule="auto"/>
              <w:rPr>
                <w:color w:val="FF0000"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GENEL BİÇİM ve YAZIM STANDARTLARI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DA1FF3" w:rsidR="00550E83" w:rsidP="00550E83" w:rsidRDefault="00550E83" w14:paraId="4CFB07EE" w14:textId="6EF7A48A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Evet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DA1FF3" w:rsidR="00550E83" w:rsidP="00550E83" w:rsidRDefault="00550E83" w14:paraId="556C1717" w14:textId="0211DDE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Hayır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DA1FF3" w:rsidR="00550E83" w:rsidP="00550E83" w:rsidRDefault="00550E83" w14:paraId="2EBEC132" w14:textId="4CD1E76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Evet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DA1FF3" w:rsidR="00550E83" w:rsidP="00550E83" w:rsidRDefault="00550E83" w14:paraId="67066DF5" w14:textId="1B0B6385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DA1FF3">
              <w:rPr>
                <w:b/>
                <w:sz w:val="18"/>
                <w:szCs w:val="18"/>
              </w:rPr>
              <w:t>Hayır</w:t>
            </w:r>
          </w:p>
        </w:tc>
      </w:tr>
      <w:tr w:rsidRPr="00DA1FF3" w:rsidR="00550E83" w:rsidTr="001D7E98" w14:paraId="4E7613F7" w14:textId="77777777">
        <w:trPr>
          <w:trHeight w:val="322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512C45F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2A83D9A3" w14:textId="6C14630A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 xml:space="preserve">Tüm tez ”Times New Roman” 12 punto yazıldı mı?  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F4106B4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95342876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CAADB9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39571201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1D7E98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1B80706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73455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BF26E1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7931173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7072C442" w14:textId="77777777">
        <w:trPr>
          <w:trHeight w:val="334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22E8B9C8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2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552BF955" w14:textId="2CF9C6B3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Kapak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3091D41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93698012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FB40540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3677681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83A62C3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7330733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2EB85A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5902808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3A04588E" w14:textId="77777777">
        <w:trPr>
          <w:trHeight w:val="137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7DE01674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3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18CA515C" w14:textId="50586681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Etik beyan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49FFB95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1531120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8834FB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27891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0959EA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405657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6F46CF3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9525639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0C834A79" w14:textId="77777777">
        <w:trPr>
          <w:trHeight w:val="504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53C614DA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4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711AE428" w14:textId="6D549C92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Tez özgünlük beyanı sayfası şablona uygun şekilde hazırlandı mı ve sayfa numarası silindi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FAFC120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14653941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490C65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8198444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1169A2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5469845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B2599A0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99360769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25FC672B" w14:textId="77777777">
        <w:trPr>
          <w:trHeight w:val="356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23CCB20A" w14:textId="77777777">
            <w:pPr>
              <w:spacing w:line="240" w:lineRule="auto"/>
              <w:rPr>
                <w:iCs/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</w:rPr>
              <w:t>5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7ED6F84E" w14:textId="1AD91508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  <w:lang w:val="sv-SE"/>
              </w:rPr>
              <w:t>Kılavuza uygunluk beyanı sayfası şablona uygun şekilde hazırlandı mı ve sayfa numarası silindi mi??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800BDE7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171367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F81FA3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146948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86A069F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9135890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68CE36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453806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0A322B41" w14:textId="77777777">
        <w:trPr>
          <w:trHeight w:val="518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5F0EAF6A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6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516C6AB2" w14:textId="52A32BCE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>Jüri üyeleri onay sayfası şablona uygun şekilde hazırlandı mı ve sayfa numarası silindi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7460BCD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08595810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53F88D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72048273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171AA59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37015218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0A0F70B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1611211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647A8AF4" w14:textId="77777777">
        <w:trPr>
          <w:trHeight w:val="289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41B2105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7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6728B3A3" w14:textId="14CEBE26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>Ön söz sayfası şablona uygun şekilde hazırlandı mı ve sayfa numarası silindi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F80679B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87928165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C1374A9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899748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16F389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99176653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2DA870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59710296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1ACED691" w14:textId="77777777">
        <w:trPr>
          <w:trHeight w:val="504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4C319F1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8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26AFFC49" w14:textId="3AFEFD98">
            <w:pPr>
              <w:pStyle w:val="AralkYok"/>
              <w:rPr>
                <w:color w:val="FF0000"/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Özet sayfası şablona uygun şekilde hazırlandı mı ve özet sayfasında sayfa numarasına yer verildi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86E3D55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8110699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833C44A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1102974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4FE1FA1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4597986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41027A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2925517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53F32AD3" w14:textId="77777777">
        <w:trPr>
          <w:trHeight w:val="153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0C0A2D6E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9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7D7D83A3" w14:textId="1ADEFE4C">
            <w:pPr>
              <w:pStyle w:val="AralkYok"/>
              <w:rPr>
                <w:sz w:val="18"/>
                <w:szCs w:val="18"/>
              </w:rPr>
            </w:pPr>
            <w:proofErr w:type="spellStart"/>
            <w:r w:rsidRPr="00DA1FF3">
              <w:rPr>
                <w:sz w:val="18"/>
                <w:szCs w:val="18"/>
              </w:rPr>
              <w:t>Abstract</w:t>
            </w:r>
            <w:proofErr w:type="spellEnd"/>
            <w:r w:rsidRPr="00DA1FF3">
              <w:rPr>
                <w:sz w:val="18"/>
                <w:szCs w:val="18"/>
              </w:rPr>
              <w:t xml:space="preserve">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3300AA3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48439535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514E3F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0720302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D7A188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7863037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00CBE74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50725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64D552C1" w14:textId="77777777">
        <w:trPr>
          <w:trHeight w:val="235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32BED3D1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10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5DD0D9BB" w14:textId="4C622ECE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Simgeler ve kısaltmalar listesi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03DCED9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72652110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E35349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5705884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A2F9C49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49432698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F8B7A0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5609763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72A83A44" w14:textId="77777777">
        <w:trPr>
          <w:trHeight w:val="178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66D4ABC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11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07CDC556" w14:textId="3301DE34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Tablolar listesi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C182CE2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8554168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67EE69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75176476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D611EE0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7331204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1EA400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7753002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50F3B050" w14:textId="77777777">
        <w:trPr>
          <w:trHeight w:val="146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3AD03319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12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60450B3D" w14:textId="5C9D6FA6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Şekiller listesi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3CD1619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9870400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DD5AF5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10679572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9B4C340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02964133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6B32086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46665816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692FEDD0" w14:textId="77777777">
        <w:trPr>
          <w:trHeight w:val="101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2FBFBBD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13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6994F0BA" w14:textId="5F6C7D1B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</w:rPr>
              <w:t>İçindekiler listesi sayfası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1E40B6E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0901174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4973819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13344252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8501FA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93235575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4DC0EC8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36004888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2B76665E" w14:textId="77777777">
        <w:trPr>
          <w:trHeight w:val="62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6EC338A0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14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526039D3" w14:textId="34E4464B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  <w:lang w:val="sv-SE"/>
              </w:rPr>
              <w:t>Bölüm başlıklar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0973C7A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12080948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4F7F294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34013998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72204F0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0352414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F24379C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02321073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55E8D6E8" w14:textId="77777777">
        <w:trPr>
          <w:trHeight w:val="139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7841E003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15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123BD851" w14:textId="2AB37F16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  <w:lang w:val="sv-SE"/>
              </w:rPr>
              <w:t>Bölüm başlıkları sayfalarında sayfa numaraları silindi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CE64D68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468838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A34482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4081509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2C1C56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7496139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EBFFA0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4409085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0017356C" w14:textId="77777777">
        <w:trPr>
          <w:trHeight w:val="94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60896ACE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16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12D34997" w14:textId="5775E075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  <w:lang w:val="sv-SE"/>
              </w:rPr>
              <w:t>Her bölüm yeni sayfadan başladı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EBAD6C8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9759491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0CEA7F2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9429044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30DE154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79840600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68A3B72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471182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2CD8BF81" w14:textId="77777777">
        <w:trPr>
          <w:trHeight w:val="62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15691BC5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17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7C5B1C7F" w14:textId="756009E4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Birinci ve ikinci düzey başlıklar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E612A04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90606503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095C93A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17410682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D556D8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0832682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1574AA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517834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27226520" w14:textId="77777777">
        <w:trPr>
          <w:trHeight w:val="146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1237823C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18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768BE2C4" w14:textId="51B5C42C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>Şekil ve tablo başlıkları şablona uygun şekilde yazıldı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F876CC7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96573284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965025C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24255876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31844D5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23404745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5158F2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208239735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143F1AC7" w14:textId="77777777">
        <w:trPr>
          <w:trHeight w:val="101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6D8E43CE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19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05CC251C" w14:textId="660D80F9">
            <w:pPr>
              <w:pStyle w:val="AralkYok"/>
              <w:rPr>
                <w:sz w:val="18"/>
                <w:szCs w:val="18"/>
                <w:lang w:val="sv-SE"/>
              </w:rPr>
            </w:pPr>
            <w:r w:rsidRPr="00DA1FF3">
              <w:rPr>
                <w:sz w:val="18"/>
                <w:szCs w:val="18"/>
                <w:lang w:val="sv-SE"/>
              </w:rPr>
              <w:t>Şekiller ve tablolar sayfaya ortalı olarak yerleştirildi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3B84C9C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5952021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05FC14E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04280774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0487B5DD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14859269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6558A1AB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9617623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79953AD3" w14:textId="77777777">
        <w:trPr>
          <w:trHeight w:val="183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53F30F38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20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2E9BC9C3" w14:textId="5829FCA3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>Kaynakça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997FF54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8450989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72B09EA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65341113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59282C06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97436254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52DD019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70887378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2257CE4C" w14:textId="77777777">
        <w:trPr>
          <w:trHeight w:val="265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6CFEB8A5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21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02FE85DC" w14:textId="3F959E3E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  <w:lang w:val="sv-SE"/>
              </w:rPr>
              <w:t>Ekler şablona uygun şekilde hazırlandı mı?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7961FC65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65035503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F1CA6BB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83475219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1D7E98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9351E0A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13107046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1D7E98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15CE31C3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4177529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Pr="00DA1FF3" w:rsidR="00550E83" w:rsidTr="001D7E98" w14:paraId="77F78284" w14:textId="77777777">
        <w:trPr>
          <w:trHeight w:val="504"/>
          <w:jc w:val="center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A1FF3" w:rsidR="00550E83" w:rsidP="00550E83" w:rsidRDefault="00550E83" w14:paraId="1D9205E4" w14:textId="77777777">
            <w:pPr>
              <w:spacing w:line="240" w:lineRule="auto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22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1D7E98" w:rsidRDefault="00550E83" w14:paraId="05F8ABDC" w14:textId="0718AB51">
            <w:pPr>
              <w:pStyle w:val="AralkYok"/>
              <w:rPr>
                <w:sz w:val="18"/>
                <w:szCs w:val="18"/>
              </w:rPr>
            </w:pPr>
            <w:r w:rsidRPr="00DA1FF3">
              <w:rPr>
                <w:sz w:val="18"/>
                <w:szCs w:val="18"/>
              </w:rPr>
              <w:t>CD ile Enstitüye teslim edilen tez nüshasında bulunan imza, e-mail, telefon numarası, adres vb.) silindi mi?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FE5DAF5" w14:textId="77777777">
            <w:pPr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7762988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Pr="00DA1FF3" w:rsidR="00550E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200DC026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15627690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4A912ECC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42419230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A1FF3" w:rsidR="00550E83" w:rsidP="00550E83" w:rsidRDefault="000C0076" w14:paraId="3EBD1C67" w14:textId="77777777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b/>
                  <w:bCs w:val="0"/>
                  <w:sz w:val="18"/>
                  <w:szCs w:val="18"/>
                </w:rPr>
                <w:id w:val="-23493614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DA1FF3" w:rsidR="00550E83">
                  <w:rPr>
                    <w:rFonts w:ascii="Segoe UI Symbol" w:hAnsi="Segoe UI Symbol" w:eastAsia="MS Gothic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:rsidRPr="00D86D47" w:rsidR="00F30B50" w:rsidP="00D86D47" w:rsidRDefault="00F30B50" w14:paraId="6D56FFC1" w14:textId="77777777"/>
    <w:sectPr w:rsidRPr="00D86D47" w:rsidR="00F30B50" w:rsidSect="00DA1FF3">
      <w:headerReference w:type="default" r:id="R2dc46fccb5864cd8"/>
      <w:headerReference w:type="first" r:id="R2dc46fccb5864cd8"/>
      <w:headerReference w:type="even" r:id="R2dc46fccb5864cd8"/>
      <w:footerReference w:type="default" r:id="R4ab72e6d278a4750"/>
      <w:footerReference w:type="first" r:id="R4ab72e6d278a4750"/>
      <w:footerReference w:type="even" r:id="R4ab72e6d278a4750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C22AC" w14:textId="77777777" w:rsidR="00D37DF0" w:rsidRDefault="00D37DF0" w:rsidP="00D86D47">
      <w:pPr>
        <w:spacing w:after="0" w:line="240" w:lineRule="auto"/>
      </w:pPr>
      <w:r>
        <w:separator/>
      </w:r>
    </w:p>
  </w:endnote>
  <w:endnote w:type="continuationSeparator" w:id="0">
    <w:p w14:paraId="7E0FF0A5" w14:textId="77777777" w:rsidR="00D37DF0" w:rsidRDefault="00D37DF0" w:rsidP="00D86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cd316e724964fa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b8f1b62713d4e3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3D1A1" w14:textId="77777777" w:rsidR="00D37DF0" w:rsidRDefault="00D37DF0" w:rsidP="00D86D47">
      <w:pPr>
        <w:spacing w:after="0" w:line="240" w:lineRule="auto"/>
      </w:pPr>
      <w:r>
        <w:separator/>
      </w:r>
    </w:p>
  </w:footnote>
  <w:footnote w:type="continuationSeparator" w:id="0">
    <w:p w14:paraId="0DA2D1A4" w14:textId="77777777" w:rsidR="00D37DF0" w:rsidRDefault="00D37DF0" w:rsidP="00D86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55861e7561c42f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Tez Yazım İnceleme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042027"/>
    <w:multiLevelType w:val="hybridMultilevel"/>
    <w:tmpl w:val="4D32DC3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01945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D47"/>
    <w:rsid w:val="00024A92"/>
    <w:rsid w:val="000C0076"/>
    <w:rsid w:val="000F331F"/>
    <w:rsid w:val="00177F48"/>
    <w:rsid w:val="001D7E98"/>
    <w:rsid w:val="001E645C"/>
    <w:rsid w:val="001E6E67"/>
    <w:rsid w:val="00210B5E"/>
    <w:rsid w:val="0026682A"/>
    <w:rsid w:val="002732C4"/>
    <w:rsid w:val="002C0D29"/>
    <w:rsid w:val="002D3BDC"/>
    <w:rsid w:val="003852DB"/>
    <w:rsid w:val="00422412"/>
    <w:rsid w:val="0054673D"/>
    <w:rsid w:val="00550E83"/>
    <w:rsid w:val="005C5301"/>
    <w:rsid w:val="005D7503"/>
    <w:rsid w:val="00605CA2"/>
    <w:rsid w:val="006238E5"/>
    <w:rsid w:val="007215E7"/>
    <w:rsid w:val="00770E1E"/>
    <w:rsid w:val="007765AF"/>
    <w:rsid w:val="00822321"/>
    <w:rsid w:val="00863C7C"/>
    <w:rsid w:val="00895391"/>
    <w:rsid w:val="00896502"/>
    <w:rsid w:val="008C7C7D"/>
    <w:rsid w:val="009114C1"/>
    <w:rsid w:val="00921075"/>
    <w:rsid w:val="00A77928"/>
    <w:rsid w:val="00A87536"/>
    <w:rsid w:val="00A95988"/>
    <w:rsid w:val="00AA583D"/>
    <w:rsid w:val="00AC0BE6"/>
    <w:rsid w:val="00AF52D7"/>
    <w:rsid w:val="00B07A81"/>
    <w:rsid w:val="00B41B41"/>
    <w:rsid w:val="00B51294"/>
    <w:rsid w:val="00B7469B"/>
    <w:rsid w:val="00B95573"/>
    <w:rsid w:val="00B97A33"/>
    <w:rsid w:val="00BD1E06"/>
    <w:rsid w:val="00BE5BD5"/>
    <w:rsid w:val="00C7019C"/>
    <w:rsid w:val="00C85781"/>
    <w:rsid w:val="00D37DF0"/>
    <w:rsid w:val="00D46458"/>
    <w:rsid w:val="00D47735"/>
    <w:rsid w:val="00D86D47"/>
    <w:rsid w:val="00DA1FF3"/>
    <w:rsid w:val="00DC7B9F"/>
    <w:rsid w:val="00E24935"/>
    <w:rsid w:val="00E84A32"/>
    <w:rsid w:val="00ED1B8A"/>
    <w:rsid w:val="00F2026A"/>
    <w:rsid w:val="00F21190"/>
    <w:rsid w:val="00F30B50"/>
    <w:rsid w:val="00F60AEE"/>
    <w:rsid w:val="00F84FAD"/>
    <w:rsid w:val="00F9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DAE7B1"/>
  <w15:chartTrackingRefBased/>
  <w15:docId w15:val="{4DF4C618-87D3-4931-A7D7-D3679214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bCs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D47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F60AEE"/>
    <w:pPr>
      <w:keepNext/>
      <w:framePr w:hSpace="141" w:wrap="around" w:vAnchor="page" w:hAnchor="margin" w:y="2731"/>
      <w:spacing w:after="0"/>
      <w:outlineLvl w:val="0"/>
    </w:pPr>
    <w:rPr>
      <w:rFonts w:ascii="Times New Roman" w:hAnsi="Times New Roman" w:cs="Times New Roman" w:eastAsia="Times New Roman"/>
      <w:b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46458"/>
    <w:pPr>
      <w:keepNext/>
      <w:outlineLvl w:val="1"/>
    </w:pPr>
    <w:rPr>
      <w:b/>
      <w:bCs w:val="0"/>
      <w:color w:val="0D0D0D" w:themeColor="text1" w:themeTint="F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86D47"/>
    <w:pPr>
      <w:spacing w:after="0" w:line="240" w:lineRule="auto"/>
    </w:pPr>
    <w:rPr>
      <w:rFonts w:ascii="Times New Roman" w:hAnsi="Times New Roman" w:cs="Times New Roman" w:eastAsia="Times New Roman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D86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6D47"/>
    <w:rPr>
      <w:rFonts w:ascii="Times New Roman" w:hAnsi="Times New Roman" w:cs="Times New Roman" w:eastAsia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86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6D47"/>
    <w:rPr>
      <w:rFonts w:ascii="Times New Roman" w:hAnsi="Times New Roman" w:cs="Times New Roman" w:eastAsia="Times New Roman"/>
      <w:lang w:eastAsia="tr-TR"/>
    </w:rPr>
  </w:style>
  <w:style w:type="paragraph" w:styleId="GvdeMetni2">
    <w:name w:val="Body Text 2"/>
    <w:basedOn w:val="Normal"/>
    <w:link w:val="GvdeMetni2Char"/>
    <w:rsid w:val="00550E83"/>
    <w:pPr>
      <w:spacing w:after="120" w:line="480" w:lineRule="auto"/>
    </w:pPr>
    <w:rPr>
      <w:rFonts w:eastAsia="Times New Roman" w:ascii="Times New Roman" w:hAnsi="Times New Roman"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550E8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550E83"/>
    <w:pPr>
      <w:spacing w:after="0" w:line="240" w:lineRule="auto"/>
    </w:pPr>
    <w:rPr>
      <w:rFonts w:ascii="Times New Roman" w:hAnsi="Times New Roman" w:cs="Times New Roman" w:eastAsia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F60AEE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F60AEE"/>
    <w:rPr>
      <w:rFonts w:ascii="Times New Roman" w:hAnsi="Times New Roman" w:cs="Times New Roman" w:eastAsia="Times New Roman"/>
      <w:b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D46458"/>
    <w:rPr>
      <w:b/>
      <w:bCs w:val="0"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2dc46fccb5864cd8" /><Relationship Type="http://schemas.openxmlformats.org/officeDocument/2006/relationships/footer" Target="/word/footer2.xml" Id="R4ab72e6d278a4750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bb8f1b62713d4e32" /><Relationship Type="http://schemas.openxmlformats.org/officeDocument/2006/relationships/hyperlink" Target="https://kvys.giresun.edu.tr/dg/631" TargetMode="External" Id="R1cd316e724964fa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55861e7561c42fa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1C2D80-2880-4C15-9949-35A607C84CEA}"/>
      </w:docPartPr>
      <w:docPartBody>
        <w:p w:rsidR="004C7F90" w:rsidRDefault="000F4CF1">
          <w:r w:rsidRPr="004A2D06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FAB967942C0439691442F70B44251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3513C5-F9C5-4DC2-8098-17FDCF82175F}"/>
      </w:docPartPr>
      <w:docPartBody>
        <w:p w:rsidR="004C7F90" w:rsidRDefault="00D3730D" w:rsidP="00D3730D">
          <w:pPr>
            <w:pStyle w:val="EFAB967942C0439691442F70B44251EB1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79F0DAEBF2B47F9A42048ED81036A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AB7D79-F9BB-4F5E-B276-3BDF544B0CC6}"/>
      </w:docPartPr>
      <w:docPartBody>
        <w:p w:rsidR="004C7F90" w:rsidRDefault="00D3730D" w:rsidP="00D3730D">
          <w:pPr>
            <w:pStyle w:val="279F0DAEBF2B47F9A42048ED81036A5C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8525AC066B184BD5A7F39A70E5C3D7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FA9E5D-E065-4D32-81F2-778A572C6618}"/>
      </w:docPartPr>
      <w:docPartBody>
        <w:p w:rsidR="004C7F90" w:rsidRDefault="00D3730D" w:rsidP="00D3730D">
          <w:pPr>
            <w:pStyle w:val="8525AC066B184BD5A7F39A70E5C3D7EB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BEB6631C4354851AB820E43DA4479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6A8D82-65D5-45A7-9D55-38C706ED7057}"/>
      </w:docPartPr>
      <w:docPartBody>
        <w:p w:rsidR="004C7F90" w:rsidRDefault="00D3730D" w:rsidP="00D3730D">
          <w:pPr>
            <w:pStyle w:val="2BEB6631C4354851AB820E43DA4479D8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89637A6164A4B3CB7E97EE63F5752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4C744A-27FA-4D3D-8017-CE978C093083}"/>
      </w:docPartPr>
      <w:docPartBody>
        <w:p w:rsidR="004C7F90" w:rsidRDefault="00D3730D" w:rsidP="00D3730D">
          <w:pPr>
            <w:pStyle w:val="889637A6164A4B3CB7E97EE63F575276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7E1A72398DEE468AAB46B5DF067E4E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F8461C-8B72-486A-A00B-954561031A1F}"/>
      </w:docPartPr>
      <w:docPartBody>
        <w:p w:rsidR="004C7F90" w:rsidRDefault="00D3730D" w:rsidP="00D3730D">
          <w:pPr>
            <w:pStyle w:val="7E1A72398DEE468AAB46B5DF067E4EC1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F10D0B04F8EC4CF5AA341B61A60C65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E12288-B757-42AA-B331-D776EA38FD1E}"/>
      </w:docPartPr>
      <w:docPartBody>
        <w:p w:rsidR="004C7F90" w:rsidRDefault="00D3730D" w:rsidP="00D3730D">
          <w:pPr>
            <w:pStyle w:val="F10D0B04F8EC4CF5AA341B61A60C65081"/>
          </w:pPr>
          <w:r>
            <w:rPr>
              <w:color w:val="FF0000"/>
            </w:rPr>
            <w:t xml:space="preserve">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3AE007C553004984959F65A22D8D45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12F1D5-B51A-4E8C-A5D5-073522D54BB5}"/>
      </w:docPartPr>
      <w:docPartBody>
        <w:p w:rsidR="004C7F90" w:rsidRDefault="00D3730D" w:rsidP="00D3730D">
          <w:pPr>
            <w:pStyle w:val="3AE007C553004984959F65A22D8D4534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0F27BFDB66534C40A98A49DF49435D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580FE0-E9E7-480D-97C2-E6A27F3A946B}"/>
      </w:docPartPr>
      <w:docPartBody>
        <w:p w:rsidR="004C7F90" w:rsidRDefault="00D3730D" w:rsidP="00D3730D">
          <w:pPr>
            <w:pStyle w:val="0F27BFDB66534C40A98A49DF49435D341"/>
          </w:pPr>
          <w:r w:rsidRPr="00D444A2">
            <w:rPr>
              <w:rStyle w:val="YerTutucuMetni"/>
              <w:color w:val="FF0000"/>
            </w:rPr>
            <w:t>Bir öğe seçiniz.</w:t>
          </w:r>
        </w:p>
      </w:docPartBody>
    </w:docPart>
    <w:docPart>
      <w:docPartPr>
        <w:name w:val="60108D0C69974D16AD795C2CAAD972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FE77EE-4E40-4748-A901-ABE22282931E}"/>
      </w:docPartPr>
      <w:docPartBody>
        <w:p w:rsidR="00C24438" w:rsidRDefault="00D3730D" w:rsidP="00D3730D">
          <w:pPr>
            <w:pStyle w:val="60108D0C69974D16AD795C2CAAD972F01"/>
          </w:pPr>
          <w: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F1"/>
    <w:rsid w:val="00024A92"/>
    <w:rsid w:val="000E4024"/>
    <w:rsid w:val="000F331F"/>
    <w:rsid w:val="000F4CF1"/>
    <w:rsid w:val="001748D7"/>
    <w:rsid w:val="00183D52"/>
    <w:rsid w:val="004C7F90"/>
    <w:rsid w:val="007215E7"/>
    <w:rsid w:val="008B68BA"/>
    <w:rsid w:val="00AA583D"/>
    <w:rsid w:val="00B81EA4"/>
    <w:rsid w:val="00C200D9"/>
    <w:rsid w:val="00C24438"/>
    <w:rsid w:val="00C7019C"/>
    <w:rsid w:val="00C975A5"/>
    <w:rsid w:val="00D3730D"/>
    <w:rsid w:val="00E8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3730D"/>
    <w:rPr>
      <w:color w:val="666666"/>
    </w:rPr>
  </w:style>
  <w:style w:type="paragraph" w:customStyle="1" w:styleId="279F0DAEBF2B47F9A42048ED81036A5C1">
    <w:name w:val="279F0DAEBF2B47F9A42048ED81036A5C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8525AC066B184BD5A7F39A70E5C3D7EB1">
    <w:name w:val="8525AC066B184BD5A7F39A70E5C3D7EB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2BEB6631C4354851AB820E43DA4479D81">
    <w:name w:val="2BEB6631C4354851AB820E43DA4479D8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889637A6164A4B3CB7E97EE63F5752761">
    <w:name w:val="889637A6164A4B3CB7E97EE63F575276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60108D0C69974D16AD795C2CAAD972F01">
    <w:name w:val="60108D0C69974D16AD795C2CAAD972F0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7E1A72398DEE468AAB46B5DF067E4EC11">
    <w:name w:val="7E1A72398DEE468AAB46B5DF067E4EC1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EFAB967942C0439691442F70B44251EB1">
    <w:name w:val="EFAB967942C0439691442F70B44251EB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0F27BFDB66534C40A98A49DF49435D341">
    <w:name w:val="0F27BFDB66534C40A98A49DF49435D34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F10D0B04F8EC4CF5AA341B61A60C65081">
    <w:name w:val="F10D0B04F8EC4CF5AA341B61A60C6508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3AE007C553004984959F65A22D8D45341">
    <w:name w:val="3AE007C553004984959F65A22D8D45341"/>
    <w:rsid w:val="00D3730D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t7977</cp:lastModifiedBy>
  <cp:revision>41</cp:revision>
  <dcterms:created xsi:type="dcterms:W3CDTF">2024-05-08T11:55:00Z</dcterms:created>
  <dcterms:modified xsi:type="dcterms:W3CDTF">2026-07-27T13:41:00Z</dcterms:modified>
</cp:coreProperties>
</file>