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B3052B" w:rsidR="000D13CF" w:rsidP="00B11C96" w:rsidRDefault="000D13CF" w14:paraId="7ED6CDA3" w14:textId="04AABC62">
      <w:pPr>
        <w:spacing w:after="0" w:line="240" w:lineRule="auto"/>
        <w:rPr>
          <w:rFonts w:ascii="Times New Roman" w:hAnsi="Times New Roman" w:eastAsia="Times New Roman" w:cs="Times New Roman"/>
          <w:b/>
          <w:u w:val="single"/>
        </w:rPr>
      </w:pPr>
      <w:r w:rsidRPr="00B3052B">
        <w:rPr>
          <w:rFonts w:ascii="Times New Roman" w:hAnsi="Times New Roman" w:eastAsia="Times New Roman" w:cs="Times New Roman"/>
          <w:b/>
          <w:u w:val="single"/>
        </w:rPr>
        <w:t>1. Öğrenci Bilgileri</w:t>
      </w:r>
      <w:r w:rsidRPr="00B3052B">
        <w:rPr>
          <w:rFonts w:ascii="Times New Roman" w:hAnsi="Times New Roman" w:eastAsia="Times New Roman" w:cs="Times New Roman"/>
          <w:b/>
        </w:rPr>
        <w:t xml:space="preserve"> </w:t>
      </w:r>
      <w:r w:rsidRPr="00B3052B" w:rsidR="004B58CD">
        <w:rPr>
          <w:rFonts w:ascii="Times New Roman" w:hAnsi="Times New Roman" w:eastAsia="Times New Roman" w:cs="Times New Roman"/>
          <w:b/>
        </w:rPr>
        <w:t>:</w:t>
      </w:r>
      <w:r w:rsidRPr="00B3052B">
        <w:rPr>
          <w:rFonts w:ascii="Times New Roman" w:hAnsi="Times New Roman" w:eastAsia="Times New Roman" w:cs="Times New Roman"/>
          <w:b/>
        </w:rPr>
        <w:tab/>
      </w:r>
      <w:r w:rsidRPr="00B3052B">
        <w:rPr>
          <w:rFonts w:ascii="Times New Roman" w:hAnsi="Times New Roman" w:eastAsia="Times New Roman" w:cs="Times New Roman"/>
          <w:b/>
        </w:rPr>
        <w:tab/>
      </w:r>
      <w:r w:rsidRPr="00B3052B">
        <w:rPr>
          <w:rFonts w:ascii="Times New Roman" w:hAnsi="Times New Roman" w:eastAsia="Times New Roman" w:cs="Times New Roman"/>
          <w:b/>
        </w:rPr>
        <w:tab/>
      </w:r>
      <w:r w:rsidRPr="00B3052B">
        <w:rPr>
          <w:rFonts w:ascii="Times New Roman" w:hAnsi="Times New Roman" w:eastAsia="Times New Roman" w:cs="Times New Roman"/>
          <w:b/>
        </w:rPr>
        <w:tab/>
      </w:r>
      <w:r w:rsidRPr="00B3052B">
        <w:rPr>
          <w:rFonts w:ascii="Times New Roman" w:hAnsi="Times New Roman" w:eastAsia="Times New Roman" w:cs="Times New Roman"/>
          <w:b/>
        </w:rPr>
        <w:tab/>
      </w:r>
      <w:r w:rsidRPr="00B3052B">
        <w:rPr>
          <w:rFonts w:ascii="Times New Roman" w:hAnsi="Times New Roman" w:eastAsia="Times New Roman" w:cs="Times New Roman"/>
          <w:b/>
        </w:rPr>
        <w:tab/>
      </w:r>
      <w:r w:rsidRPr="00B3052B">
        <w:rPr>
          <w:rFonts w:ascii="Times New Roman" w:hAnsi="Times New Roman" w:eastAsia="Times New Roman" w:cs="Times New Roman"/>
          <w:b/>
        </w:rPr>
        <w:tab/>
      </w:r>
      <w:r w:rsidRPr="00B3052B">
        <w:rPr>
          <w:rFonts w:ascii="Times New Roman" w:hAnsi="Times New Roman" w:eastAsia="Times New Roman" w:cs="Times New Roman"/>
          <w:b/>
        </w:rPr>
        <w:tab/>
      </w:r>
    </w:p>
    <w:tbl>
      <w:tblPr>
        <w:tblStyle w:val="TabloKlavuzu"/>
        <w:tblW w:w="10348" w:type="dxa"/>
        <w:tblInd w:w="-71" w:type="dxa"/>
        <w:tblBorders>
          <w:top w:val="single" w:color="BFBFBF" w:themeColor="background1" w:themeShade="BF" w:sz="2" w:space="0"/>
          <w:left w:val="single" w:color="BFBFBF" w:themeColor="background1" w:themeShade="BF" w:sz="2" w:space="0"/>
          <w:bottom w:val="single" w:color="BFBFBF" w:themeColor="background1" w:themeShade="BF" w:sz="2" w:space="0"/>
          <w:right w:val="single" w:color="BFBFBF" w:themeColor="background1" w:themeShade="BF" w:sz="2" w:space="0"/>
          <w:insideH w:val="single" w:color="BFBFBF" w:themeColor="background1" w:themeShade="BF" w:sz="2" w:space="0"/>
          <w:insideV w:val="single" w:color="BFBFBF" w:themeColor="background1" w:themeShade="BF" w:sz="2" w:space="0"/>
        </w:tblBorders>
        <w:tblLook w:val="04A0" w:firstRow="1" w:lastRow="0" w:firstColumn="1" w:lastColumn="0" w:noHBand="0" w:noVBand="1"/>
      </w:tblPr>
      <w:tblGrid>
        <w:gridCol w:w="3261"/>
        <w:gridCol w:w="2268"/>
        <w:gridCol w:w="992"/>
        <w:gridCol w:w="3827"/>
      </w:tblGrid>
      <w:tr w:rsidRPr="00B3052B" w:rsidR="0089210D" w:rsidTr="00B11C96" w14:paraId="054DE4FB" w14:textId="77777777">
        <w:trPr>
          <w:trHeight w:val="443"/>
        </w:trPr>
        <w:tc>
          <w:tcPr>
            <w:tcW w:w="3261" w:type="dxa"/>
            <w:tcBorders>
              <w:top w:val="single" w:color="auto" w:sz="12" w:space="0"/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B3052B" w:rsidR="0089210D" w:rsidP="002F4344" w:rsidRDefault="0089210D" w14:paraId="04F095F7" w14:textId="30EB6518">
            <w:pPr>
              <w:pStyle w:val="Balk1"/>
            </w:pPr>
            <w:r w:rsidRPr="00B3052B">
              <w:t>Adı Soyadı</w:t>
            </w:r>
          </w:p>
          <w:p w:rsidRPr="00B3052B" w:rsidR="0089210D" w:rsidP="004D34CE" w:rsidRDefault="0089210D" w14:paraId="1CB5E386" w14:textId="77777777"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87" w:type="dxa"/>
            <w:gridSpan w:val="3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:rsidRPr="00B3052B" w:rsidR="0089210D" w:rsidP="004D34CE" w:rsidRDefault="00000000" w14:paraId="08E64767" w14:textId="215CAD9C">
            <w:pPr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18"/>
                  <w:szCs w:val="18"/>
                </w:rPr>
                <w:alias w:val="Öğrenci, Ad SOYAD Yazınız"/>
                <w:tag w:val="Öğrenci, Ad SOYAD Yazınız"/>
                <w:id w:val="381832502"/>
                <w:placeholder>
                  <w:docPart w:val="963280F3EEC94D0AB5D14822D35376D3"/>
                </w:placeholder>
                <w:temporary/>
                <w:showingPlcHdr/>
                <w15:color w:val="FF0000"/>
                <w:text/>
              </w:sdtPr>
              <w:sdtContent>
                <w:r w:rsidRPr="00B3052B" w:rsidR="002F4344">
                  <w:rPr>
                    <w:rFonts w:ascii="Times New Roman" w:hAnsi="Times New Roman" w:eastAsia="Times New Roman" w:cs="Times New Roman"/>
                    <w:color w:val="FF0000"/>
                    <w:sz w:val="18"/>
                    <w:szCs w:val="18"/>
                  </w:rPr>
                  <w:t>Öğrenci Ad SOYAD Yazınız</w:t>
                </w:r>
              </w:sdtContent>
            </w:sdt>
          </w:p>
        </w:tc>
      </w:tr>
      <w:tr w:rsidRPr="00B3052B" w:rsidR="0089210D" w:rsidTr="00B11C96" w14:paraId="62068CBE" w14:textId="77777777">
        <w:trPr>
          <w:trHeight w:val="443"/>
        </w:trPr>
        <w:tc>
          <w:tcPr>
            <w:tcW w:w="3261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B3052B" w:rsidR="0089210D" w:rsidP="004D34CE" w:rsidRDefault="0089210D" w14:paraId="18562B41" w14:textId="45371110"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B3052B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Öğrenci Numarası</w:t>
            </w:r>
          </w:p>
          <w:p w:rsidRPr="00B3052B" w:rsidR="0089210D" w:rsidP="004D34CE" w:rsidRDefault="0089210D" w14:paraId="3CC62DB0" w14:textId="77777777"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87" w:type="dxa"/>
            <w:gridSpan w:val="3"/>
            <w:tcBorders>
              <w:right w:val="single" w:color="auto" w:sz="12" w:space="0"/>
            </w:tcBorders>
            <w:vAlign w:val="center"/>
          </w:tcPr>
          <w:p w:rsidRPr="00B3052B" w:rsidR="0089210D" w:rsidP="004D34CE" w:rsidRDefault="00000000" w14:paraId="19D380F2" w14:textId="24E057B4">
            <w:pPr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18"/>
                  <w:szCs w:val="18"/>
                </w:rPr>
                <w:alias w:val="Öğrenci Numaranızı Yazınız"/>
                <w:tag w:val="Öğrenci Numaranızı Yazınız"/>
                <w:id w:val="-909777733"/>
                <w:placeholder>
                  <w:docPart w:val="003AF03C91C5487AAAD8F2C7FE44588D"/>
                </w:placeholder>
                <w:temporary/>
                <w:showingPlcHdr/>
                <w15:color w:val="FF0000"/>
                <w:text/>
              </w:sdtPr>
              <w:sdtContent>
                <w:r w:rsidRPr="00B3052B" w:rsidR="002F4344">
                  <w:rPr>
                    <w:rFonts w:ascii="Times New Roman" w:hAnsi="Times New Roman" w:eastAsia="Times New Roman" w:cs="Times New Roman"/>
                    <w:color w:val="FF0000"/>
                    <w:sz w:val="18"/>
                    <w:szCs w:val="18"/>
                  </w:rPr>
                  <w:t>Öğrenci Numaranızı Yazınız</w:t>
                </w:r>
              </w:sdtContent>
            </w:sdt>
          </w:p>
        </w:tc>
      </w:tr>
      <w:tr w:rsidRPr="00B3052B" w:rsidR="0089210D" w:rsidTr="00B11C96" w14:paraId="00D668EC" w14:textId="77777777">
        <w:trPr>
          <w:trHeight w:val="443"/>
        </w:trPr>
        <w:tc>
          <w:tcPr>
            <w:tcW w:w="3261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B3052B" w:rsidR="0089210D" w:rsidP="004D34CE" w:rsidRDefault="0089210D" w14:paraId="30524425" w14:textId="0615A600"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B3052B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Cep Tel</w:t>
            </w:r>
          </w:p>
        </w:tc>
        <w:tc>
          <w:tcPr>
            <w:tcW w:w="2268" w:type="dxa"/>
            <w:vAlign w:val="center"/>
          </w:tcPr>
          <w:p w:rsidRPr="00B3052B" w:rsidR="0089210D" w:rsidP="004D34CE" w:rsidRDefault="00000000" w14:paraId="5F0D013A" w14:textId="3C871AEA">
            <w:pPr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18"/>
                  <w:szCs w:val="18"/>
                </w:rPr>
                <w:alias w:val="Cep Telefon Numaranızı Yazınız"/>
                <w:tag w:val="Cep Telefon Numaranızı Yazınız"/>
                <w:id w:val="136375460"/>
                <w:placeholder>
                  <w:docPart w:val="17203E79D67D4C7C9BD90E77ED327998"/>
                </w:placeholder>
                <w:temporary/>
                <w:showingPlcHdr/>
                <w15:color w:val="FF0000"/>
                <w:text/>
              </w:sdtPr>
              <w:sdtContent>
                <w:r w:rsidRPr="00B3052B" w:rsidR="002F4344">
                  <w:rPr>
                    <w:rFonts w:ascii="Times New Roman" w:hAnsi="Times New Roman" w:eastAsia="Times New Roman" w:cs="Times New Roman"/>
                    <w:color w:val="FF0000"/>
                    <w:sz w:val="18"/>
                    <w:szCs w:val="18"/>
                  </w:rPr>
                  <w:t>Cep Telefonunuzu Yazınız</w:t>
                </w:r>
              </w:sdtContent>
            </w:sdt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Pr="00B3052B" w:rsidR="0089210D" w:rsidP="004D34CE" w:rsidRDefault="0089210D" w14:paraId="10F4FA58" w14:textId="0224FBD2"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00B3052B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E - Posta</w:t>
            </w:r>
          </w:p>
        </w:tc>
        <w:tc>
          <w:tcPr>
            <w:tcW w:w="3827" w:type="dxa"/>
            <w:tcBorders>
              <w:right w:val="single" w:color="auto" w:sz="12" w:space="0"/>
            </w:tcBorders>
            <w:vAlign w:val="center"/>
          </w:tcPr>
          <w:p w:rsidRPr="00B3052B" w:rsidR="0089210D" w:rsidP="004D34CE" w:rsidRDefault="00000000" w14:paraId="2134C781" w14:textId="62522ACD">
            <w:pPr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18"/>
                  <w:szCs w:val="18"/>
                </w:rPr>
                <w:alias w:val="E-Postanızı Yazınız"/>
                <w:tag w:val="E-Postanızı Yazınız"/>
                <w:id w:val="1803186732"/>
                <w:placeholder>
                  <w:docPart w:val="0CD330C1D108426C82A57B05AD03AE8A"/>
                </w:placeholder>
                <w:temporary/>
                <w:showingPlcHdr/>
                <w15:color w:val="FF0000"/>
                <w:text/>
              </w:sdtPr>
              <w:sdtContent>
                <w:r w:rsidRPr="00B3052B" w:rsidR="002F4344">
                  <w:rPr>
                    <w:rFonts w:ascii="Times New Roman" w:hAnsi="Times New Roman" w:eastAsia="Times New Roman" w:cs="Times New Roman"/>
                    <w:color w:val="FF0000"/>
                    <w:sz w:val="18"/>
                    <w:szCs w:val="18"/>
                  </w:rPr>
                  <w:t>E-Postanızı Yazınız</w:t>
                </w:r>
              </w:sdtContent>
            </w:sdt>
          </w:p>
        </w:tc>
      </w:tr>
      <w:tr w:rsidRPr="00B3052B" w:rsidR="00987554" w:rsidTr="00B11C96" w14:paraId="7BB00DAD" w14:textId="77777777">
        <w:trPr>
          <w:trHeight w:val="443"/>
        </w:trPr>
        <w:tc>
          <w:tcPr>
            <w:tcW w:w="3261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B3052B" w:rsidR="00987554" w:rsidP="004D34CE" w:rsidRDefault="00987554" w14:paraId="7BBFA05E" w14:textId="164884C3"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B3052B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Enstitü Adı</w:t>
            </w:r>
          </w:p>
        </w:tc>
        <w:tc>
          <w:tcPr>
            <w:tcW w:w="7087" w:type="dxa"/>
            <w:gridSpan w:val="3"/>
            <w:tcBorders>
              <w:right w:val="single" w:color="auto" w:sz="12" w:space="0"/>
            </w:tcBorders>
            <w:vAlign w:val="center"/>
          </w:tcPr>
          <w:p w:rsidRPr="00B3052B" w:rsidR="00987554" w:rsidP="004D34CE" w:rsidRDefault="00000000" w14:paraId="017835AE" w14:textId="3D1380B3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18"/>
                  <w:szCs w:val="18"/>
                </w:rPr>
                <w:alias w:val="Enstitü Adını Yazınız"/>
                <w:tag w:val="Enstitü Adını Yazınız"/>
                <w:id w:val="-1263681769"/>
                <w:placeholder>
                  <w:docPart w:val="7357097CC70F44F2A0FDA292DECAE111"/>
                </w:placeholder>
                <w:temporary/>
                <w:showingPlcHdr/>
                <w15:color w:val="FF0000"/>
                <w:text/>
              </w:sdtPr>
              <w:sdtContent>
                <w:r w:rsidRPr="00B3052B" w:rsidR="00987554">
                  <w:rPr>
                    <w:rFonts w:ascii="Times New Roman" w:hAnsi="Times New Roman" w:eastAsia="Times New Roman" w:cs="Times New Roman"/>
                    <w:color w:val="FF0000"/>
                    <w:sz w:val="18"/>
                    <w:szCs w:val="18"/>
                  </w:rPr>
                  <w:t>Enstitü Adını Yazınız</w:t>
                </w:r>
              </w:sdtContent>
            </w:sdt>
          </w:p>
        </w:tc>
      </w:tr>
      <w:tr w:rsidRPr="00B3052B" w:rsidR="0089210D" w:rsidTr="00B11C96" w14:paraId="3FE07036" w14:textId="77777777">
        <w:trPr>
          <w:trHeight w:val="443"/>
        </w:trPr>
        <w:tc>
          <w:tcPr>
            <w:tcW w:w="3261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B3052B" w:rsidR="0089210D" w:rsidP="004D34CE" w:rsidRDefault="0089210D" w14:paraId="3C83DD08" w14:textId="6BA25099"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B3052B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Ana Bilim/Ana Sanat </w:t>
            </w:r>
            <w:r w:rsidRPr="00B3052B" w:rsidR="002C6D42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D</w:t>
            </w:r>
            <w:r w:rsidRPr="00B3052B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alı</w:t>
            </w:r>
          </w:p>
          <w:p w:rsidRPr="00B3052B" w:rsidR="0089210D" w:rsidP="004D34CE" w:rsidRDefault="0089210D" w14:paraId="29C357B2" w14:textId="77777777"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87" w:type="dxa"/>
            <w:gridSpan w:val="3"/>
            <w:tcBorders>
              <w:right w:val="single" w:color="auto" w:sz="12" w:space="0"/>
            </w:tcBorders>
            <w:vAlign w:val="center"/>
          </w:tcPr>
          <w:p w:rsidRPr="00B3052B" w:rsidR="0089210D" w:rsidP="004D34CE" w:rsidRDefault="00000000" w14:paraId="46081A29" w14:textId="2846AE6A">
            <w:pPr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18"/>
                  <w:szCs w:val="18"/>
                </w:rPr>
                <w:alias w:val="Ana Bilim/ Ana Sanat Dalınızı Yazınız"/>
                <w:tag w:val="Ana Bilim/ Ana Sanat Dalınızı Yazınız"/>
                <w:id w:val="-1995863003"/>
                <w:placeholder>
                  <w:docPart w:val="9E763A8AE0AF43A4AFE1B947EF103448"/>
                </w:placeholder>
                <w:temporary/>
                <w:showingPlcHdr/>
                <w15:color w:val="FF0000"/>
                <w:text/>
              </w:sdtPr>
              <w:sdtContent>
                <w:r w:rsidRPr="00B3052B" w:rsidR="002F4344">
                  <w:rPr>
                    <w:rFonts w:ascii="Times New Roman" w:hAnsi="Times New Roman" w:eastAsia="Times New Roman" w:cs="Times New Roman"/>
                    <w:color w:val="FF0000"/>
                    <w:sz w:val="18"/>
                    <w:szCs w:val="18"/>
                  </w:rPr>
                  <w:t>Ana Bilim/ Ana Sanat Dalınızı Yazınız</w:t>
                </w:r>
              </w:sdtContent>
            </w:sdt>
          </w:p>
        </w:tc>
      </w:tr>
      <w:tr w:rsidRPr="00B3052B" w:rsidR="0089210D" w:rsidTr="00B11C96" w14:paraId="4AC2D971" w14:textId="77777777">
        <w:trPr>
          <w:trHeight w:val="338"/>
        </w:trPr>
        <w:tc>
          <w:tcPr>
            <w:tcW w:w="3261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B3052B" w:rsidR="0089210D" w:rsidP="004D34CE" w:rsidRDefault="0089210D" w14:paraId="33ED6E94" w14:textId="5F3E7EBF"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B3052B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Program</w:t>
            </w:r>
          </w:p>
          <w:p w:rsidRPr="00B3052B" w:rsidR="0089210D" w:rsidP="004D34CE" w:rsidRDefault="0089210D" w14:paraId="36B7F36A" w14:textId="77777777"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7087" w:type="dxa"/>
            <w:gridSpan w:val="3"/>
            <w:tcBorders>
              <w:right w:val="single" w:color="auto" w:sz="12" w:space="0"/>
            </w:tcBorders>
            <w:vAlign w:val="center"/>
          </w:tcPr>
          <w:p w:rsidRPr="00B3052B" w:rsidR="0089210D" w:rsidP="004D34CE" w:rsidRDefault="00000000" w14:paraId="4A020692" w14:textId="55AB1069">
            <w:pPr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18"/>
                  <w:szCs w:val="18"/>
                </w:rPr>
                <w:alias w:val="Programınızın Adını Yazınız"/>
                <w:tag w:val="Programınızın Adını Yazınız"/>
                <w:id w:val="336203817"/>
                <w:placeholder>
                  <w:docPart w:val="F5A1355CA1F14B5C9A5F642296F54869"/>
                </w:placeholder>
                <w:temporary/>
                <w:showingPlcHdr/>
                <w15:color w:val="FF0000"/>
                <w:text/>
              </w:sdtPr>
              <w:sdtContent>
                <w:r w:rsidRPr="00B3052B" w:rsidR="009077F2">
                  <w:rPr>
                    <w:rFonts w:ascii="Times New Roman" w:hAnsi="Times New Roman" w:eastAsia="Times New Roman" w:cs="Times New Roman"/>
                    <w:color w:val="FF0000"/>
                    <w:sz w:val="18"/>
                    <w:szCs w:val="18"/>
                  </w:rPr>
                  <w:t>Programınızın Adını Yazınız</w:t>
                </w:r>
              </w:sdtContent>
            </w:sdt>
          </w:p>
        </w:tc>
      </w:tr>
      <w:tr w:rsidRPr="00B3052B" w:rsidR="0089210D" w:rsidTr="00B11C96" w14:paraId="6459A760" w14:textId="77777777">
        <w:trPr>
          <w:trHeight w:val="160"/>
        </w:trPr>
        <w:tc>
          <w:tcPr>
            <w:tcW w:w="3261" w:type="dxa"/>
            <w:tcBorders>
              <w:left w:val="single" w:color="auto" w:sz="12" w:space="0"/>
              <w:bottom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B3052B" w:rsidR="0089210D" w:rsidP="004D34CE" w:rsidRDefault="0089210D" w14:paraId="301CAC0D" w14:textId="780D74AC"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B3052B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Danışman </w:t>
            </w:r>
          </w:p>
          <w:p w:rsidRPr="00B3052B" w:rsidR="0089210D" w:rsidP="004D34CE" w:rsidRDefault="0089210D" w14:paraId="57014D0E" w14:textId="77777777"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87" w:type="dxa"/>
            <w:gridSpan w:val="3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:rsidRPr="00B3052B" w:rsidR="0089210D" w:rsidP="004D34CE" w:rsidRDefault="00000000" w14:paraId="67F60639" w14:textId="43FEDBA5">
            <w:pPr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18"/>
                  <w:szCs w:val="18"/>
                </w:rPr>
                <w:alias w:val="Ünvan, Ad SOYAD Yazınız"/>
                <w:tag w:val="Ünvan, Ad SOYAD Yazınız"/>
                <w:id w:val="-2003970348"/>
                <w:placeholder>
                  <w:docPart w:val="660C2D66143940329D82B0AE4DECF1A4"/>
                </w:placeholder>
                <w:temporary/>
                <w:showingPlcHdr/>
                <w15:color w:val="FF0000"/>
                <w:text/>
              </w:sdtPr>
              <w:sdtContent>
                <w:r w:rsidRPr="00B3052B" w:rsidR="009077F2">
                  <w:rPr>
                    <w:rFonts w:ascii="Times New Roman" w:hAnsi="Times New Roman" w:eastAsia="Times New Roman" w:cs="Times New Roman"/>
                    <w:color w:val="FF0000"/>
                    <w:sz w:val="18"/>
                    <w:szCs w:val="18"/>
                  </w:rPr>
                  <w:t>Ünvan, Ad SOYAD Yazınız</w:t>
                </w:r>
              </w:sdtContent>
            </w:sdt>
          </w:p>
        </w:tc>
      </w:tr>
    </w:tbl>
    <w:p w:rsidRPr="00B3052B" w:rsidR="00724C08" w:rsidP="00724C08" w:rsidRDefault="000D13CF" w14:paraId="7071208D" w14:textId="231F5E6A">
      <w:pPr>
        <w:spacing w:after="0" w:line="240" w:lineRule="auto"/>
        <w:ind w:left="709"/>
        <w:rPr>
          <w:rFonts w:ascii="Times New Roman" w:hAnsi="Times New Roman" w:eastAsia="Times New Roman" w:cs="Times New Roman"/>
          <w:b/>
          <w:u w:val="single"/>
        </w:rPr>
      </w:pPr>
      <w:r w:rsidRPr="00B3052B">
        <w:rPr>
          <w:rFonts w:ascii="Times New Roman" w:hAnsi="Times New Roman" w:eastAsia="Times New Roman" w:cs="Times New Roman"/>
          <w:b/>
          <w:u w:val="single"/>
        </w:rPr>
        <w:t>2</w:t>
      </w:r>
      <w:r w:rsidRPr="00B3052B">
        <w:rPr>
          <w:rFonts w:ascii="Times New Roman" w:hAnsi="Times New Roman" w:eastAsia="Times New Roman" w:cs="Times New Roman"/>
          <w:u w:val="single"/>
        </w:rPr>
        <w:t xml:space="preserve">. </w:t>
      </w:r>
      <w:r w:rsidRPr="00B3052B">
        <w:rPr>
          <w:rFonts w:ascii="Times New Roman" w:hAnsi="Times New Roman" w:eastAsia="Times New Roman" w:cs="Times New Roman"/>
          <w:b/>
          <w:u w:val="single"/>
        </w:rPr>
        <w:t>Araştırma Bilgileri</w:t>
      </w:r>
      <w:r w:rsidRPr="00B3052B" w:rsidR="004B58CD">
        <w:rPr>
          <w:rFonts w:ascii="Times New Roman" w:hAnsi="Times New Roman" w:eastAsia="Times New Roman" w:cs="Times New Roman"/>
          <w:b/>
          <w:u w:val="single"/>
        </w:rPr>
        <w:t>:</w:t>
      </w:r>
    </w:p>
    <w:tbl>
      <w:tblPr>
        <w:tblW w:w="10348" w:type="dxa"/>
        <w:tblInd w:w="-71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7087"/>
      </w:tblGrid>
      <w:tr w:rsidRPr="00B3052B" w:rsidR="00724C08" w:rsidTr="00B11C96" w14:paraId="6CCCB4FC" w14:textId="77777777">
        <w:trPr>
          <w:trHeight w:val="371"/>
        </w:trPr>
        <w:tc>
          <w:tcPr>
            <w:tcW w:w="3261" w:type="dxa"/>
            <w:tcBorders>
              <w:top w:val="single" w:color="auto" w:sz="12" w:space="0"/>
              <w:left w:val="single" w:color="auto" w:sz="12" w:space="0"/>
              <w:bottom w:val="dotted" w:color="auto" w:sz="4" w:space="0"/>
              <w:right w:val="dotted" w:color="auto" w:sz="4" w:space="0"/>
            </w:tcBorders>
            <w:shd w:val="clear" w:color="auto" w:fill="D9D9D9" w:themeFill="background1" w:themeFillShade="D9"/>
          </w:tcPr>
          <w:p w:rsidRPr="00B3052B" w:rsidR="00724C08" w:rsidP="00724C08" w:rsidRDefault="00724C08" w14:paraId="3EFAB5BD" w14:textId="07C59D3B">
            <w:pPr>
              <w:spacing w:before="48" w:beforeLines="20" w:after="48" w:afterLines="20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B3052B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İzin Talebine Esas Konu</w:t>
            </w:r>
          </w:p>
        </w:tc>
        <w:tc>
          <w:tcPr>
            <w:tcW w:w="7087" w:type="dxa"/>
            <w:tcBorders>
              <w:top w:val="single" w:color="auto" w:sz="12" w:space="0"/>
              <w:left w:val="dotted" w:color="auto" w:sz="4" w:space="0"/>
              <w:bottom w:val="dotted" w:color="auto" w:sz="4" w:space="0"/>
              <w:right w:val="single" w:color="auto" w:sz="12" w:space="0"/>
            </w:tcBorders>
          </w:tcPr>
          <w:p w:rsidRPr="00B3052B" w:rsidR="00724C08" w:rsidP="00C019F7" w:rsidRDefault="00301629" w14:paraId="27F13D63" w14:textId="3686C8DB">
            <w:pPr>
              <w:spacing w:before="48" w:beforeLines="20" w:after="48" w:afterLines="2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B3052B">
              <w:rPr>
                <w:rFonts w:ascii="Segoe UI Symbol" w:hAnsi="Segoe UI Symbol" w:eastAsia="MS Gothic" w:cs="Segoe UI Symbol"/>
                <w:sz w:val="18"/>
                <w:szCs w:val="18"/>
              </w:rPr>
              <w:t>☐</w:t>
            </w:r>
            <w:r w:rsidRPr="00B3052B" w:rsidR="0089210D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 w:rsidRPr="00B3052B" w:rsidR="00724C08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Tez  </w:t>
            </w:r>
            <w:r w:rsidRPr="00B3052B" w:rsidR="008F5EFD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 w:rsidRPr="00B3052B" w:rsidR="00724C08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 w:rsidRPr="00B3052B" w:rsidR="0089210D">
              <w:rPr>
                <w:rFonts w:ascii="Segoe UI Symbol" w:hAnsi="Segoe UI Symbol" w:eastAsia="MS Gothic" w:cs="Segoe UI Symbol"/>
                <w:sz w:val="18"/>
                <w:szCs w:val="18"/>
              </w:rPr>
              <w:t>☐</w:t>
            </w:r>
            <w:r w:rsidRPr="00B3052B" w:rsidR="0089210D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 w:rsidRPr="00B3052B" w:rsidR="00724C08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Araştırma Projesi </w:t>
            </w:r>
            <w:r w:rsidRPr="00B3052B" w:rsidR="008F5EFD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 w:rsidRPr="00B3052B" w:rsidR="00724C08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 </w:t>
            </w:r>
            <w:r w:rsidRPr="00B3052B" w:rsidR="00C019F7">
              <w:rPr>
                <w:rFonts w:ascii="Segoe UI Symbol" w:hAnsi="Segoe UI Symbol" w:eastAsia="MS Gothic" w:cs="Segoe UI Symbol"/>
                <w:sz w:val="18"/>
                <w:szCs w:val="18"/>
              </w:rPr>
              <w:t>☐</w:t>
            </w:r>
            <w:r w:rsidRPr="00B3052B" w:rsidR="0089210D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 w:rsidRPr="00B3052B" w:rsidR="00724C08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Seminer   </w:t>
            </w:r>
            <w:r w:rsidRPr="00B3052B" w:rsidR="008F5EFD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 w:rsidRPr="00B3052B" w:rsidR="00724C08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 w:rsidRPr="00B3052B" w:rsidR="0089210D">
              <w:rPr>
                <w:rFonts w:ascii="Segoe UI Symbol" w:hAnsi="Segoe UI Symbol" w:eastAsia="MS Gothic" w:cs="Segoe UI Symbol"/>
                <w:sz w:val="18"/>
                <w:szCs w:val="18"/>
              </w:rPr>
              <w:t>☐</w:t>
            </w:r>
            <w:r w:rsidRPr="00B3052B" w:rsidR="0089210D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 w:rsidRPr="00B3052B" w:rsidR="00724C08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Ders  </w:t>
            </w:r>
            <w:r w:rsidRPr="00B3052B" w:rsidR="007E1CEC">
              <w:rPr>
                <w:rFonts w:ascii="Segoe UI Symbol" w:hAnsi="Segoe UI Symbol" w:eastAsia="MS Gothic" w:cs="Segoe UI Symbol"/>
                <w:sz w:val="18"/>
                <w:szCs w:val="18"/>
              </w:rPr>
              <w:t>☐</w:t>
            </w:r>
            <w:r w:rsidRPr="00B3052B" w:rsidR="0089210D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 w:rsidRPr="00B3052B" w:rsidR="00724C08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Diğer:……….   </w:t>
            </w:r>
            <w:r w:rsidRPr="00B3052B" w:rsidR="00DF01FA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                         </w:t>
            </w:r>
          </w:p>
        </w:tc>
      </w:tr>
      <w:tr w:rsidRPr="00B3052B" w:rsidR="00724C08" w:rsidTr="00B11C96" w14:paraId="30DAA6B4" w14:textId="77777777">
        <w:trPr>
          <w:trHeight w:val="371"/>
        </w:trPr>
        <w:tc>
          <w:tcPr>
            <w:tcW w:w="3261" w:type="dxa"/>
            <w:tcBorders>
              <w:top w:val="dotted" w:color="auto" w:sz="4" w:space="0"/>
              <w:left w:val="single" w:color="auto" w:sz="12" w:space="0"/>
              <w:bottom w:val="dotted" w:color="auto" w:sz="4" w:space="0"/>
              <w:right w:val="dotted" w:color="auto" w:sz="4" w:space="0"/>
            </w:tcBorders>
            <w:shd w:val="clear" w:color="auto" w:fill="D9D9D9" w:themeFill="background1" w:themeFillShade="D9"/>
          </w:tcPr>
          <w:p w:rsidRPr="00B3052B" w:rsidR="00724C08" w:rsidP="004B58CD" w:rsidRDefault="004B58CD" w14:paraId="04482654" w14:textId="77777777">
            <w:pPr>
              <w:spacing w:before="48" w:beforeLines="20" w:after="48" w:afterLines="20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B3052B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Araştırmanın/Çalışmanın </w:t>
            </w:r>
            <w:r w:rsidRPr="00B3052B" w:rsidR="00724C08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/</w:t>
            </w:r>
            <w:r w:rsidRPr="00B3052B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Uygulamanın</w:t>
            </w:r>
            <w:r w:rsidRPr="00B3052B" w:rsidR="00724C08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 Konusu:</w:t>
            </w:r>
          </w:p>
        </w:tc>
        <w:tc>
          <w:tcPr>
            <w:tcW w:w="7087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auto" w:sz="12" w:space="0"/>
            </w:tcBorders>
          </w:tcPr>
          <w:p w:rsidRPr="00B3052B" w:rsidR="00724C08" w:rsidP="00724C08" w:rsidRDefault="00724C08" w14:paraId="4D957570" w14:textId="77777777">
            <w:pPr>
              <w:spacing w:before="48" w:beforeLines="20" w:after="48" w:afterLines="20"/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</w:pPr>
          </w:p>
          <w:p w:rsidRPr="00B3052B" w:rsidR="00CA1ECE" w:rsidP="00301629" w:rsidRDefault="00CA1ECE" w14:paraId="5EF324E1" w14:textId="77777777">
            <w:pPr>
              <w:spacing w:before="48" w:beforeLines="20" w:after="48" w:afterLines="20"/>
              <w:ind w:right="-671"/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</w:pPr>
          </w:p>
        </w:tc>
      </w:tr>
      <w:tr w:rsidRPr="00B3052B" w:rsidR="004B58CD" w:rsidTr="00B11C96" w14:paraId="05C32C7F" w14:textId="77777777">
        <w:trPr>
          <w:trHeight w:val="820"/>
        </w:trPr>
        <w:tc>
          <w:tcPr>
            <w:tcW w:w="3261" w:type="dxa"/>
            <w:tcBorders>
              <w:top w:val="dotted" w:color="auto" w:sz="4" w:space="0"/>
              <w:left w:val="single" w:color="auto" w:sz="12" w:space="0"/>
              <w:bottom w:val="single" w:color="auto" w:sz="12" w:space="0"/>
              <w:right w:val="dotted" w:color="auto" w:sz="4" w:space="0"/>
            </w:tcBorders>
            <w:shd w:val="clear" w:color="auto" w:fill="D9D9D9" w:themeFill="background1" w:themeFillShade="D9"/>
            <w:hideMark/>
          </w:tcPr>
          <w:p w:rsidRPr="00B3052B" w:rsidR="004B58CD" w:rsidP="00724C08" w:rsidRDefault="004B58CD" w14:paraId="4F3A0E7F" w14:textId="77777777">
            <w:pPr>
              <w:spacing w:before="48" w:beforeLines="20" w:after="48" w:afterLines="20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B3052B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 Uygulama/Araştırma İzin Şekli</w:t>
            </w:r>
          </w:p>
        </w:tc>
        <w:tc>
          <w:tcPr>
            <w:tcW w:w="7087" w:type="dxa"/>
            <w:tcBorders>
              <w:top w:val="dotted" w:color="auto" w:sz="4" w:space="0"/>
              <w:left w:val="dotted" w:color="auto" w:sz="4" w:space="0"/>
              <w:bottom w:val="single" w:color="auto" w:sz="12" w:space="0"/>
              <w:right w:val="single" w:color="auto" w:sz="12" w:space="0"/>
            </w:tcBorders>
          </w:tcPr>
          <w:p w:rsidRPr="00B3052B" w:rsidR="004B58CD" w:rsidP="004B58CD" w:rsidRDefault="00C019F7" w14:paraId="3642CA88" w14:textId="487BB1D7">
            <w:pPr>
              <w:pStyle w:val="AralkYok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B3052B">
              <w:rPr>
                <w:rFonts w:ascii="Segoe UI Symbol" w:hAnsi="Segoe UI Symbol" w:eastAsia="MS Gothic" w:cs="Segoe UI Symbol"/>
                <w:sz w:val="18"/>
                <w:szCs w:val="18"/>
              </w:rPr>
              <w:t>☐</w:t>
            </w:r>
            <w:r w:rsidRPr="00B3052B" w:rsidR="007E1CE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 w:rsidRPr="00B3052B" w:rsidR="004B58CD">
              <w:rPr>
                <w:rFonts w:ascii="Times New Roman" w:hAnsi="Times New Roman" w:eastAsia="Times New Roman" w:cs="Times New Roman"/>
                <w:sz w:val="18"/>
                <w:szCs w:val="18"/>
              </w:rPr>
              <w:t>Kütüphane/Araştırma/Uygulama İzni</w:t>
            </w:r>
          </w:p>
          <w:p w:rsidRPr="00B3052B" w:rsidR="004B58CD" w:rsidP="004B58CD" w:rsidRDefault="00C019F7" w14:paraId="3B60A710" w14:textId="566E202B">
            <w:pPr>
              <w:pStyle w:val="AralkYok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B3052B">
              <w:rPr>
                <w:rFonts w:ascii="Segoe UI Symbol" w:hAnsi="Segoe UI Symbol" w:eastAsia="MS Gothic" w:cs="Segoe UI Symbol"/>
                <w:sz w:val="18"/>
                <w:szCs w:val="18"/>
              </w:rPr>
              <w:t>☐</w:t>
            </w:r>
            <w:r w:rsidRPr="00B3052B" w:rsidR="007E1CE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 w:rsidRPr="00B3052B" w:rsidR="004B58CD">
              <w:rPr>
                <w:rFonts w:ascii="Times New Roman" w:hAnsi="Times New Roman" w:eastAsia="Times New Roman" w:cs="Times New Roman"/>
                <w:sz w:val="18"/>
                <w:szCs w:val="18"/>
              </w:rPr>
              <w:t>Müze/Ören Yeri Araştırma/Uygulama İzni</w:t>
            </w:r>
          </w:p>
          <w:p w:rsidRPr="00B3052B" w:rsidR="004B58CD" w:rsidP="004B58CD" w:rsidRDefault="000A24AA" w14:paraId="05F5E616" w14:textId="76DFDA13">
            <w:pPr>
              <w:pStyle w:val="AralkYok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B3052B">
              <w:rPr>
                <w:rFonts w:ascii="Segoe UI Symbol" w:hAnsi="Segoe UI Symbol" w:eastAsia="MS Gothic" w:cs="Segoe UI Symbol"/>
                <w:sz w:val="18"/>
                <w:szCs w:val="18"/>
              </w:rPr>
              <w:t>☐</w:t>
            </w:r>
            <w:r w:rsidRPr="00B3052B" w:rsidR="007E1CE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 w:rsidRPr="00B3052B" w:rsidR="004B58CD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Mezarlıklar ve/veya Belediye Alanı İçerisine Giren Araştırma Uygulama İzni  </w:t>
            </w:r>
            <w:r w:rsidRPr="00B3052B" w:rsidR="00301629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                      </w:t>
            </w:r>
          </w:p>
          <w:p w:rsidRPr="00B3052B" w:rsidR="004B58CD" w:rsidP="00301629" w:rsidRDefault="007E1CEC" w14:paraId="20F8D9AB" w14:textId="4D2061B5">
            <w:pPr>
              <w:pStyle w:val="AralkYok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B3052B">
              <w:rPr>
                <w:rFonts w:ascii="Segoe UI Symbol" w:hAnsi="Segoe UI Symbol" w:eastAsia="MS Gothic" w:cs="Segoe UI Symbol"/>
                <w:sz w:val="18"/>
                <w:szCs w:val="18"/>
              </w:rPr>
              <w:t>☐</w:t>
            </w:r>
            <w:r w:rsidRPr="00B3052B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 w:rsidRPr="00B3052B" w:rsidR="004B58CD">
              <w:rPr>
                <w:rFonts w:ascii="Times New Roman" w:hAnsi="Times New Roman" w:eastAsia="Times New Roman" w:cs="Times New Roman"/>
                <w:sz w:val="18"/>
                <w:szCs w:val="18"/>
              </w:rPr>
              <w:t>Hastane İzni</w:t>
            </w:r>
            <w:r w:rsidRPr="00B3052B" w:rsidR="00301629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 w:rsidRPr="00B3052B">
              <w:rPr>
                <w:rFonts w:ascii="Segoe UI Symbol" w:hAnsi="Segoe UI Symbol" w:eastAsia="MS Gothic" w:cs="Segoe UI Symbol"/>
                <w:sz w:val="18"/>
                <w:szCs w:val="18"/>
              </w:rPr>
              <w:t>☐</w:t>
            </w:r>
            <w:r w:rsidRPr="00B3052B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 w:rsidRPr="00B3052B" w:rsidR="004B58CD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Diğer:…………..   </w:t>
            </w:r>
            <w:r w:rsidRPr="00B3052B" w:rsidR="00301629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                                                                   </w:t>
            </w:r>
          </w:p>
        </w:tc>
      </w:tr>
      <w:tr w:rsidRPr="00B3052B" w:rsidR="004B58CD" w:rsidTr="00B11C96" w14:paraId="6A49C1CB" w14:textId="77777777">
        <w:trPr>
          <w:trHeight w:val="371"/>
        </w:trPr>
        <w:tc>
          <w:tcPr>
            <w:tcW w:w="3261" w:type="dxa"/>
            <w:tcBorders>
              <w:top w:val="single" w:color="auto" w:sz="12" w:space="0"/>
              <w:left w:val="single" w:color="auto" w:sz="12" w:space="0"/>
              <w:bottom w:val="dotted" w:color="auto" w:sz="4" w:space="0"/>
              <w:right w:val="dotted" w:color="auto" w:sz="4" w:space="0"/>
            </w:tcBorders>
            <w:shd w:val="clear" w:color="auto" w:fill="D9D9D9" w:themeFill="background1" w:themeFillShade="D9"/>
            <w:hideMark/>
          </w:tcPr>
          <w:p w:rsidRPr="00B3052B" w:rsidR="004B58CD" w:rsidP="00724C08" w:rsidRDefault="004B58CD" w14:paraId="2B8EC088" w14:textId="02B50D46">
            <w:pPr>
              <w:spacing w:before="48" w:beforeLines="20" w:after="48" w:afterLines="20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B3052B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Açıklamalar:</w:t>
            </w:r>
          </w:p>
          <w:p w:rsidRPr="00B3052B" w:rsidR="004B58CD" w:rsidP="004B58CD" w:rsidRDefault="004B58CD" w14:paraId="1E7CE452" w14:textId="1E5D7743">
            <w:pPr>
              <w:spacing w:before="48" w:beforeLines="20" w:after="48" w:afterLines="2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B3052B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(</w:t>
            </w:r>
            <w:r w:rsidRPr="00B3052B">
              <w:rPr>
                <w:rFonts w:ascii="Times New Roman" w:hAnsi="Times New Roman" w:eastAsia="Times New Roman" w:cs="Times New Roman"/>
                <w:i/>
                <w:sz w:val="16"/>
                <w:szCs w:val="16"/>
              </w:rPr>
              <w:t>Araştırma ve Çalışmaların ne şekilde yapılacağı kısaca açıklanmalıdır.)</w:t>
            </w:r>
          </w:p>
        </w:tc>
        <w:tc>
          <w:tcPr>
            <w:tcW w:w="7087" w:type="dxa"/>
            <w:tcBorders>
              <w:top w:val="single" w:color="auto" w:sz="12" w:space="0"/>
              <w:left w:val="dotted" w:color="auto" w:sz="4" w:space="0"/>
              <w:bottom w:val="dotted" w:color="auto" w:sz="4" w:space="0"/>
              <w:right w:val="single" w:color="auto" w:sz="12" w:space="0"/>
            </w:tcBorders>
            <w:vAlign w:val="center"/>
            <w:hideMark/>
          </w:tcPr>
          <w:p w:rsidRPr="00B3052B" w:rsidR="004B58CD" w:rsidP="009C66DF" w:rsidRDefault="004B58CD" w14:paraId="384FD922" w14:textId="721238CA">
            <w:pPr>
              <w:spacing w:before="48" w:beforeLines="20" w:after="48" w:afterLines="2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</w:tr>
      <w:tr w:rsidRPr="00B3052B" w:rsidR="004B58CD" w:rsidTr="00B11C96" w14:paraId="1928D8F6" w14:textId="77777777">
        <w:trPr>
          <w:trHeight w:val="371"/>
        </w:trPr>
        <w:tc>
          <w:tcPr>
            <w:tcW w:w="3261" w:type="dxa"/>
            <w:tcBorders>
              <w:top w:val="dotted" w:color="auto" w:sz="4" w:space="0"/>
              <w:left w:val="single" w:color="auto" w:sz="12" w:space="0"/>
              <w:bottom w:val="dotted" w:color="auto" w:sz="4" w:space="0"/>
              <w:right w:val="dotted" w:color="auto" w:sz="4" w:space="0"/>
            </w:tcBorders>
            <w:shd w:val="clear" w:color="auto" w:fill="D9D9D9" w:themeFill="background1" w:themeFillShade="D9"/>
          </w:tcPr>
          <w:p w:rsidRPr="00B3052B" w:rsidR="004B58CD" w:rsidP="00724C08" w:rsidRDefault="004B58CD" w14:paraId="2A9C7DC9" w14:textId="55CA8C3B">
            <w:pPr>
              <w:spacing w:before="48" w:beforeLines="20" w:after="48" w:afterLines="20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B3052B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Uygulama Araştırma Tarihi:</w:t>
            </w:r>
          </w:p>
        </w:tc>
        <w:tc>
          <w:tcPr>
            <w:tcW w:w="7087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auto" w:sz="12" w:space="0"/>
            </w:tcBorders>
            <w:vAlign w:val="center"/>
          </w:tcPr>
          <w:p w:rsidRPr="00B3052B" w:rsidR="004B58CD" w:rsidP="009C66DF" w:rsidRDefault="004B58CD" w14:paraId="50925738" w14:textId="6D5BD33A">
            <w:pPr>
              <w:spacing w:before="48" w:beforeLines="20" w:after="48" w:afterLines="2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</w:tr>
      <w:tr w:rsidRPr="00B3052B" w:rsidR="00861008" w:rsidTr="00B11C96" w14:paraId="213B5197" w14:textId="77777777">
        <w:trPr>
          <w:trHeight w:val="714"/>
        </w:trPr>
        <w:tc>
          <w:tcPr>
            <w:tcW w:w="3261" w:type="dxa"/>
            <w:tcBorders>
              <w:top w:val="dotted" w:color="auto" w:sz="4" w:space="0"/>
              <w:left w:val="single" w:color="auto" w:sz="12" w:space="0"/>
              <w:bottom w:val="single" w:color="auto" w:sz="12" w:space="0"/>
              <w:right w:val="dotted" w:color="auto" w:sz="4" w:space="0"/>
            </w:tcBorders>
            <w:shd w:val="clear" w:color="auto" w:fill="D9D9D9" w:themeFill="background1" w:themeFillShade="D9"/>
          </w:tcPr>
          <w:p w:rsidRPr="00B3052B" w:rsidR="00861008" w:rsidP="00724C08" w:rsidRDefault="00861008" w14:paraId="4F181222" w14:textId="398E25DC">
            <w:pPr>
              <w:spacing w:before="48" w:beforeLines="20" w:after="48" w:afterLines="20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B3052B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Uygulama / Araştırmanın Yapılacağı Kişi veya Kurumlar:</w:t>
            </w:r>
          </w:p>
        </w:tc>
        <w:tc>
          <w:tcPr>
            <w:tcW w:w="7087" w:type="dxa"/>
            <w:tcBorders>
              <w:top w:val="dotted" w:color="auto" w:sz="4" w:space="0"/>
              <w:left w:val="dotted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B3052B" w:rsidR="00DF01FA" w:rsidP="00DF01FA" w:rsidRDefault="00DF01FA" w14:paraId="55FF1EAC" w14:textId="77777777">
            <w:pPr>
              <w:spacing w:before="48" w:beforeLines="20" w:after="48" w:afterLines="2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B3052B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1-                                                                                2-          </w:t>
            </w:r>
          </w:p>
          <w:p w:rsidRPr="00B3052B" w:rsidR="00861008" w:rsidP="00DF01FA" w:rsidRDefault="00DF01FA" w14:paraId="42A0787E" w14:textId="4C14CE55">
            <w:pPr>
              <w:spacing w:before="48" w:beforeLines="20" w:after="48" w:afterLines="2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B3052B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3-                                                                                4-                                                                         </w:t>
            </w:r>
          </w:p>
        </w:tc>
      </w:tr>
    </w:tbl>
    <w:tbl>
      <w:tblPr>
        <w:tblpPr w:leftFromText="141" w:rightFromText="141" w:vertAnchor="text" w:horzAnchor="margin" w:tblpXSpec="center" w:tblpY="309"/>
        <w:tblW w:w="10333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561"/>
        <w:gridCol w:w="4772"/>
      </w:tblGrid>
      <w:tr w:rsidRPr="00B3052B" w:rsidR="00B11C96" w:rsidTr="00B11C96" w14:paraId="590A1598" w14:textId="77777777">
        <w:trPr>
          <w:trHeight w:val="357"/>
        </w:trPr>
        <w:tc>
          <w:tcPr>
            <w:tcW w:w="10333" w:type="dxa"/>
            <w:gridSpan w:val="2"/>
            <w:tcBorders>
              <w:top w:val="single" w:color="auto" w:sz="12" w:space="0"/>
              <w:left w:val="single" w:color="auto" w:sz="12" w:space="0"/>
              <w:bottom w:val="dotted" w:color="auto" w:sz="4" w:space="0"/>
              <w:right w:val="single" w:color="auto" w:sz="12" w:space="0"/>
            </w:tcBorders>
          </w:tcPr>
          <w:p w:rsidRPr="00B3052B" w:rsidR="00B11C96" w:rsidP="00B11C96" w:rsidRDefault="00B11C96" w14:paraId="564CBD61" w14:textId="77777777">
            <w:pPr>
              <w:spacing w:before="48" w:beforeLines="20" w:after="48" w:afterLines="2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B3052B">
              <w:rPr>
                <w:rFonts w:ascii="Times New Roman" w:hAnsi="Times New Roman" w:eastAsia="Times New Roman" w:cs="Times New Roman"/>
                <w:sz w:val="20"/>
                <w:szCs w:val="20"/>
              </w:rPr>
              <w:t>Yukarıda belirttiğim araştırmaya/çalışmaya/uygulamaya veri sağlamak amacıyla belirtilen tarih aralığında ve kurum (</w:t>
            </w:r>
            <w:proofErr w:type="spellStart"/>
            <w:r w:rsidRPr="00B3052B">
              <w:rPr>
                <w:rFonts w:ascii="Times New Roman" w:hAnsi="Times New Roman" w:eastAsia="Times New Roman" w:cs="Times New Roman"/>
                <w:sz w:val="20"/>
                <w:szCs w:val="20"/>
              </w:rPr>
              <w:t>lar</w:t>
            </w:r>
            <w:proofErr w:type="spellEnd"/>
            <w:r w:rsidRPr="00B3052B">
              <w:rPr>
                <w:rFonts w:ascii="Times New Roman" w:hAnsi="Times New Roman" w:eastAsia="Times New Roman" w:cs="Times New Roman"/>
                <w:sz w:val="20"/>
                <w:szCs w:val="20"/>
              </w:rPr>
              <w:t>)da veri toplama aracıma/açıklamalara uygun olarak çalışma yapmak üzere gerekli izinlerin alınması hususunda gereğini bilgilerinize arz ederim.</w:t>
            </w:r>
          </w:p>
        </w:tc>
      </w:tr>
      <w:tr w:rsidRPr="00B3052B" w:rsidR="00B11C96" w:rsidTr="00B11C96" w14:paraId="71F2FD6B" w14:textId="77777777">
        <w:trPr>
          <w:trHeight w:val="357"/>
        </w:trPr>
        <w:tc>
          <w:tcPr>
            <w:tcW w:w="5561" w:type="dxa"/>
            <w:tcBorders>
              <w:top w:val="dotted" w:color="auto" w:sz="4" w:space="0"/>
              <w:left w:val="single" w:color="auto" w:sz="12" w:space="0"/>
              <w:bottom w:val="dotted" w:color="auto" w:sz="4" w:space="0"/>
              <w:right w:val="dotted" w:color="auto" w:sz="4" w:space="0"/>
            </w:tcBorders>
          </w:tcPr>
          <w:p w:rsidRPr="00B3052B" w:rsidR="00B11C96" w:rsidP="00B11C96" w:rsidRDefault="00B11C96" w14:paraId="72EB47F9" w14:textId="77777777">
            <w:pPr>
              <w:pStyle w:val="AralkYok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0"/>
                  <w:szCs w:val="20"/>
                </w:rPr>
                <w:id w:val="125667889"/>
                <w:placeholder>
                  <w:docPart w:val="5C0F846FC15C4D989F9736279D1822CC"/>
                </w:placeholder>
                <w:temporary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 w:rsidRPr="00B3052B">
                  <w:rPr>
                    <w:rStyle w:val="YerTutucuMetni"/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Tarih Seçiniz.</w:t>
                </w:r>
              </w:sdtContent>
            </w:sdt>
          </w:p>
          <w:p w:rsidRPr="00B3052B" w:rsidR="00B11C96" w:rsidP="00B11C96" w:rsidRDefault="00B11C96" w14:paraId="473520E7" w14:textId="77777777">
            <w:pPr>
              <w:pStyle w:val="AralkYok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B3052B" w:rsidR="00B11C96" w:rsidP="00B11C96" w:rsidRDefault="00B11C96" w14:paraId="5C3C2B16" w14:textId="77777777">
            <w:pPr>
              <w:pStyle w:val="AralkYok"/>
              <w:jc w:val="center"/>
              <w:rPr>
                <w:rFonts w:ascii="Times New Roman" w:hAnsi="Times New Roman" w:eastAsia="Times New Roman" w:cs="Times New Roman"/>
                <w:color w:val="A6A6A6" w:themeColor="background1" w:themeShade="A6"/>
                <w:sz w:val="20"/>
                <w:szCs w:val="20"/>
              </w:rPr>
            </w:pPr>
            <w:r w:rsidRPr="00B3052B">
              <w:rPr>
                <w:rFonts w:ascii="Times New Roman" w:hAnsi="Times New Roman" w:eastAsia="Times New Roman" w:cs="Times New Roman"/>
                <w:color w:val="A6A6A6" w:themeColor="background1" w:themeShade="A6"/>
                <w:sz w:val="20"/>
                <w:szCs w:val="20"/>
              </w:rPr>
              <w:t>İmza</w:t>
            </w:r>
          </w:p>
          <w:p w:rsidRPr="00B3052B" w:rsidR="00B11C96" w:rsidP="00B11C96" w:rsidRDefault="00B11C96" w14:paraId="0B4DDDC9" w14:textId="77777777">
            <w:pPr>
              <w:pStyle w:val="AralkYok"/>
              <w:jc w:val="center"/>
              <w:rPr>
                <w:rFonts w:ascii="Times New Roman" w:hAnsi="Times New Roman" w:eastAsia="Times New Roman" w:cs="Times New Roman"/>
                <w:color w:val="A6A6A6" w:themeColor="background1" w:themeShade="A6"/>
                <w:sz w:val="20"/>
                <w:szCs w:val="20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0"/>
                  <w:szCs w:val="20"/>
                </w:rPr>
                <w:alias w:val="Öğrenci, Ad SOYAD Yazınız"/>
                <w:tag w:val="Öğrenci, Ad SOYAD Yazınız"/>
                <w:id w:val="1195810045"/>
                <w:placeholder>
                  <w:docPart w:val="B810082217AD4FC4892C2FCEC76C58AF"/>
                </w:placeholder>
                <w:temporary/>
                <w:showingPlcHdr/>
                <w15:color w:val="FF0000"/>
                <w:text/>
              </w:sdtPr>
              <w:sdtContent>
                <w:r w:rsidRPr="00B3052B">
                  <w:rPr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Öğrenci Ad SOYAD Yazınız</w:t>
                </w:r>
              </w:sdtContent>
            </w:sdt>
            <w:r w:rsidRPr="00B3052B">
              <w:rPr>
                <w:rFonts w:ascii="Times New Roman" w:hAnsi="Times New Roman" w:eastAsia="Times New Roman" w:cs="Times New Roman"/>
                <w:color w:val="A6A6A6" w:themeColor="background1" w:themeShade="A6"/>
                <w:sz w:val="20"/>
                <w:szCs w:val="20"/>
              </w:rPr>
              <w:t xml:space="preserve"> </w:t>
            </w:r>
          </w:p>
          <w:p w:rsidRPr="00B3052B" w:rsidR="00B11C96" w:rsidP="00B11C96" w:rsidRDefault="00B11C96" w14:paraId="454225FC" w14:textId="77777777">
            <w:pPr>
              <w:pStyle w:val="AralkYok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B3052B">
              <w:rPr>
                <w:rFonts w:ascii="Times New Roman" w:hAnsi="Times New Roman" w:eastAsia="Times New Roman" w:cs="Times New Roman"/>
                <w:color w:val="A6A6A6" w:themeColor="background1" w:themeShade="A6"/>
                <w:sz w:val="20"/>
                <w:szCs w:val="20"/>
              </w:rPr>
              <w:t>Öğrenci</w:t>
            </w:r>
          </w:p>
        </w:tc>
        <w:tc>
          <w:tcPr>
            <w:tcW w:w="477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auto" w:sz="12" w:space="0"/>
            </w:tcBorders>
            <w:vAlign w:val="center"/>
          </w:tcPr>
          <w:p w:rsidRPr="00B3052B" w:rsidR="00B11C96" w:rsidP="00B11C96" w:rsidRDefault="00B11C96" w14:paraId="15B816B5" w14:textId="77777777">
            <w:pPr>
              <w:pStyle w:val="AralkYok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0"/>
                  <w:szCs w:val="20"/>
                </w:rPr>
                <w:id w:val="1459303252"/>
                <w:placeholder>
                  <w:docPart w:val="7936A4E8229441E3BF01D6717FD99526"/>
                </w:placeholder>
                <w:temporary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 w:rsidRPr="00B3052B">
                  <w:rPr>
                    <w:rStyle w:val="YerTutucuMetni"/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Tarih Seçiniz.</w:t>
                </w:r>
              </w:sdtContent>
            </w:sdt>
          </w:p>
          <w:p w:rsidRPr="00B3052B" w:rsidR="00B11C96" w:rsidP="00B11C96" w:rsidRDefault="00B11C96" w14:paraId="524BCF48" w14:textId="77777777">
            <w:pPr>
              <w:pStyle w:val="AralkYok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B3052B" w:rsidR="00B11C96" w:rsidP="00B11C96" w:rsidRDefault="00B11C96" w14:paraId="415BD978" w14:textId="77777777">
            <w:pPr>
              <w:pStyle w:val="AralkYok"/>
              <w:jc w:val="center"/>
              <w:rPr>
                <w:rFonts w:ascii="Times New Roman" w:hAnsi="Times New Roman" w:eastAsia="Times New Roman" w:cs="Times New Roman"/>
                <w:color w:val="A6A6A6" w:themeColor="background1" w:themeShade="A6"/>
                <w:sz w:val="20"/>
                <w:szCs w:val="20"/>
              </w:rPr>
            </w:pPr>
            <w:r w:rsidRPr="00B3052B">
              <w:rPr>
                <w:rFonts w:ascii="Times New Roman" w:hAnsi="Times New Roman" w:eastAsia="Times New Roman" w:cs="Times New Roman"/>
                <w:color w:val="A6A6A6" w:themeColor="background1" w:themeShade="A6"/>
                <w:sz w:val="20"/>
                <w:szCs w:val="20"/>
              </w:rPr>
              <w:t>İmza</w:t>
            </w:r>
          </w:p>
          <w:p w:rsidRPr="00B3052B" w:rsidR="00B11C96" w:rsidP="00B11C96" w:rsidRDefault="00B11C96" w14:paraId="7BB2A20A" w14:textId="77777777">
            <w:pPr>
              <w:pStyle w:val="AralkYok"/>
              <w:jc w:val="center"/>
              <w:rPr>
                <w:rFonts w:ascii="Times New Roman" w:hAnsi="Times New Roman" w:eastAsia="Times New Roman" w:cs="Times New Roman"/>
                <w:color w:val="A6A6A6" w:themeColor="background1" w:themeShade="A6"/>
                <w:sz w:val="20"/>
                <w:szCs w:val="20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0"/>
                  <w:szCs w:val="20"/>
                </w:rPr>
                <w:alias w:val="Ünvan, Ad SOYAD Yazınız"/>
                <w:tag w:val="Ünvan, Ad SOYAD Yazınız"/>
                <w:id w:val="1357388078"/>
                <w:placeholder>
                  <w:docPart w:val="1E910E44057447128CE37FB2E78C4C4A"/>
                </w:placeholder>
                <w:temporary/>
                <w:showingPlcHdr/>
                <w15:color w:val="FF0000"/>
                <w:text/>
              </w:sdtPr>
              <w:sdtContent>
                <w:r w:rsidRPr="00B3052B">
                  <w:rPr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Ünvan, Ad SOYAD Yazınız</w:t>
                </w:r>
              </w:sdtContent>
            </w:sdt>
            <w:r w:rsidRPr="00B3052B">
              <w:rPr>
                <w:rFonts w:ascii="Times New Roman" w:hAnsi="Times New Roman" w:eastAsia="Times New Roman" w:cs="Times New Roman"/>
                <w:color w:val="A6A6A6" w:themeColor="background1" w:themeShade="A6"/>
                <w:sz w:val="20"/>
                <w:szCs w:val="20"/>
              </w:rPr>
              <w:t xml:space="preserve"> </w:t>
            </w:r>
          </w:p>
          <w:p w:rsidRPr="00B3052B" w:rsidR="00B11C96" w:rsidP="00B11C96" w:rsidRDefault="00B11C96" w14:paraId="0EFF447C" w14:textId="77777777">
            <w:pPr>
              <w:pStyle w:val="AralkYok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B3052B">
              <w:rPr>
                <w:rFonts w:ascii="Times New Roman" w:hAnsi="Times New Roman" w:eastAsia="Times New Roman" w:cs="Times New Roman"/>
                <w:color w:val="A6A6A6" w:themeColor="background1" w:themeShade="A6"/>
                <w:sz w:val="20"/>
                <w:szCs w:val="20"/>
              </w:rPr>
              <w:t>Danışman</w:t>
            </w:r>
          </w:p>
        </w:tc>
      </w:tr>
      <w:tr w:rsidRPr="00B3052B" w:rsidR="00B11C96" w:rsidTr="00B11C96" w14:paraId="059621DF" w14:textId="77777777">
        <w:trPr>
          <w:trHeight w:val="357"/>
        </w:trPr>
        <w:tc>
          <w:tcPr>
            <w:tcW w:w="10333" w:type="dxa"/>
            <w:gridSpan w:val="2"/>
            <w:tcBorders>
              <w:top w:val="dotted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B3052B" w:rsidR="00B11C96" w:rsidP="00B11C96" w:rsidRDefault="00B11C96" w14:paraId="11F0F0CE" w14:textId="77777777">
            <w:pPr>
              <w:pStyle w:val="AralkYok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B3052B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U Y G U N D U R</w:t>
            </w:r>
          </w:p>
          <w:p w:rsidRPr="00B3052B" w:rsidR="00B11C96" w:rsidP="00B11C96" w:rsidRDefault="00B11C96" w14:paraId="6352B6EC" w14:textId="77777777">
            <w:pPr>
              <w:pStyle w:val="AralkYok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  <w:p w:rsidRPr="00B3052B" w:rsidR="00B11C96" w:rsidP="00B11C96" w:rsidRDefault="00B11C96" w14:paraId="77405C64" w14:textId="77777777">
            <w:pPr>
              <w:pStyle w:val="AralkYok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0"/>
                  <w:szCs w:val="20"/>
                </w:rPr>
                <w:id w:val="1338125634"/>
                <w:placeholder>
                  <w:docPart w:val="7382616DB8744F56819DC86459E92332"/>
                </w:placeholder>
                <w:temporary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 w:rsidRPr="00B3052B">
                  <w:rPr>
                    <w:rStyle w:val="YerTutucuMetni"/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Tarih Seçiniz.</w:t>
                </w:r>
              </w:sdtContent>
            </w:sdt>
          </w:p>
          <w:p w:rsidRPr="00B3052B" w:rsidR="00B11C96" w:rsidP="00B11C96" w:rsidRDefault="00B11C96" w14:paraId="7B254E4D" w14:textId="77777777">
            <w:pPr>
              <w:pStyle w:val="AralkYok"/>
              <w:jc w:val="center"/>
              <w:rPr>
                <w:rFonts w:ascii="Times New Roman" w:hAnsi="Times New Roman" w:eastAsia="Times New Roman" w:cs="Times New Roman"/>
                <w:b/>
                <w:color w:val="A6A6A6" w:themeColor="background1" w:themeShade="A6"/>
                <w:sz w:val="20"/>
                <w:szCs w:val="20"/>
              </w:rPr>
            </w:pPr>
            <w:r w:rsidRPr="00B3052B">
              <w:rPr>
                <w:rFonts w:ascii="Times New Roman" w:hAnsi="Times New Roman" w:eastAsia="Times New Roman" w:cs="Times New Roman"/>
                <w:color w:val="A6A6A6" w:themeColor="background1" w:themeShade="A6"/>
                <w:sz w:val="20"/>
                <w:szCs w:val="20"/>
              </w:rPr>
              <w:t xml:space="preserve"> İmza </w:t>
            </w:r>
            <w:r w:rsidRPr="00B3052B">
              <w:rPr>
                <w:rFonts w:ascii="Times New Roman" w:hAnsi="Times New Roman" w:eastAsia="Times New Roman" w:cs="Times New Roman"/>
                <w:color w:val="A6A6A6" w:themeColor="background1" w:themeShade="A6"/>
                <w:sz w:val="20"/>
                <w:szCs w:val="20"/>
              </w:rPr>
              <w:br/>
            </w:r>
            <w:r w:rsidRPr="00B3052B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eastAsia="Times New Roman" w:cs="Times New Roman"/>
                  <w:sz w:val="20"/>
                  <w:szCs w:val="20"/>
                </w:rPr>
                <w:alias w:val="Ünvan, Ad SOYAD Yazınız"/>
                <w:tag w:val="Ünvan, Ad SOYAD Yazınız"/>
                <w:id w:val="1117877256"/>
                <w:placeholder>
                  <w:docPart w:val="37CCB152C0D2415CB93EEE95559001AC"/>
                </w:placeholder>
                <w:temporary/>
                <w:showingPlcHdr/>
                <w15:color w:val="FF0000"/>
                <w:text/>
              </w:sdtPr>
              <w:sdtContent>
                <w:r w:rsidRPr="00B3052B">
                  <w:rPr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Ünvan, Ad SOYAD Yazınız</w:t>
                </w:r>
              </w:sdtContent>
            </w:sdt>
          </w:p>
          <w:p w:rsidRPr="00B3052B" w:rsidR="00B11C96" w:rsidP="00B11C96" w:rsidRDefault="00B11C96" w14:paraId="6139E86A" w14:textId="77777777">
            <w:pPr>
              <w:pStyle w:val="AralkYok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 w:rsidRPr="00B3052B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Ana Bilim / Ana Sanat Dalı Başkanı </w:t>
            </w:r>
          </w:p>
        </w:tc>
      </w:tr>
    </w:tbl>
    <w:p w:rsidRPr="00B3052B" w:rsidR="000D13CF" w:rsidP="000D13CF" w:rsidRDefault="000D13CF" w14:paraId="7BB5E332" w14:textId="77777777">
      <w:pPr>
        <w:rPr>
          <w:rFonts w:ascii="Times New Roman" w:hAnsi="Times New Roman" w:eastAsia="Times New Roman" w:cs="Times New Roman"/>
          <w:b/>
        </w:rPr>
      </w:pPr>
    </w:p>
    <w:p w:rsidRPr="00B3052B" w:rsidR="009F1077" w:rsidP="009F1077" w:rsidRDefault="009F1077" w14:paraId="42E4EE7F" w14:textId="09651D75">
      <w:pPr>
        <w:pStyle w:val="stBilgi"/>
      </w:pPr>
    </w:p>
    <w:p w:rsidRPr="00B3052B" w:rsidR="0061797B" w:rsidP="009F1077" w:rsidRDefault="0061797B" w14:paraId="5AEE1BBC" w14:textId="639E45C4">
      <w:pPr>
        <w:tabs>
          <w:tab w:val="left" w:pos="2820"/>
        </w:tabs>
        <w:rPr>
          <w:rFonts w:ascii="Times New Roman" w:hAnsi="Times New Roman" w:eastAsia="Times New Roman" w:cs="Times New Roman"/>
          <w:b/>
        </w:rPr>
      </w:pPr>
    </w:p>
    <w:p w:rsidRPr="00B3052B" w:rsidR="00F22248" w:rsidP="000D13CF" w:rsidRDefault="00F22248" w14:paraId="0374DED0" w14:textId="77777777">
      <w:pPr>
        <w:rPr>
          <w:rFonts w:ascii="Times New Roman" w:hAnsi="Times New Roman" w:eastAsia="Times New Roman" w:cs="Times New Roman"/>
          <w:b/>
        </w:rPr>
      </w:pPr>
    </w:p>
    <w:p w:rsidRPr="00B3052B" w:rsidR="00F22248" w:rsidP="000D13CF" w:rsidRDefault="00F22248" w14:paraId="1EE01560" w14:textId="77777777">
      <w:pPr>
        <w:rPr>
          <w:rFonts w:ascii="Times New Roman" w:hAnsi="Times New Roman" w:eastAsia="Times New Roman" w:cs="Times New Roman"/>
          <w:b/>
        </w:rPr>
      </w:pPr>
    </w:p>
    <w:p w:rsidRPr="00B3052B" w:rsidR="00F22248" w:rsidP="00727408" w:rsidRDefault="00F22248" w14:paraId="44D51EB4" w14:textId="27830212">
      <w:pPr>
        <w:shd w:val="clear" w:color="auto" w:fill="FFFFFF"/>
        <w:spacing w:after="0" w:line="240" w:lineRule="auto"/>
        <w:ind w:left="112"/>
        <w:jc w:val="both"/>
        <w:rPr>
          <w:rFonts w:ascii="Times New Roman" w:hAnsi="Times New Roman" w:eastAsia="Times New Roman" w:cs="Times New Roman"/>
          <w:b/>
          <w:bCs/>
          <w:color w:val="666666"/>
        </w:rPr>
      </w:pPr>
      <w:r w:rsidRPr="00B3052B">
        <w:rPr>
          <w:rFonts w:ascii="Times New Roman" w:hAnsi="Times New Roman" w:eastAsia="Times New Roman" w:cs="Times New Roman"/>
          <w:b/>
          <w:bCs/>
          <w:color w:val="666666"/>
        </w:rPr>
        <w:lastRenderedPageBreak/>
        <w:t>EKLER:</w:t>
      </w:r>
    </w:p>
    <w:p w:rsidRPr="00B3052B" w:rsidR="00F22248" w:rsidP="00727408" w:rsidRDefault="00F22248" w14:paraId="7916BD78" w14:textId="77777777">
      <w:pPr>
        <w:shd w:val="clear" w:color="auto" w:fill="FFFFFF"/>
        <w:spacing w:after="0" w:line="240" w:lineRule="auto"/>
        <w:ind w:left="112"/>
        <w:jc w:val="both"/>
        <w:rPr>
          <w:rFonts w:ascii="Times New Roman" w:hAnsi="Times New Roman" w:eastAsia="Times New Roman" w:cs="Times New Roman"/>
          <w:b/>
          <w:bCs/>
          <w:color w:val="666666"/>
        </w:rPr>
      </w:pPr>
    </w:p>
    <w:p w:rsidRPr="00B3052B" w:rsidR="00727408" w:rsidP="00727408" w:rsidRDefault="0061797B" w14:paraId="788EB05A" w14:textId="416B1A1A">
      <w:pPr>
        <w:shd w:val="clear" w:color="auto" w:fill="FFFFFF"/>
        <w:spacing w:after="0" w:line="240" w:lineRule="auto"/>
        <w:ind w:left="112"/>
        <w:jc w:val="both"/>
        <w:rPr>
          <w:rFonts w:ascii="Times New Roman" w:hAnsi="Times New Roman" w:eastAsia="Times New Roman" w:cs="Times New Roman"/>
          <w:b/>
        </w:rPr>
      </w:pPr>
      <w:r w:rsidRPr="00B3052B">
        <w:rPr>
          <w:rFonts w:ascii="Times New Roman" w:hAnsi="Times New Roman" w:eastAsia="Times New Roman" w:cs="Times New Roman"/>
          <w:b/>
          <w:bCs/>
          <w:color w:val="666666"/>
        </w:rPr>
        <w:t xml:space="preserve">* </w:t>
      </w:r>
      <w:proofErr w:type="gramStart"/>
      <w:r w:rsidRPr="00B3052B">
        <w:rPr>
          <w:rFonts w:ascii="Times New Roman" w:hAnsi="Times New Roman" w:eastAsia="Times New Roman" w:cs="Times New Roman"/>
          <w:b/>
          <w:bCs/>
          <w:color w:val="666666"/>
        </w:rPr>
        <w:t>Milli</w:t>
      </w:r>
      <w:proofErr w:type="gramEnd"/>
      <w:r w:rsidRPr="00B3052B">
        <w:rPr>
          <w:rFonts w:ascii="Times New Roman" w:hAnsi="Times New Roman" w:eastAsia="Times New Roman" w:cs="Times New Roman"/>
          <w:b/>
          <w:bCs/>
          <w:color w:val="666666"/>
        </w:rPr>
        <w:t xml:space="preserve"> Eğitim Bakanlığına Bağlı Kurum ve Okullarda yapılacak Araştırmalar İçin;</w:t>
      </w:r>
      <w:r w:rsidRPr="00B3052B" w:rsidR="00727408">
        <w:rPr>
          <w:rFonts w:ascii="Times New Roman" w:hAnsi="Times New Roman" w:eastAsia="Times New Roman" w:cs="Times New Roman"/>
          <w:b/>
          <w:bCs/>
          <w:color w:val="666666"/>
        </w:rPr>
        <w:t xml:space="preserve"> </w:t>
      </w:r>
      <w:r w:rsidRPr="00B3052B" w:rsidR="00727408">
        <w:rPr>
          <w:rFonts w:ascii="Times New Roman" w:hAnsi="Times New Roman" w:eastAsia="Times New Roman" w:cs="Times New Roman"/>
          <w:bCs/>
        </w:rPr>
        <w:t xml:space="preserve">MEB araştırma izinleri </w:t>
      </w:r>
      <w:hyperlink w:history="1" r:id="rId8">
        <w:r w:rsidRPr="00B3052B" w:rsidR="00727408">
          <w:rPr>
            <w:rStyle w:val="Kpr"/>
            <w:rFonts w:ascii="Times New Roman" w:hAnsi="Times New Roman" w:eastAsia="Times New Roman" w:cs="Times New Roman"/>
            <w:bCs/>
          </w:rPr>
          <w:t>https://arastirmaizinleri.meb.gov.tr</w:t>
        </w:r>
      </w:hyperlink>
      <w:r w:rsidRPr="00B3052B" w:rsidR="00727408">
        <w:rPr>
          <w:rFonts w:ascii="Times New Roman" w:hAnsi="Times New Roman" w:eastAsia="Times New Roman" w:cs="Times New Roman"/>
          <w:bCs/>
        </w:rPr>
        <w:t xml:space="preserve"> adresinden alınıp aynı adresten sonuçlandırılacaktır. Öğrencilerin Enstitü üzerinden izin almalarına gerek yoktur</w:t>
      </w:r>
      <w:r w:rsidRPr="00B3052B" w:rsidR="00727408">
        <w:rPr>
          <w:rFonts w:ascii="Times New Roman" w:hAnsi="Times New Roman" w:eastAsia="Times New Roman" w:cs="Times New Roman"/>
          <w:b/>
        </w:rPr>
        <w:t>.</w:t>
      </w:r>
    </w:p>
    <w:p w:rsidRPr="00B3052B" w:rsidR="00727408" w:rsidP="00727408" w:rsidRDefault="00727408" w14:paraId="21AD5522" w14:textId="77777777">
      <w:pPr>
        <w:shd w:val="clear" w:color="auto" w:fill="FFFFFF"/>
        <w:spacing w:after="0" w:line="240" w:lineRule="auto"/>
        <w:ind w:left="112"/>
        <w:jc w:val="both"/>
        <w:rPr>
          <w:rFonts w:ascii="Times New Roman" w:hAnsi="Times New Roman" w:eastAsia="Times New Roman" w:cs="Times New Roman"/>
          <w:b/>
        </w:rPr>
      </w:pPr>
    </w:p>
    <w:p w:rsidRPr="00B3052B" w:rsidR="0061797B" w:rsidP="0061797B" w:rsidRDefault="0061797B" w14:paraId="14230686" w14:textId="5D836563">
      <w:pPr>
        <w:rPr>
          <w:rFonts w:ascii="Times New Roman" w:hAnsi="Times New Roman" w:eastAsia="Times New Roman" w:cs="Times New Roman"/>
          <w:b/>
        </w:rPr>
      </w:pPr>
      <w:r w:rsidRPr="00B3052B">
        <w:rPr>
          <w:rFonts w:ascii="Times New Roman" w:hAnsi="Times New Roman" w:eastAsia="Times New Roman" w:cs="Times New Roman"/>
          <w:color w:val="666666"/>
        </w:rPr>
        <w:br/>
      </w:r>
      <w:r w:rsidRPr="00B3052B">
        <w:rPr>
          <w:rFonts w:ascii="Times New Roman" w:hAnsi="Times New Roman" w:eastAsia="Times New Roman" w:cs="Times New Roman"/>
        </w:rPr>
        <w:t xml:space="preserve">  </w:t>
      </w:r>
      <w:r w:rsidRPr="00B3052B">
        <w:rPr>
          <w:rFonts w:ascii="Times New Roman" w:hAnsi="Times New Roman" w:eastAsia="Times New Roman" w:cs="Times New Roman"/>
          <w:color w:val="026065"/>
          <w:u w:val="single"/>
        </w:rPr>
        <w:t>MEB Araştırma Uygulama İzin Genelgesi</w:t>
      </w:r>
      <w:hyperlink w:history="1" r:id="rId9">
        <w:r w:rsidRPr="00B3052B">
          <w:rPr>
            <w:rFonts w:ascii="Times New Roman" w:hAnsi="Times New Roman" w:eastAsia="Times New Roman" w:cs="Times New Roman"/>
            <w:color w:val="026065"/>
            <w:u w:val="single"/>
          </w:rPr>
          <w:t>.pdf</w:t>
        </w:r>
      </w:hyperlink>
      <w:r w:rsidRPr="00B3052B">
        <w:rPr>
          <w:rFonts w:ascii="Times New Roman" w:hAnsi="Times New Roman" w:eastAsia="Times New Roman" w:cs="Times New Roman"/>
          <w:color w:val="666666"/>
        </w:rPr>
        <w:br/>
      </w:r>
    </w:p>
    <w:p w:rsidRPr="00B3052B" w:rsidR="0061797B" w:rsidP="0061797B" w:rsidRDefault="0061797B" w14:paraId="1EBE0D50" w14:textId="77777777">
      <w:pPr>
        <w:shd w:val="clear" w:color="auto" w:fill="FFFFFF"/>
        <w:spacing w:after="120" w:line="240" w:lineRule="auto"/>
        <w:rPr>
          <w:rFonts w:ascii="Times New Roman" w:hAnsi="Times New Roman" w:eastAsia="Times New Roman" w:cs="Times New Roman"/>
          <w:b/>
          <w:bCs/>
          <w:color w:val="666666"/>
        </w:rPr>
      </w:pPr>
      <w:r w:rsidRPr="00B3052B">
        <w:rPr>
          <w:rFonts w:ascii="Times New Roman" w:hAnsi="Times New Roman" w:eastAsia="Times New Roman" w:cs="Times New Roman"/>
          <w:b/>
          <w:bCs/>
          <w:color w:val="666666"/>
        </w:rPr>
        <w:t>* Kurumlarda Yapılacak Araştırmalar İçin;</w:t>
      </w:r>
    </w:p>
    <w:p w:rsidRPr="00B3052B" w:rsidR="0061797B" w:rsidP="0061797B" w:rsidRDefault="0061797B" w14:paraId="7C11663D" w14:textId="77777777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666666"/>
          <w:shd w:val="clear" w:color="auto" w:fill="FFFFFF"/>
        </w:rPr>
      </w:pPr>
      <w:r w:rsidRPr="00B3052B">
        <w:rPr>
          <w:rFonts w:ascii="Times New Roman" w:hAnsi="Times New Roman" w:eastAsia="Times New Roman" w:cs="Times New Roman"/>
          <w:color w:val="666666"/>
          <w:shd w:val="clear" w:color="auto" w:fill="FFFFFF"/>
        </w:rPr>
        <w:t>1- Araştırma/Uygulama İzin Talep Formu</w:t>
      </w:r>
    </w:p>
    <w:p w:rsidRPr="00B3052B" w:rsidR="0061797B" w:rsidP="0061797B" w:rsidRDefault="0061797B" w14:paraId="428C2A7F" w14:textId="77777777">
      <w:pPr>
        <w:pStyle w:val="AralkYok"/>
        <w:rPr>
          <w:rFonts w:ascii="Times New Roman" w:hAnsi="Times New Roman" w:eastAsia="Times New Roman" w:cs="Times New Roman"/>
          <w:color w:val="595959" w:themeColor="text1" w:themeTint="A6"/>
        </w:rPr>
      </w:pPr>
      <w:r w:rsidRPr="00B3052B">
        <w:rPr>
          <w:rFonts w:ascii="Times New Roman" w:hAnsi="Times New Roman" w:eastAsia="Times New Roman" w:cs="Times New Roman"/>
          <w:color w:val="595959" w:themeColor="text1" w:themeTint="A6"/>
          <w:shd w:val="clear" w:color="auto" w:fill="FFFFFF"/>
        </w:rPr>
        <w:t xml:space="preserve">2- </w:t>
      </w:r>
      <w:r w:rsidRPr="00B3052B">
        <w:rPr>
          <w:rFonts w:ascii="Times New Roman" w:hAnsi="Times New Roman" w:eastAsia="Times New Roman" w:cs="Times New Roman"/>
          <w:color w:val="595959" w:themeColor="text1" w:themeTint="A6"/>
        </w:rPr>
        <w:t>Etik Kurul Onayı</w:t>
      </w:r>
    </w:p>
    <w:p w:rsidRPr="00B3052B" w:rsidR="0061797B" w:rsidP="0061797B" w:rsidRDefault="0061797B" w14:paraId="16471930" w14:textId="77777777">
      <w:pPr>
        <w:pStyle w:val="AralkYok"/>
        <w:rPr>
          <w:rFonts w:ascii="Times New Roman" w:hAnsi="Times New Roman" w:eastAsia="Times New Roman" w:cs="Times New Roman"/>
          <w:color w:val="595959" w:themeColor="text1" w:themeTint="A6"/>
        </w:rPr>
      </w:pPr>
      <w:r w:rsidRPr="00B3052B">
        <w:rPr>
          <w:rFonts w:ascii="Times New Roman" w:hAnsi="Times New Roman" w:eastAsia="Times New Roman" w:cs="Times New Roman"/>
          <w:color w:val="595959" w:themeColor="text1" w:themeTint="A6"/>
          <w:shd w:val="clear" w:color="auto" w:fill="FFFFFF"/>
        </w:rPr>
        <w:t>3- Veri Toplama Araçları </w:t>
      </w:r>
      <w:r w:rsidRPr="00B3052B">
        <w:rPr>
          <w:rFonts w:ascii="Times New Roman" w:hAnsi="Times New Roman" w:eastAsia="Times New Roman" w:cs="Times New Roman"/>
          <w:color w:val="595959" w:themeColor="text1" w:themeTint="A6"/>
        </w:rPr>
        <w:t>(Ölçek, Katılım Formu, Anket, Görüşme Formu, vb. dokümanlar)</w:t>
      </w:r>
    </w:p>
    <w:p w:rsidRPr="00B3052B" w:rsidR="0061797B" w:rsidP="0061797B" w:rsidRDefault="0061797B" w14:paraId="409E121E" w14:textId="21389F73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666666"/>
          <w:shd w:val="clear" w:color="auto" w:fill="FFFFFF"/>
        </w:rPr>
      </w:pPr>
      <w:r w:rsidRPr="00B3052B">
        <w:rPr>
          <w:rFonts w:ascii="Times New Roman" w:hAnsi="Times New Roman" w:eastAsia="Times New Roman" w:cs="Times New Roman"/>
          <w:color w:val="666666"/>
          <w:shd w:val="clear" w:color="auto" w:fill="FFFFFF"/>
        </w:rPr>
        <w:t>4- Çalışma Materyali Örneği(Anket, Form, gönüllü Onam Formu vb. )</w:t>
      </w:r>
      <w:r w:rsidRPr="00B3052B">
        <w:rPr>
          <w:rFonts w:ascii="Times New Roman" w:hAnsi="Times New Roman" w:eastAsia="Times New Roman" w:cs="Times New Roman"/>
          <w:color w:val="666666"/>
        </w:rPr>
        <w:br/>
      </w:r>
      <w:r w:rsidRPr="00B3052B">
        <w:rPr>
          <w:rFonts w:ascii="Times New Roman" w:hAnsi="Times New Roman" w:eastAsia="Times New Roman" w:cs="Times New Roman"/>
          <w:color w:val="666666"/>
          <w:shd w:val="clear" w:color="auto" w:fill="FFFFFF"/>
        </w:rPr>
        <w:t xml:space="preserve">5- Araştırma yapılacak ilgili kurumun Araştırma İzni </w:t>
      </w:r>
      <w:r w:rsidRPr="00B3052B" w:rsidR="00570477">
        <w:rPr>
          <w:rFonts w:ascii="Times New Roman" w:hAnsi="Times New Roman" w:eastAsia="Times New Roman" w:cs="Times New Roman"/>
          <w:color w:val="666666"/>
          <w:shd w:val="clear" w:color="auto" w:fill="FFFFFF"/>
        </w:rPr>
        <w:t>ile</w:t>
      </w:r>
      <w:r w:rsidRPr="00B3052B">
        <w:rPr>
          <w:rFonts w:ascii="Times New Roman" w:hAnsi="Times New Roman" w:eastAsia="Times New Roman" w:cs="Times New Roman"/>
          <w:color w:val="666666"/>
          <w:shd w:val="clear" w:color="auto" w:fill="FFFFFF"/>
        </w:rPr>
        <w:t xml:space="preserve"> ilgili (varsa) İstediği Formlar</w:t>
      </w:r>
    </w:p>
    <w:p w:rsidRPr="00B3052B" w:rsidR="0061797B" w:rsidP="0061797B" w:rsidRDefault="0061797B" w14:paraId="0B29CDE9" w14:textId="77777777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bCs/>
          <w:color w:val="666666"/>
        </w:rPr>
      </w:pPr>
    </w:p>
    <w:p w:rsidRPr="00B3052B" w:rsidR="0061797B" w:rsidP="0061797B" w:rsidRDefault="0061797B" w14:paraId="5DCD2248" w14:textId="77777777">
      <w:pPr>
        <w:shd w:val="clear" w:color="auto" w:fill="FFFFFF"/>
        <w:spacing w:after="0" w:line="240" w:lineRule="auto"/>
        <w:ind w:left="284"/>
        <w:jc w:val="both"/>
        <w:rPr>
          <w:rFonts w:ascii="Times New Roman" w:hAnsi="Times New Roman" w:eastAsia="Times New Roman" w:cs="Times New Roman"/>
          <w:bCs/>
          <w:color w:val="666666"/>
        </w:rPr>
      </w:pPr>
      <w:r w:rsidRPr="00B3052B">
        <w:rPr>
          <w:rFonts w:ascii="Times New Roman" w:hAnsi="Times New Roman" w:eastAsia="Times New Roman" w:cs="Times New Roman"/>
          <w:bCs/>
          <w:color w:val="666666"/>
        </w:rPr>
        <w:t>Hastanelerde araştırma yapmak için il sağlık müdürlükleri web sayfasından temin edilecek “</w:t>
      </w:r>
      <w:hyperlink w:history="1" r:id="rId10">
        <w:r w:rsidRPr="00B3052B">
          <w:rPr>
            <w:rStyle w:val="Kpr"/>
            <w:rFonts w:ascii="Times New Roman" w:hAnsi="Times New Roman" w:eastAsia="Times New Roman" w:cs="Times New Roman"/>
            <w:bCs/>
          </w:rPr>
          <w:t>Hastane Araştırma Ön İzin Belgesi</w:t>
        </w:r>
      </w:hyperlink>
      <w:r w:rsidRPr="00B3052B">
        <w:rPr>
          <w:rFonts w:ascii="Times New Roman" w:hAnsi="Times New Roman" w:eastAsia="Times New Roman" w:cs="Times New Roman"/>
          <w:bCs/>
          <w:color w:val="666666"/>
        </w:rPr>
        <w:t>” ve “</w:t>
      </w:r>
      <w:hyperlink w:history="1" r:id="rId11">
        <w:r w:rsidRPr="00B3052B">
          <w:rPr>
            <w:rStyle w:val="Kpr"/>
            <w:rFonts w:ascii="Times New Roman" w:hAnsi="Times New Roman" w:eastAsia="Times New Roman" w:cs="Times New Roman"/>
            <w:bCs/>
          </w:rPr>
          <w:t>Bilimsel Araştırma Başvuru Formu</w:t>
        </w:r>
      </w:hyperlink>
      <w:r w:rsidRPr="00B3052B">
        <w:rPr>
          <w:rFonts w:ascii="Times New Roman" w:hAnsi="Times New Roman" w:eastAsia="Times New Roman" w:cs="Times New Roman"/>
          <w:bCs/>
          <w:color w:val="666666"/>
        </w:rPr>
        <w:t>” bu forma eklenerek teslim edilecektir.</w:t>
      </w:r>
    </w:p>
    <w:p w:rsidRPr="00B3052B" w:rsidR="0061797B" w:rsidP="0061797B" w:rsidRDefault="0061797B" w14:paraId="21A91EAB" w14:textId="77777777">
      <w:pPr>
        <w:shd w:val="clear" w:color="auto" w:fill="FFFFFF"/>
        <w:spacing w:after="120" w:line="240" w:lineRule="auto"/>
        <w:rPr>
          <w:rFonts w:ascii="Times New Roman" w:hAnsi="Times New Roman" w:eastAsia="Times New Roman" w:cs="Times New Roman"/>
          <w:color w:val="666666"/>
        </w:rPr>
      </w:pPr>
      <w:r w:rsidRPr="00B3052B">
        <w:rPr>
          <w:rFonts w:ascii="Times New Roman" w:hAnsi="Times New Roman" w:eastAsia="Times New Roman" w:cs="Times New Roman"/>
          <w:color w:val="666666"/>
        </w:rPr>
        <w:br/>
      </w:r>
      <w:r w:rsidRPr="00B3052B">
        <w:rPr>
          <w:rFonts w:ascii="Times New Roman" w:hAnsi="Times New Roman" w:eastAsia="Times New Roman" w:cs="Times New Roman"/>
          <w:color w:val="666666"/>
          <w:shd w:val="clear" w:color="auto" w:fill="FFFFFF"/>
        </w:rPr>
        <w:t> </w:t>
      </w:r>
    </w:p>
    <w:p w:rsidRPr="00B3052B" w:rsidR="0061797B" w:rsidP="0061797B" w:rsidRDefault="0061797B" w14:paraId="700A38EB" w14:textId="77777777">
      <w:pPr>
        <w:shd w:val="clear" w:color="auto" w:fill="FFFFFF"/>
        <w:spacing w:after="120" w:line="240" w:lineRule="auto"/>
        <w:rPr>
          <w:rFonts w:ascii="Times New Roman" w:hAnsi="Times New Roman" w:eastAsia="Times New Roman" w:cs="Times New Roman"/>
          <w:b/>
          <w:bCs/>
          <w:color w:val="666666"/>
          <w:shd w:val="clear" w:color="auto" w:fill="FFFFFF"/>
        </w:rPr>
      </w:pPr>
      <w:r w:rsidRPr="00B3052B">
        <w:rPr>
          <w:rFonts w:ascii="Times New Roman" w:hAnsi="Times New Roman" w:eastAsia="Times New Roman" w:cs="Times New Roman"/>
          <w:b/>
          <w:bCs/>
          <w:color w:val="666666"/>
          <w:shd w:val="clear" w:color="auto" w:fill="FFFFFF"/>
        </w:rPr>
        <w:t>* Gençlik ve Spor Bakanlığına Bağlı Kurumlar Yapılacak Araştırmalar İçin;</w:t>
      </w:r>
    </w:p>
    <w:p w:rsidRPr="00B3052B" w:rsidR="0061797B" w:rsidP="0061797B" w:rsidRDefault="0061797B" w14:paraId="5336956B" w14:textId="77777777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b/>
        </w:rPr>
      </w:pPr>
      <w:r w:rsidRPr="00B3052B">
        <w:rPr>
          <w:rFonts w:ascii="Times New Roman" w:hAnsi="Times New Roman" w:eastAsia="Times New Roman" w:cs="Times New Roman"/>
          <w:color w:val="666666"/>
          <w:shd w:val="clear" w:color="auto" w:fill="FFFFFF"/>
        </w:rPr>
        <w:t>GSB Araştırma İzni Başvurusu  </w:t>
      </w:r>
      <w:hyperlink w:history="1" r:id="rId12">
        <w:r w:rsidRPr="00B3052B">
          <w:rPr>
            <w:rFonts w:ascii="Times New Roman" w:hAnsi="Times New Roman" w:eastAsia="Times New Roman" w:cs="Times New Roman"/>
            <w:color w:val="026065"/>
            <w:u w:val="single"/>
          </w:rPr>
          <w:t>https://arastirma.gsb.gov.tr/</w:t>
        </w:r>
      </w:hyperlink>
    </w:p>
    <w:p w:rsidRPr="00B3052B" w:rsidR="0061797B" w:rsidP="0061797B" w:rsidRDefault="0061797B" w14:paraId="700F020F" w14:textId="77777777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b/>
        </w:rPr>
      </w:pPr>
    </w:p>
    <w:p w:rsidRPr="00B3052B" w:rsidR="0061797B" w:rsidP="0061797B" w:rsidRDefault="0061797B" w14:paraId="0ACEF1A3" w14:textId="77777777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b/>
        </w:rPr>
      </w:pPr>
    </w:p>
    <w:p w:rsidRPr="00B3052B" w:rsidR="0061797B" w:rsidP="0061797B" w:rsidRDefault="0061797B" w14:paraId="4018BB2E" w14:textId="77777777">
      <w:pPr>
        <w:shd w:val="clear" w:color="auto" w:fill="FFFFFF"/>
        <w:spacing w:after="120" w:line="240" w:lineRule="auto"/>
        <w:jc w:val="both"/>
        <w:rPr>
          <w:rFonts w:ascii="Times New Roman" w:hAnsi="Times New Roman" w:eastAsia="Times New Roman" w:cs="Times New Roman"/>
          <w:b/>
          <w:color w:val="7F7F7F" w:themeColor="text1" w:themeTint="80"/>
        </w:rPr>
      </w:pPr>
      <w:r w:rsidRPr="00B3052B">
        <w:rPr>
          <w:rFonts w:ascii="Times New Roman" w:hAnsi="Times New Roman" w:eastAsia="Times New Roman" w:cs="Times New Roman"/>
          <w:b/>
          <w:color w:val="7F7F7F" w:themeColor="text1" w:themeTint="80"/>
        </w:rPr>
        <w:t>D. Kültür ve Turizm Bakanlığına Bağlı Kurumlar ile Belediye Sınırlarına Giren Yerlerde Yapılacak Araştırmalar İçin;</w:t>
      </w:r>
    </w:p>
    <w:p w:rsidRPr="00B3052B" w:rsidR="0061797B" w:rsidP="0061797B" w:rsidRDefault="0061797B" w14:paraId="0FD199B2" w14:textId="77777777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bCs/>
          <w:color w:val="7F7F7F" w:themeColor="text1" w:themeTint="80"/>
        </w:rPr>
      </w:pPr>
      <w:r w:rsidRPr="00B3052B">
        <w:rPr>
          <w:rFonts w:ascii="Times New Roman" w:hAnsi="Times New Roman" w:eastAsia="Times New Roman" w:cs="Times New Roman"/>
          <w:bCs/>
          <w:color w:val="7F7F7F" w:themeColor="text1" w:themeTint="80"/>
        </w:rPr>
        <w:t>Araştırma/Uygulama İzin Talep Formunun doldurulması ve açıklama kısmına araştırmanın ne şekilde ve ne amaçla yapılacağı açıkça yazılmalıdır.</w:t>
      </w:r>
    </w:p>
    <w:p w:rsidRPr="00B3052B" w:rsidR="0061797B" w:rsidP="000D13CF" w:rsidRDefault="0061797B" w14:paraId="77020E2A" w14:textId="77777777">
      <w:pPr>
        <w:rPr>
          <w:rFonts w:ascii="Times New Roman" w:hAnsi="Times New Roman" w:eastAsia="Times New Roman" w:cs="Times New Roman"/>
          <w:b/>
        </w:rPr>
      </w:pPr>
    </w:p>
    <w:p w:rsidRPr="00B3052B" w:rsidR="0061797B" w:rsidP="0061797B" w:rsidRDefault="0061797B" w14:paraId="24E64C8F" w14:textId="77777777">
      <w:pPr>
        <w:rPr>
          <w:rFonts w:ascii="Times New Roman" w:hAnsi="Times New Roman" w:eastAsia="Times New Roman" w:cs="Times New Roman"/>
          <w:b/>
          <w:bCs/>
          <w:i/>
          <w:color w:val="666666"/>
        </w:rPr>
      </w:pPr>
    </w:p>
    <w:p w:rsidRPr="00B3052B" w:rsidR="0061797B" w:rsidP="0061797B" w:rsidRDefault="0061797B" w14:paraId="3213C19F" w14:textId="77777777">
      <w:pPr>
        <w:rPr>
          <w:rFonts w:ascii="Times New Roman" w:hAnsi="Times New Roman" w:eastAsia="Times New Roman" w:cs="Times New Roman"/>
          <w:b/>
          <w:bCs/>
          <w:i/>
          <w:color w:val="666666"/>
        </w:rPr>
      </w:pPr>
    </w:p>
    <w:p w:rsidRPr="00B3052B" w:rsidR="0061797B" w:rsidP="0061797B" w:rsidRDefault="0061797B" w14:paraId="3AF7C907" w14:textId="05BFCA63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666666"/>
          <w:shd w:val="clear" w:color="auto" w:fill="FFFFFF"/>
        </w:rPr>
      </w:pPr>
      <w:r w:rsidRPr="00B3052B">
        <w:rPr>
          <w:rFonts w:ascii="Times New Roman" w:hAnsi="Times New Roman" w:eastAsia="Times New Roman" w:cs="Times New Roman"/>
          <w:b/>
          <w:bCs/>
          <w:i/>
          <w:color w:val="666666"/>
        </w:rPr>
        <w:t>Araştırma İzni Alacakların Dikkat Etmesi Gereken Hususlar:</w:t>
      </w:r>
      <w:r w:rsidRPr="00B3052B">
        <w:rPr>
          <w:rFonts w:ascii="Times New Roman" w:hAnsi="Times New Roman" w:eastAsia="Times New Roman" w:cs="Times New Roman"/>
          <w:color w:val="666666"/>
          <w:shd w:val="clear" w:color="auto" w:fill="FFFFFF"/>
        </w:rPr>
        <w:t xml:space="preserve"> Araştırma/Uygulama İzin Talep Formu ve ekleri ilgili Anabilim/Ana</w:t>
      </w:r>
      <w:r w:rsidRPr="00B3052B" w:rsidR="00484D56">
        <w:rPr>
          <w:rFonts w:ascii="Times New Roman" w:hAnsi="Times New Roman" w:eastAsia="Times New Roman" w:cs="Times New Roman"/>
          <w:color w:val="666666"/>
          <w:shd w:val="clear" w:color="auto" w:fill="FFFFFF"/>
        </w:rPr>
        <w:t xml:space="preserve"> S</w:t>
      </w:r>
      <w:r w:rsidRPr="00B3052B">
        <w:rPr>
          <w:rFonts w:ascii="Times New Roman" w:hAnsi="Times New Roman" w:eastAsia="Times New Roman" w:cs="Times New Roman"/>
          <w:color w:val="666666"/>
          <w:shd w:val="clear" w:color="auto" w:fill="FFFFFF"/>
        </w:rPr>
        <w:t>anat Dalı başkanlığının üst yazısı ile Enstitüye gönderilir. Enstitü ilgili kuruma üst yazı ile talebi bildirir. Talep sonunda karşı kurumdan izin yazısı gelmesi durumunda öğrenciye bilgi verilir.</w:t>
      </w:r>
    </w:p>
    <w:p w:rsidRPr="00B3052B" w:rsidR="0061797B" w:rsidP="0061797B" w:rsidRDefault="0061797B" w14:paraId="4EE7EA55" w14:textId="77777777">
      <w:pPr>
        <w:rPr>
          <w:rFonts w:ascii="Times New Roman" w:hAnsi="Times New Roman" w:eastAsia="Times New Roman" w:cs="Times New Roman"/>
          <w:b/>
          <w:i/>
        </w:rPr>
      </w:pPr>
    </w:p>
    <w:sectPr w:rsidRPr="00B3052B" w:rsidR="0061797B" w:rsidSect="00B11C96">
      <w:headerReference w:type="default" r:id="R535630323ed64da2"/>
      <w:headerReference w:type="first" r:id="R535630323ed64da2"/>
      <w:headerReference w:type="even" r:id="R535630323ed64da2"/>
      <w:footerReference w:type="default" r:id="Rc69e781db8684ac7"/>
      <w:footerReference w:type="first" r:id="Rc69e781db8684ac7"/>
      <w:footerReference w:type="even" r:id="Rc69e781db8684ac7"/>
      <w:pgSz w:w="11906" w:h="16838"/>
      <w:pgMar w:top="2155" w:right="850" w:bottom="1588" w:left="850" w:header="7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0705A0" w14:textId="77777777" w:rsidR="001837B2" w:rsidRDefault="001837B2" w:rsidP="009F1077">
      <w:pPr>
        <w:spacing w:after="0" w:line="240" w:lineRule="auto"/>
      </w:pPr>
      <w:r>
        <w:separator/>
      </w:r>
    </w:p>
  </w:endnote>
  <w:endnote w:type="continuationSeparator" w:id="0">
    <w:p w14:paraId="41B6D94F" w14:textId="77777777" w:rsidR="001837B2" w:rsidRDefault="001837B2" w:rsidP="009F1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KYS-FR.139,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6a81be8efdb94bb3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kvys.giresun.edu.tr/dg/632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7891cbf91e3147ed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FC6731" w14:textId="77777777" w:rsidR="001837B2" w:rsidRDefault="001837B2" w:rsidP="009F1077">
      <w:pPr>
        <w:spacing w:after="0" w:line="240" w:lineRule="auto"/>
      </w:pPr>
      <w:r>
        <w:separator/>
      </w:r>
    </w:p>
  </w:footnote>
  <w:footnote w:type="continuationSeparator" w:id="0">
    <w:p w14:paraId="5E1DC187" w14:textId="77777777" w:rsidR="001837B2" w:rsidRDefault="001837B2" w:rsidP="009F1077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8f64db51d2434a88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Araştırma Uygulama İzin Dilekçesi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KYS-FR.139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E416081"/>
    <w:multiLevelType w:val="hybridMultilevel"/>
    <w:tmpl w:val="F70AD978"/>
    <w:lvl w:ilvl="0" w:tplc="8DB8406C">
      <w:start w:val="1"/>
      <w:numFmt w:val="decimal"/>
      <w:lvlText w:val="%1-"/>
      <w:lvlJc w:val="left"/>
      <w:pPr>
        <w:ind w:left="720" w:hanging="360"/>
      </w:pPr>
      <w:rPr>
        <w:rFonts w:hint="default" w:ascii="Times New Roman" w:hAnsi="Times New Roman" w:cs="Times New Roman" w:eastAsia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553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3CF"/>
    <w:rsid w:val="0002531E"/>
    <w:rsid w:val="000830DD"/>
    <w:rsid w:val="00085EC3"/>
    <w:rsid w:val="00087433"/>
    <w:rsid w:val="000A24AA"/>
    <w:rsid w:val="000B1541"/>
    <w:rsid w:val="000D13CF"/>
    <w:rsid w:val="000D179E"/>
    <w:rsid w:val="000D2DDA"/>
    <w:rsid w:val="000E3B6F"/>
    <w:rsid w:val="000F44A4"/>
    <w:rsid w:val="00136A07"/>
    <w:rsid w:val="00137F46"/>
    <w:rsid w:val="001837B2"/>
    <w:rsid w:val="001F104D"/>
    <w:rsid w:val="00256E1A"/>
    <w:rsid w:val="00260D34"/>
    <w:rsid w:val="00265945"/>
    <w:rsid w:val="00281D20"/>
    <w:rsid w:val="00284D8D"/>
    <w:rsid w:val="00295C4A"/>
    <w:rsid w:val="002C6504"/>
    <w:rsid w:val="002C6D42"/>
    <w:rsid w:val="002F4344"/>
    <w:rsid w:val="00301629"/>
    <w:rsid w:val="00333756"/>
    <w:rsid w:val="00337EB7"/>
    <w:rsid w:val="00352D2B"/>
    <w:rsid w:val="00364B54"/>
    <w:rsid w:val="003753DC"/>
    <w:rsid w:val="0037769F"/>
    <w:rsid w:val="0038375B"/>
    <w:rsid w:val="00396F81"/>
    <w:rsid w:val="004220E8"/>
    <w:rsid w:val="004470C2"/>
    <w:rsid w:val="00457CCF"/>
    <w:rsid w:val="00484D56"/>
    <w:rsid w:val="0049781B"/>
    <w:rsid w:val="004B58CD"/>
    <w:rsid w:val="004F249E"/>
    <w:rsid w:val="005269D8"/>
    <w:rsid w:val="005638B1"/>
    <w:rsid w:val="00570477"/>
    <w:rsid w:val="005B0478"/>
    <w:rsid w:val="00616574"/>
    <w:rsid w:val="0061797B"/>
    <w:rsid w:val="0065513B"/>
    <w:rsid w:val="00672028"/>
    <w:rsid w:val="00687D82"/>
    <w:rsid w:val="006E51D2"/>
    <w:rsid w:val="006F10C8"/>
    <w:rsid w:val="00724C08"/>
    <w:rsid w:val="00727408"/>
    <w:rsid w:val="007C3C41"/>
    <w:rsid w:val="007D6E1A"/>
    <w:rsid w:val="007E1CEC"/>
    <w:rsid w:val="008019BE"/>
    <w:rsid w:val="00830B2F"/>
    <w:rsid w:val="008601EE"/>
    <w:rsid w:val="00861008"/>
    <w:rsid w:val="00882A98"/>
    <w:rsid w:val="0089210D"/>
    <w:rsid w:val="008A27AA"/>
    <w:rsid w:val="008B76F5"/>
    <w:rsid w:val="008C6C1E"/>
    <w:rsid w:val="008F2145"/>
    <w:rsid w:val="008F5EFD"/>
    <w:rsid w:val="009077F2"/>
    <w:rsid w:val="00932952"/>
    <w:rsid w:val="009453F8"/>
    <w:rsid w:val="00947032"/>
    <w:rsid w:val="00965CF6"/>
    <w:rsid w:val="00987554"/>
    <w:rsid w:val="009B1724"/>
    <w:rsid w:val="009C66DF"/>
    <w:rsid w:val="009D5EBA"/>
    <w:rsid w:val="009F1077"/>
    <w:rsid w:val="00A03D2F"/>
    <w:rsid w:val="00A57BA7"/>
    <w:rsid w:val="00AA5C3B"/>
    <w:rsid w:val="00AD0100"/>
    <w:rsid w:val="00B035BE"/>
    <w:rsid w:val="00B073B4"/>
    <w:rsid w:val="00B11C96"/>
    <w:rsid w:val="00B3052B"/>
    <w:rsid w:val="00B4428A"/>
    <w:rsid w:val="00B57C8E"/>
    <w:rsid w:val="00B641F2"/>
    <w:rsid w:val="00B71623"/>
    <w:rsid w:val="00B842B7"/>
    <w:rsid w:val="00C019F7"/>
    <w:rsid w:val="00C760C0"/>
    <w:rsid w:val="00CA1ECE"/>
    <w:rsid w:val="00D11912"/>
    <w:rsid w:val="00D234E6"/>
    <w:rsid w:val="00D646DE"/>
    <w:rsid w:val="00D658AB"/>
    <w:rsid w:val="00DA38DC"/>
    <w:rsid w:val="00DD4147"/>
    <w:rsid w:val="00DF01FA"/>
    <w:rsid w:val="00E10F8E"/>
    <w:rsid w:val="00E4275E"/>
    <w:rsid w:val="00E72A5F"/>
    <w:rsid w:val="00F22248"/>
    <w:rsid w:val="00F2259B"/>
    <w:rsid w:val="00F227E4"/>
    <w:rsid w:val="00F7659C"/>
    <w:rsid w:val="00FD5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3D3596"/>
  <w15:docId w15:val="{D59B90D8-7A8E-497F-9A41-A4F405883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hAnsi="Times New Roman" w:cs="Times New Roman" w:eastAsia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5802"/>
  </w:style>
  <w:style w:type="paragraph" w:styleId="Balk1">
    <w:name w:val="heading 1"/>
    <w:basedOn w:val="Normal"/>
    <w:next w:val="Normal"/>
    <w:link w:val="Balk1Char"/>
    <w:uiPriority w:val="9"/>
    <w:qFormat/>
    <w:rsid w:val="002F4344"/>
    <w:pPr>
      <w:keepNext/>
      <w:spacing w:after="0" w:line="240" w:lineRule="auto"/>
      <w:outlineLvl w:val="0"/>
    </w:pPr>
    <w:rPr>
      <w:rFonts w:ascii="Times New Roman" w:hAnsi="Times New Roman" w:cs="Times New Roman" w:eastAsia="Times New Roman"/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0D13CF"/>
    <w:pPr>
      <w:spacing w:after="0" w:line="240" w:lineRule="auto"/>
    </w:pPr>
    <w:rPr>
      <w:rFonts w:ascii="Times New Roman" w:hAnsi="Times New Roman" w:cs="Times New Roman" w:eastAsia="Times New Roman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D13CF"/>
    <w:rPr>
      <w:rFonts w:ascii="Times New Roman" w:hAnsi="Times New Roman" w:cs="Times New Roman" w:eastAsia="Times New Roman"/>
      <w:sz w:val="16"/>
      <w:szCs w:val="16"/>
    </w:rPr>
  </w:style>
  <w:style w:type="table" w:styleId="TabloKlavuzu">
    <w:name w:val="Table Grid"/>
    <w:basedOn w:val="NormalTablo"/>
    <w:uiPriority w:val="59"/>
    <w:rsid w:val="00137F4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ralkYok">
    <w:name w:val="No Spacing"/>
    <w:link w:val="AralkYokChar"/>
    <w:uiPriority w:val="1"/>
    <w:qFormat/>
    <w:rsid w:val="004B58CD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861008"/>
  </w:style>
  <w:style w:type="table" w:customStyle="1" w:styleId="TabloKlavuzuAk1">
    <w:name w:val="Tablo Kılavuzu Açık1"/>
    <w:basedOn w:val="NormalTablo"/>
    <w:uiPriority w:val="40"/>
    <w:rsid w:val="00861008"/>
    <w:pPr>
      <w:spacing w:after="0" w:line="240" w:lineRule="auto"/>
    </w:pPr>
    <w:rPr>
      <w:rFonts w:ascii="Times New Roman" w:hAnsi="Times New Roman" w:cs="Times New Roman" w:eastAsia="Times New Roman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Kpr">
    <w:name w:val="Hyperlink"/>
    <w:basedOn w:val="VarsaylanParagrafYazTipi"/>
    <w:uiPriority w:val="99"/>
    <w:unhideWhenUsed/>
    <w:rsid w:val="0061797B"/>
    <w:rPr>
      <w:color w:val="0000FF" w:themeColor="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9F107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stBilgiChar">
    <w:name w:val="Üst Bilgi Char"/>
    <w:basedOn w:val="VarsaylanParagrafYazTipi"/>
    <w:link w:val="stBilgi"/>
    <w:uiPriority w:val="99"/>
    <w:rsid w:val="009F1077"/>
    <w:rPr>
      <w:rFonts w:ascii="Times New Roman" w:eastAsia="Times New Roman" w:hAnsi="Times New Roman" w:cs="Times New Roman"/>
      <w:sz w:val="20"/>
      <w:szCs w:val="20"/>
    </w:rPr>
  </w:style>
  <w:style w:type="paragraph" w:styleId="AltBilgi">
    <w:name w:val="footer"/>
    <w:basedOn w:val="Normal"/>
    <w:link w:val="AltBilgiChar"/>
    <w:uiPriority w:val="99"/>
    <w:unhideWhenUsed/>
    <w:rsid w:val="009F1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F1077"/>
  </w:style>
  <w:style w:type="character" w:styleId="AklamaBavurusu">
    <w:name w:val="annotation reference"/>
    <w:basedOn w:val="VarsaylanParagrafYazTipi"/>
    <w:uiPriority w:val="99"/>
    <w:semiHidden/>
    <w:unhideWhenUsed/>
    <w:rsid w:val="004F249E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4F249E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4F249E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4F249E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4F249E"/>
    <w:rPr>
      <w:b/>
      <w:bCs/>
      <w:sz w:val="20"/>
      <w:szCs w:val="20"/>
    </w:rPr>
  </w:style>
  <w:style w:type="character" w:styleId="YerTutucuMetni">
    <w:name w:val="Placeholder Text"/>
    <w:basedOn w:val="VarsaylanParagrafYazTipi"/>
    <w:uiPriority w:val="99"/>
    <w:semiHidden/>
    <w:rsid w:val="002F4344"/>
    <w:rPr>
      <w:color w:val="666666"/>
    </w:rPr>
  </w:style>
  <w:style w:type="character" w:customStyle="1" w:styleId="Balk1Char">
    <w:name w:val="Başlık 1 Char"/>
    <w:basedOn w:val="VarsaylanParagrafYazTipi"/>
    <w:link w:val="Balk1"/>
    <w:uiPriority w:val="9"/>
    <w:rsid w:val="002F4344"/>
    <w:rPr>
      <w:rFonts w:ascii="Times New Roman" w:hAnsi="Times New Roman" w:cs="Times New Roman" w:eastAsia="Times New Roman"/>
      <w:b/>
      <w:sz w:val="20"/>
      <w:szCs w:val="20"/>
    </w:rPr>
  </w:style>
  <w:style w:type="paragraph" w:styleId="ListeParagraf">
    <w:name w:val="List Paragraph"/>
    <w:basedOn w:val="Normal"/>
    <w:uiPriority w:val="34"/>
    <w:qFormat/>
    <w:rsid w:val="003016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100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arastirmaizinleri.meb.gov.tr" TargetMode="Externa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yperlink" Target="https://arastirma.gsb.gov.tr/" TargetMode="External" Id="rId12" /><Relationship Type="http://schemas.openxmlformats.org/officeDocument/2006/relationships/numbering" Target="numbering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hyperlink" Target="https://lisansustu.karabuk.edu.tr/yuklenen/dosyalar/Bilimsel%20Ara%C5%9Ft%C4%B1rma%20Ba%C5%9Fvuru%20Formu.pdf" TargetMode="External" Id="rId11" /><Relationship Type="http://schemas.openxmlformats.org/officeDocument/2006/relationships/webSettings" Target="webSettings.xml" Id="rId5" /><Relationship Type="http://schemas.openxmlformats.org/officeDocument/2006/relationships/glossaryDocument" Target="glossary/document.xml" Id="rId15" /><Relationship Type="http://schemas.openxmlformats.org/officeDocument/2006/relationships/hyperlink" Target="https://lisansustu.karabuk.edu.tr/yuklenen/dosyalar/Hastane%20Ara%C5%9Ft%C4%B1rma%20%C3%96n%20%C4%B0zin%20Belgesi.pdf" TargetMode="External" Id="rId10" /><Relationship Type="http://schemas.openxmlformats.org/officeDocument/2006/relationships/settings" Target="settings.xml" Id="rId4" /><Relationship Type="http://schemas.openxmlformats.org/officeDocument/2006/relationships/hyperlink" Target="https://saglikbe.giresun.edu.tr/Files/ckFiles/saglikbe-giresun-edu-tr/mevzuat/MEB%20Ara%C5%9Ft%C4%B1rma%20Uygulama%20%C4%B0zin%20Genelgesi.pdf" TargetMode="External" Id="rId9" /><Relationship Type="http://schemas.openxmlformats.org/officeDocument/2006/relationships/fontTable" Target="fontTable.xml" Id="rId14" /><Relationship Type="http://schemas.openxmlformats.org/officeDocument/2006/relationships/header" Target="/word/header2.xml" Id="R535630323ed64da2" /><Relationship Type="http://schemas.openxmlformats.org/officeDocument/2006/relationships/footer" Target="/word/footer1.xml" Id="Rc69e781db8684ac7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7891cbf91e3147ed" /><Relationship Type="http://schemas.openxmlformats.org/officeDocument/2006/relationships/hyperlink" Target="https://kvys.giresun.edu.tr/dg/632" TargetMode="External" Id="R6a81be8efdb94bb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.png" Id="R8f64db51d2434a88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963280F3EEC94D0AB5D14822D35376D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D9A0BAF-ECB8-47DC-B820-137488BC4574}"/>
      </w:docPartPr>
      <w:docPartBody>
        <w:p w:rsidR="00844939" w:rsidRDefault="0069681C" w:rsidP="0069681C">
          <w:pPr>
            <w:pStyle w:val="963280F3EEC94D0AB5D14822D35376D32"/>
          </w:pPr>
          <w:r>
            <w:rPr>
              <w:rFonts w:ascii="Times New Roman" w:hAnsi="Times New Roman" w:cs="Times New Roman"/>
              <w:color w:val="FF0000"/>
              <w:sz w:val="20"/>
              <w:szCs w:val="20"/>
            </w:rPr>
            <w:t>Öğrenci</w:t>
          </w: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 xml:space="preserve"> Ad SOYAD Yazınız</w:t>
          </w:r>
        </w:p>
      </w:docPartBody>
    </w:docPart>
    <w:docPart>
      <w:docPartPr>
        <w:name w:val="003AF03C91C5487AAAD8F2C7FE44588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1D549E0-684E-4831-8884-EB8DC3E55CE9}"/>
      </w:docPartPr>
      <w:docPartBody>
        <w:p w:rsidR="00844939" w:rsidRDefault="0069681C" w:rsidP="0069681C">
          <w:pPr>
            <w:pStyle w:val="003AF03C91C5487AAAD8F2C7FE44588D2"/>
          </w:pPr>
          <w:r>
            <w:rPr>
              <w:rFonts w:ascii="Times New Roman" w:hAnsi="Times New Roman" w:cs="Times New Roman"/>
              <w:color w:val="FF0000"/>
              <w:sz w:val="20"/>
              <w:szCs w:val="20"/>
            </w:rPr>
            <w:t>Öğrenci</w:t>
          </w: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 xml:space="preserve"> </w:t>
          </w:r>
          <w:r>
            <w:rPr>
              <w:rFonts w:ascii="Times New Roman" w:hAnsi="Times New Roman" w:cs="Times New Roman"/>
              <w:color w:val="FF0000"/>
              <w:sz w:val="20"/>
              <w:szCs w:val="20"/>
            </w:rPr>
            <w:t>Numaranızı</w:t>
          </w: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 xml:space="preserve"> Yazınız</w:t>
          </w:r>
        </w:p>
      </w:docPartBody>
    </w:docPart>
    <w:docPart>
      <w:docPartPr>
        <w:name w:val="17203E79D67D4C7C9BD90E77ED32799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0BAC107-02C9-49C6-BF3D-773C3EA64EAF}"/>
      </w:docPartPr>
      <w:docPartBody>
        <w:p w:rsidR="00844939" w:rsidRDefault="0069681C" w:rsidP="0069681C">
          <w:pPr>
            <w:pStyle w:val="17203E79D67D4C7C9BD90E77ED3279982"/>
          </w:pPr>
          <w:r>
            <w:rPr>
              <w:rFonts w:ascii="Times New Roman" w:hAnsi="Times New Roman" w:cs="Times New Roman"/>
              <w:color w:val="FF0000"/>
              <w:sz w:val="20"/>
              <w:szCs w:val="20"/>
            </w:rPr>
            <w:t>Cep Telefonunuzu</w:t>
          </w: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 xml:space="preserve"> Yazınız</w:t>
          </w:r>
        </w:p>
      </w:docPartBody>
    </w:docPart>
    <w:docPart>
      <w:docPartPr>
        <w:name w:val="0CD330C1D108426C82A57B05AD03AE8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F9CFD5A-3855-4046-A15A-D53DDD6124E1}"/>
      </w:docPartPr>
      <w:docPartBody>
        <w:p w:rsidR="00844939" w:rsidRDefault="0069681C" w:rsidP="0069681C">
          <w:pPr>
            <w:pStyle w:val="0CD330C1D108426C82A57B05AD03AE8A2"/>
          </w:pPr>
          <w:r>
            <w:rPr>
              <w:rFonts w:ascii="Times New Roman" w:hAnsi="Times New Roman" w:cs="Times New Roman"/>
              <w:color w:val="FF0000"/>
              <w:sz w:val="20"/>
              <w:szCs w:val="20"/>
            </w:rPr>
            <w:t>E-Postanızı</w:t>
          </w: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 xml:space="preserve"> Yazınız</w:t>
          </w:r>
        </w:p>
      </w:docPartBody>
    </w:docPart>
    <w:docPart>
      <w:docPartPr>
        <w:name w:val="9E763A8AE0AF43A4AFE1B947EF10344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32C724F-E1C2-4DFB-BC64-08482CDF3B0C}"/>
      </w:docPartPr>
      <w:docPartBody>
        <w:p w:rsidR="00844939" w:rsidRDefault="0069681C" w:rsidP="0069681C">
          <w:pPr>
            <w:pStyle w:val="9E763A8AE0AF43A4AFE1B947EF1034482"/>
          </w:pP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>Ana Bilim/ Ana Sanat Dalınızı Yazınız</w:t>
          </w:r>
        </w:p>
      </w:docPartBody>
    </w:docPart>
    <w:docPart>
      <w:docPartPr>
        <w:name w:val="F5A1355CA1F14B5C9A5F642296F5486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8B11077-7B6F-45F6-A4E3-81DE21272F6B}"/>
      </w:docPartPr>
      <w:docPartBody>
        <w:p w:rsidR="00844939" w:rsidRDefault="0069681C" w:rsidP="0069681C">
          <w:pPr>
            <w:pStyle w:val="F5A1355CA1F14B5C9A5F642296F548692"/>
          </w:pPr>
          <w:r>
            <w:rPr>
              <w:rFonts w:ascii="Times New Roman" w:hAnsi="Times New Roman" w:cs="Times New Roman"/>
              <w:color w:val="FF0000"/>
              <w:sz w:val="20"/>
              <w:szCs w:val="20"/>
            </w:rPr>
            <w:t>Programınızın Adını</w:t>
          </w: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 xml:space="preserve"> Yazınız</w:t>
          </w:r>
        </w:p>
      </w:docPartBody>
    </w:docPart>
    <w:docPart>
      <w:docPartPr>
        <w:name w:val="660C2D66143940329D82B0AE4DECF1A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99BA692-CB79-410E-AA72-99AA27543998}"/>
      </w:docPartPr>
      <w:docPartBody>
        <w:p w:rsidR="00844939" w:rsidRDefault="0069681C" w:rsidP="0069681C">
          <w:pPr>
            <w:pStyle w:val="660C2D66143940329D82B0AE4DECF1A42"/>
          </w:pP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>Ünvan, Ad SOYAD Yazınız</w:t>
          </w:r>
        </w:p>
      </w:docPartBody>
    </w:docPart>
    <w:docPart>
      <w:docPartPr>
        <w:name w:val="7357097CC70F44F2A0FDA292DECAE11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251F4BF-EEBB-4ACD-958A-36AB06576DFA}"/>
      </w:docPartPr>
      <w:docPartBody>
        <w:p w:rsidR="0069681C" w:rsidRDefault="0069681C" w:rsidP="0069681C">
          <w:pPr>
            <w:pStyle w:val="7357097CC70F44F2A0FDA292DECAE1111"/>
          </w:pPr>
          <w:r>
            <w:rPr>
              <w:rFonts w:ascii="Times New Roman" w:hAnsi="Times New Roman" w:cs="Times New Roman"/>
              <w:color w:val="FF0000"/>
              <w:sz w:val="20"/>
              <w:szCs w:val="20"/>
            </w:rPr>
            <w:t>Enstitü Adını Yazınız</w:t>
          </w:r>
        </w:p>
      </w:docPartBody>
    </w:docPart>
    <w:docPart>
      <w:docPartPr>
        <w:name w:val="5C0F846FC15C4D989F9736279D1822C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4441B47-9B33-4F06-93C3-471BEA9E57FA}"/>
      </w:docPartPr>
      <w:docPartBody>
        <w:p w:rsidR="00000000" w:rsidRDefault="00621CF7" w:rsidP="00621CF7">
          <w:pPr>
            <w:pStyle w:val="5C0F846FC15C4D989F9736279D1822CC"/>
          </w:pPr>
          <w:r w:rsidRPr="00956C48">
            <w:rPr>
              <w:rStyle w:val="YerTutucuMetni"/>
              <w:rFonts w:ascii="Times New Roman" w:hAnsi="Times New Roman" w:cs="Times New Roman"/>
              <w:color w:val="FF0000"/>
            </w:rPr>
            <w:t xml:space="preserve">Tarih </w:t>
          </w:r>
          <w:r>
            <w:rPr>
              <w:rStyle w:val="YerTutucuMetni"/>
              <w:rFonts w:ascii="Times New Roman" w:hAnsi="Times New Roman" w:cs="Times New Roman"/>
              <w:color w:val="FF0000"/>
            </w:rPr>
            <w:t>Seçiniz</w:t>
          </w:r>
          <w:r w:rsidRPr="00956C48">
            <w:rPr>
              <w:rStyle w:val="YerTutucuMetni"/>
              <w:rFonts w:ascii="Times New Roman" w:hAnsi="Times New Roman" w:cs="Times New Roman"/>
              <w:color w:val="FF0000"/>
            </w:rPr>
            <w:t>.</w:t>
          </w:r>
        </w:p>
      </w:docPartBody>
    </w:docPart>
    <w:docPart>
      <w:docPartPr>
        <w:name w:val="B810082217AD4FC4892C2FCEC76C58A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BD7A620-8C68-4296-AEAA-F602436092DA}"/>
      </w:docPartPr>
      <w:docPartBody>
        <w:p w:rsidR="00000000" w:rsidRDefault="00621CF7" w:rsidP="00621CF7">
          <w:pPr>
            <w:pStyle w:val="B810082217AD4FC4892C2FCEC76C58AF"/>
          </w:pPr>
          <w:r>
            <w:rPr>
              <w:rFonts w:ascii="Times New Roman" w:hAnsi="Times New Roman" w:cs="Times New Roman"/>
              <w:color w:val="FF0000"/>
              <w:sz w:val="20"/>
              <w:szCs w:val="20"/>
            </w:rPr>
            <w:t>Öğrenci</w:t>
          </w: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 xml:space="preserve"> Ad SOYAD Yazınız</w:t>
          </w:r>
        </w:p>
      </w:docPartBody>
    </w:docPart>
    <w:docPart>
      <w:docPartPr>
        <w:name w:val="7936A4E8229441E3BF01D6717FD9952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54E8308-7A57-47C2-848A-D81A84A6BB71}"/>
      </w:docPartPr>
      <w:docPartBody>
        <w:p w:rsidR="00000000" w:rsidRDefault="00621CF7" w:rsidP="00621CF7">
          <w:pPr>
            <w:pStyle w:val="7936A4E8229441E3BF01D6717FD99526"/>
          </w:pPr>
          <w:r w:rsidRPr="00956C48">
            <w:rPr>
              <w:rStyle w:val="YerTutucuMetni"/>
              <w:rFonts w:ascii="Times New Roman" w:hAnsi="Times New Roman" w:cs="Times New Roman"/>
              <w:color w:val="FF0000"/>
            </w:rPr>
            <w:t xml:space="preserve">Tarih </w:t>
          </w:r>
          <w:r>
            <w:rPr>
              <w:rStyle w:val="YerTutucuMetni"/>
              <w:rFonts w:ascii="Times New Roman" w:hAnsi="Times New Roman" w:cs="Times New Roman"/>
              <w:color w:val="FF0000"/>
            </w:rPr>
            <w:t>Seçiniz</w:t>
          </w:r>
          <w:r w:rsidRPr="00956C48">
            <w:rPr>
              <w:rStyle w:val="YerTutucuMetni"/>
              <w:rFonts w:ascii="Times New Roman" w:hAnsi="Times New Roman" w:cs="Times New Roman"/>
              <w:color w:val="FF0000"/>
            </w:rPr>
            <w:t>.</w:t>
          </w:r>
        </w:p>
      </w:docPartBody>
    </w:docPart>
    <w:docPart>
      <w:docPartPr>
        <w:name w:val="1E910E44057447128CE37FB2E78C4C4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E864B3B-765C-48E0-B393-F5A60A498497}"/>
      </w:docPartPr>
      <w:docPartBody>
        <w:p w:rsidR="00000000" w:rsidRDefault="00621CF7" w:rsidP="00621CF7">
          <w:pPr>
            <w:pStyle w:val="1E910E44057447128CE37FB2E78C4C4A"/>
          </w:pP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>Ünvan, Ad SOYAD Yazınız</w:t>
          </w:r>
        </w:p>
      </w:docPartBody>
    </w:docPart>
    <w:docPart>
      <w:docPartPr>
        <w:name w:val="7382616DB8744F56819DC86459E9233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872F9F3-AAB7-436F-8E55-556FD3DD71B3}"/>
      </w:docPartPr>
      <w:docPartBody>
        <w:p w:rsidR="00000000" w:rsidRDefault="00621CF7" w:rsidP="00621CF7">
          <w:pPr>
            <w:pStyle w:val="7382616DB8744F56819DC86459E92332"/>
          </w:pPr>
          <w:r w:rsidRPr="00956C48">
            <w:rPr>
              <w:rStyle w:val="YerTutucuMetni"/>
              <w:rFonts w:ascii="Times New Roman" w:hAnsi="Times New Roman" w:cs="Times New Roman"/>
              <w:color w:val="FF0000"/>
            </w:rPr>
            <w:t xml:space="preserve">Tarih </w:t>
          </w:r>
          <w:r>
            <w:rPr>
              <w:rStyle w:val="YerTutucuMetni"/>
              <w:rFonts w:ascii="Times New Roman" w:hAnsi="Times New Roman" w:cs="Times New Roman"/>
              <w:color w:val="FF0000"/>
            </w:rPr>
            <w:t>Seçiniz</w:t>
          </w:r>
          <w:r w:rsidRPr="00956C48">
            <w:rPr>
              <w:rStyle w:val="YerTutucuMetni"/>
              <w:rFonts w:ascii="Times New Roman" w:hAnsi="Times New Roman" w:cs="Times New Roman"/>
              <w:color w:val="FF0000"/>
            </w:rPr>
            <w:t>.</w:t>
          </w:r>
        </w:p>
      </w:docPartBody>
    </w:docPart>
    <w:docPart>
      <w:docPartPr>
        <w:name w:val="37CCB152C0D2415CB93EEE95559001A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C56BA09-7B19-4A0C-A08D-BD0A0D104FD1}"/>
      </w:docPartPr>
      <w:docPartBody>
        <w:p w:rsidR="00000000" w:rsidRDefault="00621CF7" w:rsidP="00621CF7">
          <w:pPr>
            <w:pStyle w:val="37CCB152C0D2415CB93EEE95559001AC"/>
          </w:pP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>Ünvan, Ad SOYAD Yazınız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CC5"/>
    <w:rsid w:val="000C2F40"/>
    <w:rsid w:val="000F44A4"/>
    <w:rsid w:val="00261AF1"/>
    <w:rsid w:val="003753DC"/>
    <w:rsid w:val="00376CC5"/>
    <w:rsid w:val="00621CF7"/>
    <w:rsid w:val="00672028"/>
    <w:rsid w:val="0069681C"/>
    <w:rsid w:val="006A60A6"/>
    <w:rsid w:val="00844939"/>
    <w:rsid w:val="0093758C"/>
    <w:rsid w:val="00A03D2F"/>
    <w:rsid w:val="00A57BA7"/>
    <w:rsid w:val="00B71623"/>
    <w:rsid w:val="00FA6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621CF7"/>
    <w:rPr>
      <w:color w:val="666666"/>
    </w:rPr>
  </w:style>
  <w:style w:type="paragraph" w:customStyle="1" w:styleId="963280F3EEC94D0AB5D14822D35376D32">
    <w:name w:val="963280F3EEC94D0AB5D14822D35376D32"/>
    <w:rsid w:val="0069681C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003AF03C91C5487AAAD8F2C7FE44588D2">
    <w:name w:val="003AF03C91C5487AAAD8F2C7FE44588D2"/>
    <w:rsid w:val="0069681C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17203E79D67D4C7C9BD90E77ED3279982">
    <w:name w:val="17203E79D67D4C7C9BD90E77ED3279982"/>
    <w:rsid w:val="0069681C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0CD330C1D108426C82A57B05AD03AE8A2">
    <w:name w:val="0CD330C1D108426C82A57B05AD03AE8A2"/>
    <w:rsid w:val="0069681C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7357097CC70F44F2A0FDA292DECAE1111">
    <w:name w:val="7357097CC70F44F2A0FDA292DECAE1111"/>
    <w:rsid w:val="0069681C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9E763A8AE0AF43A4AFE1B947EF1034482">
    <w:name w:val="9E763A8AE0AF43A4AFE1B947EF1034482"/>
    <w:rsid w:val="0069681C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F5A1355CA1F14B5C9A5F642296F548692">
    <w:name w:val="F5A1355CA1F14B5C9A5F642296F548692"/>
    <w:rsid w:val="0069681C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660C2D66143940329D82B0AE4DECF1A42">
    <w:name w:val="660C2D66143940329D82B0AE4DECF1A42"/>
    <w:rsid w:val="0069681C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5C0F846FC15C4D989F9736279D1822CC">
    <w:name w:val="5C0F846FC15C4D989F9736279D1822CC"/>
    <w:rsid w:val="00621CF7"/>
  </w:style>
  <w:style w:type="paragraph" w:customStyle="1" w:styleId="4770E59EFFE948EF86E04B807C5D3CEA2">
    <w:name w:val="4770E59EFFE948EF86E04B807C5D3CEA2"/>
    <w:rsid w:val="0069681C"/>
    <w:pPr>
      <w:spacing w:after="0" w:line="240" w:lineRule="auto"/>
    </w:pPr>
    <w:rPr>
      <w:kern w:val="0"/>
      <w:sz w:val="22"/>
      <w:szCs w:val="22"/>
      <w14:ligatures w14:val="none"/>
    </w:rPr>
  </w:style>
  <w:style w:type="paragraph" w:customStyle="1" w:styleId="E17E58C2ABFA4EFBBA1A7653001F7D672">
    <w:name w:val="E17E58C2ABFA4EFBBA1A7653001F7D672"/>
    <w:rsid w:val="0069681C"/>
    <w:pPr>
      <w:spacing w:after="0" w:line="240" w:lineRule="auto"/>
    </w:pPr>
    <w:rPr>
      <w:kern w:val="0"/>
      <w:sz w:val="22"/>
      <w:szCs w:val="22"/>
      <w14:ligatures w14:val="none"/>
    </w:rPr>
  </w:style>
  <w:style w:type="paragraph" w:customStyle="1" w:styleId="B8BA1BDD29364CDE8ADDBF8B059E4B3E2">
    <w:name w:val="B8BA1BDD29364CDE8ADDBF8B059E4B3E2"/>
    <w:rsid w:val="0069681C"/>
    <w:pPr>
      <w:spacing w:after="0" w:line="240" w:lineRule="auto"/>
    </w:pPr>
    <w:rPr>
      <w:kern w:val="0"/>
      <w:sz w:val="22"/>
      <w:szCs w:val="22"/>
      <w14:ligatures w14:val="none"/>
    </w:rPr>
  </w:style>
  <w:style w:type="paragraph" w:customStyle="1" w:styleId="0D10778F1D4445E38ABD4A16A794CD892">
    <w:name w:val="0D10778F1D4445E38ABD4A16A794CD892"/>
    <w:rsid w:val="0069681C"/>
    <w:pPr>
      <w:spacing w:after="0" w:line="240" w:lineRule="auto"/>
    </w:pPr>
    <w:rPr>
      <w:kern w:val="0"/>
      <w:sz w:val="22"/>
      <w:szCs w:val="22"/>
      <w14:ligatures w14:val="none"/>
    </w:rPr>
  </w:style>
  <w:style w:type="paragraph" w:customStyle="1" w:styleId="EA3BB263E59C4ADD978C025F2A04C5422">
    <w:name w:val="EA3BB263E59C4ADD978C025F2A04C5422"/>
    <w:rsid w:val="0069681C"/>
    <w:pPr>
      <w:spacing w:after="0" w:line="240" w:lineRule="auto"/>
    </w:pPr>
    <w:rPr>
      <w:kern w:val="0"/>
      <w:sz w:val="22"/>
      <w:szCs w:val="22"/>
      <w14:ligatures w14:val="none"/>
    </w:rPr>
  </w:style>
  <w:style w:type="paragraph" w:customStyle="1" w:styleId="D026440F2D294E2D8A47F64E37CFE8272">
    <w:name w:val="D026440F2D294E2D8A47F64E37CFE8272"/>
    <w:rsid w:val="0069681C"/>
    <w:pPr>
      <w:spacing w:after="0" w:line="240" w:lineRule="auto"/>
    </w:pPr>
    <w:rPr>
      <w:kern w:val="0"/>
      <w:sz w:val="22"/>
      <w:szCs w:val="22"/>
      <w14:ligatures w14:val="none"/>
    </w:rPr>
  </w:style>
  <w:style w:type="paragraph" w:customStyle="1" w:styleId="B810082217AD4FC4892C2FCEC76C58AF">
    <w:name w:val="B810082217AD4FC4892C2FCEC76C58AF"/>
    <w:rsid w:val="00621CF7"/>
  </w:style>
  <w:style w:type="paragraph" w:customStyle="1" w:styleId="7936A4E8229441E3BF01D6717FD99526">
    <w:name w:val="7936A4E8229441E3BF01D6717FD99526"/>
    <w:rsid w:val="00621CF7"/>
  </w:style>
  <w:style w:type="paragraph" w:customStyle="1" w:styleId="1E910E44057447128CE37FB2E78C4C4A">
    <w:name w:val="1E910E44057447128CE37FB2E78C4C4A"/>
    <w:rsid w:val="00621CF7"/>
  </w:style>
  <w:style w:type="paragraph" w:customStyle="1" w:styleId="7382616DB8744F56819DC86459E92332">
    <w:name w:val="7382616DB8744F56819DC86459E92332"/>
    <w:rsid w:val="00621CF7"/>
  </w:style>
  <w:style w:type="paragraph" w:customStyle="1" w:styleId="37CCB152C0D2415CB93EEE95559001AC">
    <w:name w:val="37CCB152C0D2415CB93EEE95559001AC"/>
    <w:rsid w:val="00621CF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7194C6-4AFB-40AA-B8A0-CFA2BF85F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579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dekanyrd</dc:creator>
  <cp:lastModifiedBy>t7977</cp:lastModifiedBy>
  <cp:revision>14</cp:revision>
  <cp:lastPrinted>2013-11-14T15:02:00Z</cp:lastPrinted>
  <dcterms:created xsi:type="dcterms:W3CDTF">2026-07-22T13:19:00Z</dcterms:created>
  <dcterms:modified xsi:type="dcterms:W3CDTF">2026-07-27T05:55:00Z</dcterms:modified>
</cp:coreProperties>
</file>