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5="http://schemas.microsoft.com/office/word/2012/wordml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122"/>
        <w:gridCol w:w="5954"/>
      </w:tblGrid>
      <w:tr w:rsidR="0014211F" w14:paraId="57B14A76" w14:textId="77777777">
        <w:trPr>
          <w:trHeight w:val="864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75102B" w14:paraId="06D70213" w14:textId="77777777">
            <w:pPr>
              <w:pStyle w:val="TableParagraph"/>
              <w:spacing w:before="160"/>
              <w:ind w:left="1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ADI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</w:rPr>
              <w:t>SOYADI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14211F" w14:paraId="0177457C" w14:textId="77777777">
            <w:sdt>
              <w:sdtPr>
                <w:rPr/>
                <w:alias w:val="Alan"/>
                <w:tag w:val="alan"/>
                <w:id w:val="800000473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14211F" w14:paraId="16D37EAD" w14:textId="77777777">
        <w:trPr>
          <w:trHeight w:val="859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5C6315" w14:paraId="47827559" w14:textId="5DED62D7">
            <w:pPr>
              <w:pStyle w:val="TableParagraph"/>
              <w:spacing w:before="160"/>
              <w:ind w:left="1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ÖĞRENCİ NO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14211F" w14:paraId="72DCAC86" w14:textId="77777777">
            <w:sdt>
              <w:sdtPr>
                <w:rPr/>
                <w:alias w:val="Alan"/>
                <w:tag w:val="alan"/>
                <w:id w:val="800000472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14211F" w14:paraId="72557EBD" w14:textId="77777777">
        <w:trPr>
          <w:trHeight w:val="865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5C6315" w14:paraId="4AAF7F33" w14:textId="50990E30">
            <w:pPr>
              <w:pStyle w:val="TableParagraph"/>
              <w:spacing w:before="161"/>
              <w:ind w:left="1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T.C KİMLİK NO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14211F" w14:paraId="49AFA4E3" w14:textId="77777777">
            <w:sdt>
              <w:sdtPr>
                <w:rPr/>
                <w:alias w:val="Alan"/>
                <w:tag w:val="alan"/>
                <w:id w:val="800000471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="0014211F" w14:paraId="54EB68C8" w14:textId="77777777">
        <w:trPr>
          <w:trHeight w:val="859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5C6315" w14:paraId="54EC168A" w14:textId="0CA219BD">
            <w:pPr>
              <w:pStyle w:val="TableParagraph"/>
              <w:spacing w:before="155"/>
              <w:ind w:left="1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>FAKÜLTE/YÜKSEKOKUL/MYO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14211F" w:rsidRDefault="0014211F" w14:paraId="00298BF8" w14:textId="77777777">
            <w:sdt>
              <w:sdtPr>
                <w:rPr>
                  <w:b/>
                </w:rPr>
                <w:alias w:val="Birim"/>
                <w:tag w:val="birim"/>
                <w:id w:val="800000469"/>
                <w15:appearance w15:val="boundingBox"/>
                <w:dropDownList>
                  <w:listItem w:displayText="Birimini seçiniz" w:value="Birimini seçiniz"/>
                  <w:listItem w:displayText="————— FAKÜLTELER —————" w:value="————— FAKÜLTELER —————"/>
                  <w:listItem w:displayText="Denizcilik Fakültesi" w:value="Denizcilik Fakültesi"/>
                  <w:listItem w:displayText="Diş Hekimliği Fakültesi" w:value="Diş Hekimliği Fakültesi"/>
                  <w:listItem w:displayText="Eğitim Fakültesi" w:value="Eğitim Fakültesi"/>
                  <w:listItem w:displayText="Fen Edebiyat Fakültesi" w:value="Fen Edebiyat Fakültesi"/>
                  <w:listItem w:displayText="Güzel Sanatlar Fakültesi" w:value="Güzel Sanatlar Fakültesi"/>
                  <w:listItem w:displayText="İktisadi ve İdari Bilimler Fakültesi" w:value="İktisadi ve İdari Bilimler Fakültesi"/>
                  <w:listItem w:displayText="İlahiyat Fakültesi" w:value="İlahiyat Fakültesi"/>
                  <w:listItem w:displayText="Mühendislik Fakültesi" w:value="Mühendislik Fakültesi"/>
                  <w:listItem w:displayText="Sağlık Bilimleri Fakültesi" w:value="Sağlık Bilimleri Fakültesi"/>
                  <w:listItem w:displayText="Spor Bilimleri Fakültesi" w:value="Spor Bilimleri Fakültesi"/>
                  <w:listItem w:displayText="Tıp Fakültesi" w:value="Tıp Fakültesi"/>
                  <w:listItem w:displayText="Tirebolu İletişim Fakültesi" w:value="Tirebolu İletişim Fakültesi"/>
                  <w:listItem w:displayText="Turizm Fakültesi" w:value="Turizm Fakültesi"/>
                  <w:listItem w:displayText="————— YÜKSEKOKULLAR —————" w:value="————— YÜKSEKOKULLAR —————"/>
                  <w:listItem w:displayText="Bulancak Kadir Karabaş Uygulamalı Bilimler Yüksekokulu" w:value="Bulancak Kadir Karabaş Uygulamalı Bilimler Yüksekokulu"/>
                  <w:listItem w:displayText="Devlet Konservatuvarı" w:value="Devlet Konservatuvarı"/>
                  <w:listItem w:displayText="Görele Uygulamalı Bilimler Yüksekokulu" w:value="Görele Uygulamalı Bilimler Yüksekokulu"/>
                  <w:listItem w:displayText="Sivil Havacılık Yüksekokulu" w:value="Sivil Havacılık Yüksekokulu"/>
                  <w:listItem w:displayText="Şebinkarahisar Uygulamalı Bilimler Yüksekokulu" w:value="Şebinkarahisar Uygulamalı Bilimler Yüksekokulu"/>
                  <w:listItem w:displayText="Yabancı Diller Yüksekokulu" w:value="Yabancı Diller Yüksekokulu"/>
                  <w:listItem w:displayText="————— MESLEK YÜKSEKOKULLARI —————" w:value="————— MESLEK YÜKSEKOKULLARI —————"/>
                  <w:listItem w:displayText="Alucra Turan Bulutçu Meslek Yüksekokulu" w:value="Alucra Turan Bulutçu Meslek Yüksekokulu"/>
                  <w:listItem w:displayText="Bulancak Meslek Yüksekokulu" w:value="Bulancak Meslek Yüksekokulu"/>
                  <w:listItem w:displayText="Dereli Meslek Yüksekokulu" w:value="Dereli Meslek Yüksekokulu"/>
                  <w:listItem w:displayText="Espiye Meslek Yüksekokulu" w:value="Espiye Meslek Yüksekokulu"/>
                  <w:listItem w:displayText="Eynesil Kamil Nalbant Meslek Yüksekokulu" w:value="Eynesil Kamil Nalbant Meslek Yüksekokulu"/>
                  <w:listItem w:displayText="Giresun Meslek Yüksekokulu" w:value="Giresun Meslek Yüksekokulu"/>
                  <w:listItem w:displayText="Keşap Meslek Yüksekokulu" w:value="Keşap Meslek Yüksekokulu"/>
                  <w:listItem w:displayText="Piraziz Meslek Yüksekokulu" w:value="Piraziz Meslek Yüksekokulu"/>
                  <w:listItem w:displayText="Sağlık Hizmetleri Meslek Yüksekokulu" w:value="Sağlık Hizmetleri Meslek Yüksekokulu"/>
                  <w:listItem w:displayText="Şebinkarahisar Meslek Yüksekokulu" w:value="Şebinkarahisar Meslek Yüksekokulu"/>
                  <w:listItem w:displayText="Şebinkarahisar Sağlık Hizmetleri Meslek Yüksekokulu" w:value="Şebinkarahisar Sağlık Hizmetleri Meslek Yüksekokulu"/>
                  <w:listItem w:displayText="Tirebolu Mehmet Bayrak Meslek Yüksekokulu" w:value="Tirebolu Mehmet Bayrak Meslek Yüksekokulu"/>
                  <w:listItem w:displayText="————— ENSTİTÜLER —————" w:value="————— ENSTİTÜLER —————"/>
                  <w:listItem w:displayText="Fen Bilimleri Enstitüsü" w:value="Fen Bilimleri Enstitüsü"/>
                  <w:listItem w:displayText="Sağlık Bilimleri Enstitüsü" w:value="Sağlık Bilimleri Enstitüsü"/>
                  <w:listItem w:displayText="Sosyal Bilimler Enstitüsü" w:value="Sosyal Bilimler Enstitüsü"/>
                </w:dropDownList>
              </w:sdtPr>
              <w:sdtContent>
                <w:r>
                  <w:rPr>
                    <w:b/>
                  </w:rPr>
                  <w:t xml:space="preserve"> </w:t>
                </w:r>
              </w:sdtContent>
            </w:sdt>
          </w:p>
        </w:tc>
      </w:tr>
      <w:tr w:rsidR="005C6315" w14:paraId="0A14912F" w14:textId="77777777">
        <w:trPr>
          <w:trHeight w:val="859" w:hRule="exact"/>
        </w:trPr>
        <w:tc>
          <w:tcPr>
            <w:tcW w:w="3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C6315" w:rsidRDefault="005C6315" w14:paraId="5CA51CB9" w14:textId="32250387">
            <w:pPr>
              <w:pStyle w:val="TableParagraph"/>
              <w:spacing w:before="155"/>
              <w:ind w:left="11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</w:rPr>
              <w:t>BÖLÜM/PROGRAM</w:t>
            </w:r>
          </w:p>
        </w:tc>
        <w:tc>
          <w:tcPr>
            <w:tcW w:w="5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C6315" w:rsidRDefault="005C6315" w14:paraId="454BDAC5" w14:textId="77777777">
            <w:sdt>
              <w:sdtPr>
                <w:rPr/>
                <w:alias w:val="Alan"/>
                <w:tag w:val="alan"/>
                <w:id w:val="800000470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</w:tbl>
    <w:p w:rsidR="0014211F" w:rsidRDefault="0014211F" w14:paraId="661FA9A1" w14:textId="77777777">
      <w:pPr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14211F" w:rsidRDefault="0014211F" w14:paraId="67BB8012" w14:textId="77777777">
      <w:pPr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="0014211F" w:rsidP="002A4752" w:rsidRDefault="0075102B" w14:paraId="1F2D12AD" w14:textId="17316083">
      <w:pPr>
        <w:pStyle w:val="GvdeMetni"/>
        <w:spacing w:before="51" w:line="276" w:lineRule="auto"/>
        <w:ind w:firstLine="584"/>
      </w:pPr>
      <w:r>
        <w:t xml:space="preserve">Giresun Üniversitesi Rektörlüğü tarafından adıma düzenlenen öğrenci kimlik</w:t>
      </w:r>
      <w:r>
        <w:rPr>
          <w:spacing w:val="48"/>
        </w:rPr>
        <w:t xml:space="preserve"> </w:t>
      </w:r>
      <w:r>
        <w:t xml:space="preserve">kartımı kaybetmiş</w:t>
      </w:r>
      <w:r>
        <w:rPr>
          <w:spacing w:val="-15"/>
        </w:rPr>
        <w:t xml:space="preserve"> </w:t>
      </w:r>
      <w:r>
        <w:t xml:space="preserve">bulunmaktayım. Kimlik kartımın kaybı sebebiyle doğabilecek tüm sorumluluğun tarafıma ait olduğunu beyan ederim.</w:t>
      </w:r>
    </w:p>
    <w:p w:rsidR="0014211F" w:rsidP="002A4752" w:rsidRDefault="0075102B" w14:paraId="1F322C0D" w14:textId="77777777">
      <w:pPr>
        <w:pStyle w:val="GvdeMetni"/>
        <w:spacing w:before="200"/>
        <w:ind w:right="1617" w:firstLine="584"/>
      </w:pPr>
      <w:r>
        <w:t xml:space="preserve">Gereğini arz</w:t>
      </w:r>
      <w:r>
        <w:rPr>
          <w:spacing w:val="-13"/>
        </w:rPr>
        <w:t xml:space="preserve"> </w:t>
      </w:r>
      <w:r>
        <w:t>ederim.</w:t>
      </w:r>
    </w:p>
    <w:p w:rsidR="0014211F" w:rsidRDefault="0014211F" w14:paraId="62D0A0D9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14211F" w:rsidRDefault="0014211F" w14:paraId="78B79286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14211F" w:rsidRDefault="005C6315" w14:paraId="357D1BE3" w14:textId="3D6471F2">
      <w:pPr>
        <w:pStyle w:val="GvdeMetni"/>
        <w:spacing w:before="196"/>
        <w:ind w:left="6724" w:hanging="216"/>
      </w:pPr>
      <w:r>
        <w:t xml:space="preserve">   </w:t>
      </w:r>
      <w:sdt>
        <w:sdtPr>
          <w:rPr/>
          <w:alias w:val="Alan"/>
          <w:tag w:val="alan"/>
          <w:id w:val="800000466"/>
          <w15:appearance w15:val="boundingBox"/>
          <w:text/>
        </w:sdtPr>
        <w:sdtContent>
          <w:r>
            <w:t xml:space="preserve">…...</w:t>
          </w:r>
        </w:sdtContent>
      </w:sdt>
      <w:r>
        <w:t xml:space="preserve"> /</w:t>
      </w:r>
      <w:sdt>
        <w:sdtPr>
          <w:rPr/>
          <w:alias w:val="/"/>
          <w:tag w:val="alan"/>
          <w:id w:val="800000467"/>
          <w15:appearance w15:val="boundingBox"/>
          <w:text/>
        </w:sdtPr>
        <w:sdtContent>
          <w:r>
            <w:t xml:space="preserve">……</w:t>
          </w:r>
        </w:sdtContent>
      </w:sdt>
      <w:r>
        <w:t xml:space="preserve">/</w:t>
      </w:r>
      <w:sdt>
        <w:sdtPr>
          <w:rPr/>
          <w:alias w:val="/"/>
          <w:tag w:val="alan"/>
          <w:id w:val="800000468"/>
          <w15:appearance w15:val="boundingBox"/>
          <w:text/>
        </w:sdtPr>
        <w:sdtContent>
          <w:r>
            <w:t xml:space="preserve">……</w:t>
          </w:r>
        </w:sdtContent>
      </w:sdt>
      <w:r>
        <w:t xml:space="preserve">..</w:t>
      </w:r>
    </w:p>
    <w:p w:rsidR="0014211F" w:rsidRDefault="0014211F" w14:paraId="1BA39B06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14211F" w:rsidP="002A4752" w:rsidRDefault="005C6315" w14:paraId="6E7EFA90" w14:textId="1F6E7C1C">
      <w:pPr>
        <w:pStyle w:val="GvdeMetni"/>
        <w:ind w:left="6724" w:right="1165"/>
      </w:pPr>
      <w:r>
        <w:t xml:space="preserve">Öğrencinin  Adı</w:t>
      </w:r>
      <w:r>
        <w:rPr>
          <w:spacing w:val="1"/>
        </w:rPr>
        <w:t xml:space="preserve"> </w:t>
      </w:r>
      <w:r>
        <w:t>Soyadı</w:t>
      </w:r>
    </w:p>
    <w:p w:rsidR="0014211F" w:rsidRDefault="0075102B" w14:paraId="185F47CC" w14:textId="77777777">
      <w:pPr>
        <w:pStyle w:val="GvdeMetni"/>
        <w:ind w:left="0" w:right="1817"/>
        <w:jc w:val="right"/>
      </w:pPr>
      <w:r>
        <w:t>İmzası</w:t>
      </w:r>
    </w:p>
    <w:sectPr w:rsidR="0014211F">
      <w:headerReference w:type="default" r:id="Rd1669863415440de"/>
      <w:headerReference w:type="first" r:id="Rd1669863415440de"/>
      <w:headerReference w:type="even" r:id="Rd1669863415440de"/>
      <w:footerReference w:type="default" r:id="R2bb98f27b5fa4b5e"/>
      <w:footerReference w:type="first" r:id="R2bb98f27b5fa4b5e"/>
      <w:footerReference w:type="even" r:id="R2bb98f27b5fa4b5e"/>
      <w:type w:val="continuous"/>
      <w:pgSz w:w="11906" w:h="16838"/>
      <w:pgMar w:top="2155" w:right="850" w:bottom="1588" w:left="850" w:header="567" w:footer="283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KYS-FR.152,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5989767eebe4f52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kvys.giresun.edu.tr/dg/645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8aff3006112482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62a907758224cf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Öğrenci Kimlik Kartı Kayıp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KYS-FR.152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11F"/>
    <w:rsid w:val="0014211F"/>
    <w:rsid w:val="002A4752"/>
    <w:rsid w:val="00397D76"/>
    <w:rsid w:val="005C6315"/>
    <w:rsid w:val="0075102B"/>
    <w:rsid w:val="00FD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97F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6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2A47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6"/>
    </w:pPr>
    <w:rPr>
      <w:rFonts w:ascii="Calibri" w:eastAsia="Calibri" w:hAnsi="Calibri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2A4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Relationship Type="http://schemas.openxmlformats.org/officeDocument/2006/relationships/header" Target="/word/header1.xml" Id="Rd1669863415440de" /><Relationship Type="http://schemas.openxmlformats.org/officeDocument/2006/relationships/footer" Target="/word/footer1.xml" Id="R2bb98f27b5fa4b5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5.png" Id="R48aff30061124822" /><Relationship Type="http://schemas.openxmlformats.org/officeDocument/2006/relationships/hyperlink" Target="https://kvys.giresun.edu.tr/dg/645" TargetMode="External" Id="Rf5989767eebe4f5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4.png" Id="R462a907758224cf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kutuphane</dc:creator>
  <cp:lastModifiedBy>technopc</cp:lastModifiedBy>
  <cp:revision>2</cp:revision>
  <cp:lastPrinted>2025-08-21T12:24:00Z</cp:lastPrinted>
  <dcterms:created xsi:type="dcterms:W3CDTF">2025-08-26T08:05:00Z</dcterms:created>
  <dcterms:modified xsi:type="dcterms:W3CDTF">2025-08-26T08:05:00Z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2025-08-21T00:00:00Z</vt:filetime>
  </property>
</Properties>
</file>