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41" w:type="dxa"/>
        <w:tblInd w:w="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41"/>
      </w:tblGrid>
      <w:tr w:rsidRPr="00D625F9" w:rsidR="00743306" w:rsidTr="0093732A" w14:paraId="0DAB9551" w14:textId="77777777">
        <w:trPr>
          <w:trHeight w:val="1559"/>
        </w:trPr>
        <w:tc>
          <w:tcPr>
            <w:tcW w:w="101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70" w:type="dxa"/>
              <w:right w:w="70" w:type="dxa"/>
            </w:tcMar>
          </w:tcPr>
          <w:p w:rsidRPr="00D625F9" w:rsidR="002253B3" w:rsidP="00077A6C" w:rsidRDefault="00077A6C" w14:paraId="188F9D69" w14:textId="67D700C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D625F9" w:rsidR="00314F46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                        </w:t>
            </w:r>
            <w:r w:rsidRPr="00D625F9" w:rsidR="002253B3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………. BİLİMLERİ ENSTİTÜSÜ</w:t>
            </w:r>
          </w:p>
          <w:p w:rsidRPr="00D625F9" w:rsidR="005A2679" w:rsidP="00077A6C" w:rsidRDefault="00CF6215" w14:paraId="5055FBD9" w14:textId="3E452BB5">
            <w:pPr>
              <w:tabs>
                <w:tab w:val="left" w:pos="405"/>
                <w:tab w:val="center" w:pos="4506"/>
              </w:tabs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                                                           </w:t>
            </w:r>
            <w:r w:rsidRPr="00D625F9" w:rsidR="00314F46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(Öğrenciye Ait Dosyada Saklanır)</w:t>
            </w:r>
          </w:p>
        </w:tc>
      </w:tr>
    </w:tbl>
    <w:p w:rsidRPr="00D625F9" w:rsidR="00743306" w:rsidRDefault="00E36D84" w14:paraId="0A8C03F8" w14:textId="77777777">
      <w:pPr>
        <w:jc w:val="both"/>
        <w:rPr>
          <w:rFonts w:ascii="Times New Roman" w:hAnsi="Times New Roman" w:eastAsia="Times New Roman" w:cs="Times New Roman"/>
          <w:sz w:val="18"/>
          <w:szCs w:val="18"/>
        </w:rPr>
      </w:pPr>
      <w:r w:rsidRPr="00D625F9">
        <w:rPr>
          <w:rFonts w:ascii="Times New Roman" w:hAnsi="Times New Roman" w:eastAsia="Times New Roman" w:cs="Times New Roman"/>
          <w:b/>
          <w:sz w:val="18"/>
          <w:szCs w:val="18"/>
        </w:rPr>
        <w:t>DİKKAT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>: Enstitüye kayıt yaptırmadan önce bir başka yükseköğretim kurumun</w:t>
      </w:r>
      <w:r w:rsidRPr="00D625F9" w:rsidR="007A4037">
        <w:rPr>
          <w:rFonts w:ascii="Times New Roman" w:hAnsi="Times New Roman" w:eastAsia="Times New Roman" w:cs="Times New Roman"/>
          <w:sz w:val="18"/>
          <w:szCs w:val="18"/>
        </w:rPr>
        <w:t>d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 xml:space="preserve">a aktif veya </w:t>
      </w:r>
      <w:r w:rsidRPr="00D625F9" w:rsidR="00AE79A0">
        <w:rPr>
          <w:rFonts w:ascii="Times New Roman" w:hAnsi="Times New Roman" w:eastAsia="Times New Roman" w:cs="Times New Roman"/>
          <w:sz w:val="18"/>
          <w:szCs w:val="18"/>
        </w:rPr>
        <w:t>pasif durumda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 xml:space="preserve"> kaydınız var ise, </w:t>
      </w:r>
      <w:r w:rsidRPr="00D625F9" w:rsidR="00E96A8E">
        <w:rPr>
          <w:rFonts w:ascii="Times New Roman" w:hAnsi="Times New Roman" w:eastAsia="Times New Roman" w:cs="Times New Roman"/>
          <w:sz w:val="18"/>
          <w:szCs w:val="18"/>
        </w:rPr>
        <w:t>(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>Açık Öğretim Fakülteleri</w:t>
      </w:r>
      <w:r w:rsidRPr="00D625F9" w:rsidR="00E96A8E">
        <w:rPr>
          <w:rFonts w:ascii="Times New Roman" w:hAnsi="Times New Roman" w:eastAsia="Times New Roman" w:cs="Times New Roman"/>
          <w:sz w:val="18"/>
          <w:szCs w:val="18"/>
        </w:rPr>
        <w:t xml:space="preserve"> dahil;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 w:rsidRPr="00D625F9"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darkGray"/>
        </w:rPr>
        <w:t>II.</w:t>
      </w:r>
      <w:r w:rsidRPr="00D625F9" w:rsidR="00AE79A0"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darkGray"/>
        </w:rPr>
        <w:t xml:space="preserve"> </w:t>
      </w:r>
      <w:r w:rsidRPr="00D625F9"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darkGray"/>
        </w:rPr>
        <w:t>Öğretim</w:t>
      </w:r>
      <w:r w:rsidRPr="00D625F9" w:rsidR="00AE79A0"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darkGray"/>
        </w:rPr>
        <w:t>,</w:t>
      </w:r>
      <w:r w:rsidRPr="00D625F9">
        <w:rPr>
          <w:rFonts w:ascii="Times New Roman" w:hAnsi="Times New Roman" w:eastAsia="Times New Roman" w:cs="Times New Roman"/>
          <w:color w:val="000000" w:themeColor="text1"/>
          <w:sz w:val="18"/>
          <w:szCs w:val="18"/>
          <w:highlight w:val="darkGray"/>
        </w:rPr>
        <w:t xml:space="preserve"> Özel-Vakıf Üniversiteleri hariç</w:t>
      </w:r>
      <w:r w:rsidRPr="00D625F9">
        <w:rPr>
          <w:rFonts w:ascii="Times New Roman" w:hAnsi="Times New Roman" w:eastAsia="Times New Roman" w:cs="Times New Roman"/>
          <w:color w:val="000000" w:themeColor="text1"/>
          <w:sz w:val="18"/>
          <w:szCs w:val="18"/>
        </w:rPr>
        <w:t xml:space="preserve">) 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>harç</w:t>
      </w:r>
      <w:r w:rsidRPr="00D625F9" w:rsidR="00CB0770">
        <w:rPr>
          <w:rFonts w:ascii="Times New Roman" w:hAnsi="Times New Roman" w:eastAsia="Times New Roman" w:cs="Times New Roman"/>
          <w:sz w:val="18"/>
          <w:szCs w:val="18"/>
        </w:rPr>
        <w:t xml:space="preserve"> borçlandırması</w:t>
      </w:r>
      <w:r w:rsidRPr="00D625F9" w:rsidR="00E96A8E">
        <w:rPr>
          <w:rFonts w:ascii="Times New Roman" w:hAnsi="Times New Roman" w:eastAsia="Times New Roman" w:cs="Times New Roman"/>
          <w:sz w:val="18"/>
          <w:szCs w:val="18"/>
        </w:rPr>
        <w:t xml:space="preserve"> yapılacaktır. 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 w:rsidRPr="00D625F9" w:rsidR="00387387">
        <w:rPr>
          <w:rFonts w:ascii="Times New Roman" w:hAnsi="Times New Roman" w:eastAsia="Times New Roman" w:cs="Times New Roman"/>
          <w:sz w:val="18"/>
          <w:szCs w:val="18"/>
        </w:rPr>
        <w:t xml:space="preserve">Harç </w:t>
      </w:r>
      <w:r w:rsidRPr="00D625F9" w:rsidR="00104D5F">
        <w:rPr>
          <w:rFonts w:ascii="Times New Roman" w:hAnsi="Times New Roman" w:eastAsia="Times New Roman" w:cs="Times New Roman"/>
          <w:sz w:val="18"/>
          <w:szCs w:val="18"/>
        </w:rPr>
        <w:t>borçlandırması yapılmış</w:t>
      </w:r>
      <w:r w:rsidRPr="00D625F9" w:rsidR="00387387">
        <w:rPr>
          <w:rFonts w:ascii="Times New Roman" w:hAnsi="Times New Roman" w:eastAsia="Times New Roman" w:cs="Times New Roman"/>
          <w:sz w:val="18"/>
          <w:szCs w:val="18"/>
        </w:rPr>
        <w:t xml:space="preserve"> öğrenciler</w:t>
      </w:r>
      <w:r w:rsidRPr="00D625F9" w:rsidR="00104D5F">
        <w:rPr>
          <w:rFonts w:ascii="Times New Roman" w:hAnsi="Times New Roman" w:eastAsia="Times New Roman" w:cs="Times New Roman"/>
          <w:sz w:val="18"/>
          <w:szCs w:val="18"/>
        </w:rPr>
        <w:t>in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 xml:space="preserve"> internet ortamında </w:t>
      </w:r>
      <w:r w:rsidRPr="00D625F9" w:rsidR="00320753">
        <w:rPr>
          <w:rFonts w:ascii="Times New Roman" w:hAnsi="Times New Roman" w:eastAsia="Times New Roman" w:cs="Times New Roman"/>
          <w:sz w:val="18"/>
          <w:szCs w:val="18"/>
          <w:u w:val="single"/>
        </w:rPr>
        <w:t>akademik takvimde belirtilen süreler içinde</w:t>
      </w:r>
      <w:r w:rsidRPr="00D625F9" w:rsidR="00320753"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>ders seçimi yap</w:t>
      </w:r>
      <w:r w:rsidRPr="00D625F9" w:rsidR="00104D5F">
        <w:rPr>
          <w:rFonts w:ascii="Times New Roman" w:hAnsi="Times New Roman" w:eastAsia="Times New Roman" w:cs="Times New Roman"/>
          <w:sz w:val="18"/>
          <w:szCs w:val="18"/>
        </w:rPr>
        <w:t>madan önce harç ödemesi yapması</w:t>
      </w:r>
      <w:r w:rsidRPr="00D625F9">
        <w:rPr>
          <w:rFonts w:ascii="Times New Roman" w:hAnsi="Times New Roman" w:eastAsia="Times New Roman" w:cs="Times New Roman"/>
          <w:sz w:val="18"/>
          <w:szCs w:val="18"/>
        </w:rPr>
        <w:t xml:space="preserve"> gerekmektedir</w:t>
      </w:r>
      <w:r w:rsidRPr="00D625F9" w:rsidR="00320753">
        <w:rPr>
          <w:rFonts w:ascii="Times New Roman" w:hAnsi="Times New Roman" w:eastAsia="Times New Roman" w:cs="Times New Roman"/>
          <w:sz w:val="18"/>
          <w:szCs w:val="18"/>
        </w:rPr>
        <w:t>.</w:t>
      </w:r>
      <w:r w:rsidRPr="00D625F9" w:rsidR="00E96A8E"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 w:rsidRPr="00D625F9" w:rsidR="00B67BDC">
        <w:rPr>
          <w:rFonts w:ascii="Times New Roman" w:hAnsi="Times New Roman" w:eastAsia="Times New Roman" w:cs="Times New Roman"/>
          <w:sz w:val="18"/>
          <w:szCs w:val="18"/>
        </w:rPr>
        <w:t>Seçmiş olduğunuz dersler</w:t>
      </w:r>
      <w:r w:rsidRPr="00D625F9" w:rsidR="00320753"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 w:rsidRPr="00D625F9" w:rsidR="005F7BE7">
        <w:rPr>
          <w:rFonts w:ascii="Times New Roman" w:hAnsi="Times New Roman" w:eastAsia="Times New Roman" w:cs="Times New Roman"/>
          <w:sz w:val="18"/>
          <w:szCs w:val="18"/>
        </w:rPr>
        <w:t xml:space="preserve">akademik </w:t>
      </w:r>
      <w:r w:rsidRPr="00D625F9" w:rsidR="00320753">
        <w:rPr>
          <w:rFonts w:ascii="Times New Roman" w:hAnsi="Times New Roman" w:eastAsia="Times New Roman" w:cs="Times New Roman"/>
          <w:sz w:val="18"/>
          <w:szCs w:val="18"/>
        </w:rPr>
        <w:t>danışman</w:t>
      </w:r>
      <w:r w:rsidRPr="00D625F9" w:rsidR="00884509">
        <w:rPr>
          <w:rFonts w:ascii="Times New Roman" w:hAnsi="Times New Roman" w:eastAsia="Times New Roman" w:cs="Times New Roman"/>
          <w:sz w:val="18"/>
          <w:szCs w:val="18"/>
        </w:rPr>
        <w:t>ınız</w:t>
      </w:r>
      <w:r w:rsidRPr="00D625F9" w:rsidR="00320753">
        <w:rPr>
          <w:rFonts w:ascii="Times New Roman" w:hAnsi="Times New Roman" w:eastAsia="Times New Roman" w:cs="Times New Roman"/>
          <w:sz w:val="18"/>
          <w:szCs w:val="18"/>
        </w:rPr>
        <w:t xml:space="preserve"> tarafından onaylanamamaktadır.</w:t>
      </w:r>
      <w:r w:rsidRPr="00D625F9" w:rsidR="00AE79A0"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</w:p>
    <w:tbl>
      <w:tblPr>
        <w:tblW w:w="1013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35"/>
        <w:gridCol w:w="4122"/>
        <w:gridCol w:w="2275"/>
      </w:tblGrid>
      <w:tr w:rsidRPr="00D625F9" w:rsidR="00743306" w:rsidTr="00DA0DC4" w14:paraId="33F9C6AC" w14:textId="77777777">
        <w:trPr>
          <w:trHeight w:val="228"/>
        </w:trPr>
        <w:tc>
          <w:tcPr>
            <w:tcW w:w="78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3880F5C5" w14:textId="77777777">
            <w:pPr>
              <w:spacing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A-NÜFUS BİLGİLERİ</w:t>
            </w:r>
          </w:p>
        </w:tc>
        <w:tc>
          <w:tcPr>
            <w:tcW w:w="22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466154A4" w14:textId="77777777">
            <w:pPr>
              <w:spacing w:after="0"/>
              <w:ind w:right="60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D625F9" w:rsidR="00743306" w:rsidP="00804526" w:rsidRDefault="00743306" w14:paraId="1EF8FBC2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D625F9" w:rsidR="00743306" w:rsidP="00804526" w:rsidRDefault="00743306" w14:paraId="50DF15B2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  <w:p w:rsidRPr="00D625F9" w:rsidR="00743306" w:rsidP="00804526" w:rsidRDefault="00E36D84" w14:paraId="19502DCD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        FOTOĞRAF</w:t>
            </w:r>
          </w:p>
        </w:tc>
      </w:tr>
      <w:tr w:rsidRPr="00D625F9" w:rsidR="00743306" w:rsidTr="00DA0DC4" w14:paraId="05CF3793" w14:textId="77777777">
        <w:trPr>
          <w:trHeight w:val="247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10478CFA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TC. KİMLİK NO</w:t>
            </w:r>
          </w:p>
        </w:tc>
        <w:tc>
          <w:tcPr>
            <w:tcW w:w="4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23F81A27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00102104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73C35912" w14:textId="77777777">
        <w:trPr>
          <w:trHeight w:val="285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7993C0D1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ADI</w:t>
            </w:r>
          </w:p>
        </w:tc>
        <w:tc>
          <w:tcPr>
            <w:tcW w:w="4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3459052F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5628BC0E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34B80EDB" w14:textId="77777777">
        <w:trPr>
          <w:trHeight w:val="268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283D0EA3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SOYADI</w:t>
            </w:r>
          </w:p>
        </w:tc>
        <w:tc>
          <w:tcPr>
            <w:tcW w:w="4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496749DF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1A89D4DE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3E0C5739" w14:textId="77777777">
        <w:trPr>
          <w:trHeight w:val="260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141EC8F8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BABA ADI</w:t>
            </w:r>
          </w:p>
        </w:tc>
        <w:tc>
          <w:tcPr>
            <w:tcW w:w="4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7C108AA9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21A47AEB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31984C9E" w14:textId="77777777">
        <w:trPr>
          <w:trHeight w:val="276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7A7AF4FA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ANNE ADI</w:t>
            </w:r>
          </w:p>
        </w:tc>
        <w:tc>
          <w:tcPr>
            <w:tcW w:w="4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804526" w:rsidP="00804526" w:rsidRDefault="00804526" w14:paraId="5A1521C4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77BD3B49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7DA75CB6" w14:textId="77777777">
        <w:trPr>
          <w:trHeight w:val="344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3AC00EDC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DOĞUM YERİ</w:t>
            </w:r>
          </w:p>
        </w:tc>
        <w:tc>
          <w:tcPr>
            <w:tcW w:w="4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7506D001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2166BE83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200C00B2" w14:textId="77777777">
        <w:trPr>
          <w:trHeight w:val="238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189CAA01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DOĞUM TARİHİ</w:t>
            </w:r>
          </w:p>
        </w:tc>
        <w:tc>
          <w:tcPr>
            <w:tcW w:w="41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4D32B3D1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  <w:tc>
          <w:tcPr>
            <w:tcW w:w="2274" w:type="dxa"/>
            <w:vMerge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2D292F65" w14:textId="77777777">
            <w:pPr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2B005B" w:rsidTr="00DA0DC4" w14:paraId="029DC11D" w14:textId="77777777">
        <w:trPr>
          <w:trHeight w:val="268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2B005B" w:rsidP="00804526" w:rsidRDefault="002B005B" w14:paraId="07837FB0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ASKERLİK DURUMU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2B005B" w:rsidP="002B005B" w:rsidRDefault="000E43E6" w14:paraId="5AC6404D" w14:textId="53675D4F">
            <w:pPr>
              <w:tabs>
                <w:tab w:val="left" w:pos="4590"/>
              </w:tabs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editId="74B58BA3" wp14:anchorId="531DAB6A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53340</wp:posOffset>
                      </wp:positionV>
                      <wp:extent cx="285750" cy="161925"/>
                      <wp:effectExtent l="0" t="0" r="19050" b="28575"/>
                      <wp:wrapNone/>
                      <wp:docPr id="6" name="Metin Kutusu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8575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2B005B" w:rsidP="00215871" w:rsidRDefault="002B005B" w14:paraId="1D376339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6" style="position:absolute;margin-left:113.05pt;margin-top:4.2pt;width:22.5pt;height:12.7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+Q+OAIAAHIEAAAOAAAAZHJzL2Uyb0RvYy54bWysVFFv2jAQfp+0/2D5fYQwoC0iVIyKbVLV&#10;VqJTn41jE2uOz7MNCfv1PTuBom5P016s831fznf33WV+29aaHITzCkxB88GQEmE4lMrsCvrjef3p&#10;mhIfmCmZBiMKehSe3i4+fpg3diZGUIEuhSMYxPhZYwtahWBnWeZ5JWrmB2CFQVCCq1nAq9tlpWMN&#10;Rq91NhoOp1kDrrQOuPAevXcdSBcpvpSCh0cpvQhEFxRzC+l06dzGM1vM2WznmK0U79Ng/5BFzZTB&#10;R8+h7lhgZO/UH6FqxR14kGHAoc5ASsVFqgGryYfvqtlUzIpUCzbH23Ob/P8Lyx8OG/vkSGi/QIsC&#10;xoY01s88OmM9rXQ1kVrZbxGMHsyZIBObeTw3ULSBcHSOridXE0Q4Qvk0vxlNYrysCxM/ts6HrwJq&#10;Eo2COtQnBWWHex866okS6QbWSuukkTakKej0M4aPiAetygieoq60IweGKm814z/7Zy9YmIQ2kSzS&#10;VPTPvZUardBuW6LKizZsoTxidxx0g+MtXyvM/J758MQcTgoWi9MfHvGQGjBD6C1KKnC//+aPfBQQ&#10;UUoanLyC+l975gQl+rtBaW/y8TiOarqMJ1cjvLhLZHuJmH29Aiw7xz2zPJmRH/TJlA7qF1ySZXwV&#10;IWY4vl3QcDJXodsHXDIulstEwuG0LNybjeUn3aMuz+0Lc7YXL6DqD3CaUTZ7p2HH7VRc7gNIlQSO&#10;fe66ioMRLzjYaUT6JYybc3lPrLdfxeIVAAD//wMAUEsDBBQABgAIAAAAIQCRsVA23wAAAAgBAAAP&#10;AAAAZHJzL2Rvd25yZXYueG1sTI/BTsMwEETvSPyDtUjcqJMUuSHEqRBQxKkSBSFxc+IliRqvI9tt&#10;Qr++5gTH0Yxm3pTr2QzsiM73liSkiwQYUmN1T62Ej/fNTQ7MB0VaDZZQwg96WFeXF6UqtJ3oDY+7&#10;0LJYQr5QEroQxoJz33RolF/YESl639YZFaJ0LddOTbHcDDxLEsGN6ikudGrExw6b/e5gJEzTi9uK&#10;09Nn/rzZC/G1XfXitZby+mp+uAcWcA5/YfjFj+hQRabaHkh7NkjIMpHGqIT8Flj0s1UadS1hubwD&#10;XpX8/4HqDAAA//8DAFBLAQItABQABgAIAAAAIQC2gziS/gAAAOEBAAATAAAAAAAAAAAAAAAAAAAA&#10;AABbQ29udGVudF9UeXBlc10ueG1sUEsBAi0AFAAGAAgAAAAhADj9If/WAAAAlAEAAAsAAAAAAAAA&#10;AAAAAAAALwEAAF9yZWxzLy5yZWxzUEsBAi0AFAAGAAgAAAAhAJ8/5D44AgAAcgQAAA4AAAAAAAAA&#10;AAAAAAAALgIAAGRycy9lMm9Eb2MueG1sUEsBAi0AFAAGAAgAAAAhAJGxUDbfAAAACAEAAA8AAAAA&#10;AAAAAAAAAAAAkgQAAGRycy9kb3ducmV2LnhtbFBLBQYAAAAABAAEAPMAAACeBQAAAAA=&#10;" w14:anchorId="531DAB6A">
                      <v:textbox>
                        <w:txbxContent>
                          <w:p w:rsidR="002B005B" w:rsidP="00215871" w:rsidRDefault="002B005B" w14:paraId="1D376339" w14:textId="77777777"/>
                        </w:txbxContent>
                      </v:textbox>
                    </v:shape>
                  </w:pict>
                </mc:Fallback>
              </mc:AlternateContent>
            </w:r>
            <w:r w:rsidRPr="00D625F9">
              <w:rPr>
                <w:rFonts w:ascii="Times New Roman" w:hAnsi="Times New Roman" w:eastAsia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editId="0C745A68" wp14:anchorId="757E6834">
                      <wp:simplePos x="0" y="0"/>
                      <wp:positionH relativeFrom="column">
                        <wp:posOffset>556895</wp:posOffset>
                      </wp:positionH>
                      <wp:positionV relativeFrom="paragraph">
                        <wp:posOffset>46355</wp:posOffset>
                      </wp:positionV>
                      <wp:extent cx="276225" cy="161925"/>
                      <wp:effectExtent l="0" t="0" r="28575" b="28575"/>
                      <wp:wrapNone/>
                      <wp:docPr id="5" name="Metin Kutusu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2B005B" w:rsidP="00215871" w:rsidRDefault="002B005B" w14:paraId="4C760805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5" style="position:absolute;margin-left:43.85pt;margin-top:3.65pt;width:21.7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8BbNQIAAGgEAAAOAAAAZHJzL2Uyb0RvYy54bWysVMtu2zAQvBfoPxC817JU20kEy4HrwEWB&#10;IAngFDnTFGkJpbgsSVtyv75LSn4g7anohV5yV/uYmfX8vmsUOQjratAFTUdjSoTmUNZ6V9Dvr+tP&#10;t5Q4z3TJFGhR0KNw9H7x8cO8NbnIoAJVCkswiXZ5awpaeW/yJHG8Eg1zIzBCo1OCbZjHq90lpWUt&#10;Zm9Uko3Hs6QFWxoLXDiHrw+9ky5ifikF989SOuGJKij25uNp47kNZ7KYs3xnmalqPrTB/qGLhtUa&#10;i55TPTDPyN7Wf6Rqam7BgfQjDk0CUtZcxBlwmnT8bppNxYyIsyA4zpxhcv8vLX86bMyLJb77Ah0S&#10;GABpjcsdPoZ5Ommb8IudEvQjhMczbKLzhONjdjPLsiklHF3pLL1DG7Mkl4+Ndf6rgIYEo6AWWYlg&#10;scOj833oKSTU0rCulYrMKE3ags4+T8fxAweqLoMzhIVPVsqSA0Nut4rxH0PZqyhsQukQLKIWhnKX&#10;AYPlu21H6hLnOA2/hfKImFjo5eIMX9dY7JE5/8Is6gNhQM37ZzykAuwQBouSCuyvv72HeKQNvZS0&#10;qLeCup97ZgUl6ptGQu/SySQINF4m05sML/bas7326H2zAhw7xe0yPJoh3quTKS00b7gay1AVXUxz&#10;rF1QfzJXvt8CXC0ulssYhJI0zD/qjeEh9Qnk1+6NWTOQ55H1Jzgpk+XvOOxjexaXew+yjgQHnHtU&#10;URjhgnKOEhlWL+zL9T1GXf4gFr8BAAD//wMAUEsDBBQABgAIAAAAIQCimuwl3gAAAAcBAAAPAAAA&#10;ZHJzL2Rvd25yZXYueG1sTI5RS8MwFIXfBf9DuIJvLl2LtnRNh4h7EERwivMxbe6aYnJTm6yr/nqz&#10;J/d4OIfvfNV6toZNOPrekYDlIgGG1DrVUyfg/W1zUwDzQZKSxhEK+EEP6/ryopKlckd6xWkbOhYh&#10;5EspQIcwlJz7VqOVfuEGpNjt3WhliHHsuBrlMcKt4WmS3HEre4oPWg74oLH92h6sgOeP3ffj5uUz&#10;2WFj+tvJ5PrptxHi+mq+XwELOIf/MZz0ozrU0alxB1KeGQFFnselgDwDdqqzZQqsEZClBfC64uf+&#10;9R8AAAD//wMAUEsBAi0AFAAGAAgAAAAhALaDOJL+AAAA4QEAABMAAAAAAAAAAAAAAAAAAAAAAFtD&#10;b250ZW50X1R5cGVzXS54bWxQSwECLQAUAAYACAAAACEAOP0h/9YAAACUAQAACwAAAAAAAAAAAAAA&#10;AAAvAQAAX3JlbHMvLnJlbHNQSwECLQAUAAYACAAAACEAlI/AWzUCAABoBAAADgAAAAAAAAAAAAAA&#10;AAAuAgAAZHJzL2Uyb0RvYy54bWxQSwECLQAUAAYACAAAACEAoprsJd4AAAAHAQAADwAAAAAAAAAA&#10;AAAAAACPBAAAZHJzL2Rvd25yZXYueG1sUEsFBgAAAAAEAAQA8wAAAJoFAAAAAA==&#10;" w14:anchorId="757E6834">
                      <v:textbox>
                        <w:txbxContent>
                          <w:p w:rsidR="002B005B" w:rsidP="00215871" w:rsidRDefault="002B005B" w14:paraId="4C760805" w14:textId="77777777"/>
                        </w:txbxContent>
                      </v:textbox>
                    </v:shape>
                  </w:pict>
                </mc:Fallback>
              </mc:AlternateContent>
            </w:r>
            <w:r w:rsidRPr="00D625F9" w:rsidR="002B005B">
              <w:rPr>
                <w:rFonts w:ascii="Times New Roman" w:hAnsi="Times New Roman" w:eastAsia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editId="189EA07E" wp14:anchorId="1848CF64">
                      <wp:simplePos x="0" y="0"/>
                      <wp:positionH relativeFrom="column">
                        <wp:posOffset>2446019</wp:posOffset>
                      </wp:positionH>
                      <wp:positionV relativeFrom="paragraph">
                        <wp:posOffset>44450</wp:posOffset>
                      </wp:positionV>
                      <wp:extent cx="304800" cy="180975"/>
                      <wp:effectExtent l="0" t="0" r="19050" b="19050"/>
                      <wp:wrapNone/>
                      <wp:docPr id="7" name="Metin Kutusu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304800" cy="1809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2B005B" w:rsidP="00215871" w:rsidRDefault="002B005B" w14:paraId="4DDBEBC6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7" style="position:absolute;margin-left:192.6pt;margin-top:3.5pt;width:24pt;height:14.2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0MgOgIAAHIEAAAOAAAAZHJzL2Uyb0RvYy54bWysVFFv2jAQfp+0/2D5fSRQaCkiVIyKbVLV&#10;VqJTn41jgzXH59mGhP36nZ2Eom5P016s892X891932V+11SaHIXzCkxBh4OcEmE4lMrsCvr9Zf1p&#10;SokPzJRMgxEFPQlP7xYfP8xrOxMj2IMuhSOYxPhZbQu6D8HOsszzvaiYH4AVBoMSXMUCXt0uKx2r&#10;MXuls1GeX2c1uNI64MJ79N63QbpI+aUUPDxJ6UUguqBYW0inS+c2ntlizmY7x+xe8a4M9g9VVEwZ&#10;fPSc6p4FRg5O/ZGqUtyBBxkGHKoMpFRcpB6wm2H+rpvNnlmResHheHsek/9/afnjcWOfHQnNZ2iQ&#10;wDiQ2vqZR2fsp5GuIlIr+zUGowdrJojEYZ7OAxRNIBydV/l4mmOEY2g4zW9vJjFf1qaJH1vnwxcB&#10;FYlGQR3yk5Ky44MPLbSHRLiBtdI6caQNqQt6fTXJ0wcetCpjsM+60o4cGbK81Yz/6J69QGER2kSw&#10;SKronntrNVqh2TZEldhHP4YtlCecjoNWON7ytcLKH5gPz8yhUrBZVH94wkNqwAqhsyjZg/v1N3/E&#10;I4EYpaRG5RXU/zwwJyjR3wxSezscj6NU02U8uRnhxV1GtpcRc6hWgG0Pcc8sT2bEB92b0kH1ikuy&#10;jK9iiBmObxc09OYqtPuAS8bFcplAKE7LwoPZWN7zHnl5aV6Zsx15AVl/hF6jbPaOwxbbsrg8BJAq&#10;ERzn3E4VhREvKOwkkW4J4+Zc3hPq7Vex+A0AAP//AwBQSwMEFAAGAAgAAAAhAEuQk6TeAAAACAEA&#10;AA8AAABkcnMvZG93bnJldi54bWxMj19LwzAUxd8Fv0O4gm8udbVZqU2HqBOfBk4RfEuba1vWJCXJ&#10;1rpPv+uTPh5+h/OnXM9mYEf0oXdWwu0iAYa2cbq3rYSP981NDixEZbUanEUJPxhgXV1elKrQbrJv&#10;eNzFllGIDYWS0MU4FpyHpkOjwsKNaIl9O29UJOlbrr2aKNwMfJkkghvVW2ro1IiPHTb73cFImKYX&#10;vxWnp8/8ebMX4mu76sVrLeX11fxwDyziHP/M8DufpkNFm2p3sDqwQUKaZ0uySljRJeJ3aUq6JpBl&#10;wKuS/z9QnQEAAP//AwBQSwECLQAUAAYACAAAACEAtoM4kv4AAADhAQAAEwAAAAAAAAAAAAAAAAAA&#10;AAAAW0NvbnRlbnRfVHlwZXNdLnhtbFBLAQItABQABgAIAAAAIQA4/SH/1gAAAJQBAAALAAAAAAAA&#10;AAAAAAAAAC8BAABfcmVscy8ucmVsc1BLAQItABQABgAIAAAAIQDX80MgOgIAAHIEAAAOAAAAAAAA&#10;AAAAAAAAAC4CAABkcnMvZTJvRG9jLnhtbFBLAQItABQABgAIAAAAIQBLkJOk3gAAAAgBAAAPAAAA&#10;AAAAAAAAAAAAAJQEAABkcnMvZG93bnJldi54bWxQSwUGAAAAAAQABADzAAAAnwUAAAAA&#10;" w14:anchorId="1848CF64">
                      <v:textbox>
                        <w:txbxContent>
                          <w:p w:rsidR="002B005B" w:rsidP="00215871" w:rsidRDefault="002B005B" w14:paraId="4DDBEBC6" w14:textId="77777777"/>
                        </w:txbxContent>
                      </v:textbox>
                    </v:shape>
                  </w:pict>
                </mc:Fallback>
              </mc:AlternateContent>
            </w:r>
            <w:r w:rsidRPr="00D625F9" w:rsidR="002B005B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YAPTIM               MUAF                  TECİLLİ</w:t>
            </w:r>
            <w:r w:rsidRPr="00D625F9" w:rsidR="002B005B">
              <w:rPr>
                <w:rFonts w:ascii="Times New Roman" w:hAnsi="Times New Roman" w:eastAsia="Times New Roman" w:cs="Times New Roman"/>
                <w:sz w:val="20"/>
                <w:szCs w:val="20"/>
              </w:rPr>
              <w:tab/>
            </w:r>
          </w:p>
        </w:tc>
      </w:tr>
      <w:tr w:rsidRPr="00D625F9" w:rsidR="00743306" w:rsidTr="00DA0DC4" w14:paraId="7B46766F" w14:textId="77777777">
        <w:trPr>
          <w:trHeight w:val="238"/>
        </w:trPr>
        <w:tc>
          <w:tcPr>
            <w:tcW w:w="10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790621AA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B- LİSANSÜSTÜ ÖĞRETİM BİLGİLERİ</w:t>
            </w:r>
          </w:p>
        </w:tc>
      </w:tr>
      <w:tr w:rsidRPr="00D625F9" w:rsidR="00743306" w:rsidTr="00DA0DC4" w14:paraId="75E3D32D" w14:textId="77777777">
        <w:trPr>
          <w:trHeight w:val="300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593A8505" w14:textId="37BBD1D0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ÖĞRENCİ NO</w:t>
            </w:r>
            <w:r w:rsidRPr="00D625F9" w:rsidR="005E456C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57145E" w14:paraId="350E0508" w14:textId="6500642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                                  </w:t>
            </w:r>
            <w:r w:rsidRPr="00D625F9">
              <w:rPr>
                <w:rFonts w:ascii="Times New Roman" w:hAnsi="Times New Roman" w:eastAsia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(Kesin kayıtlardan sonra Enstitü tarafından </w:t>
            </w:r>
            <w:r w:rsidR="00D625F9">
              <w:rPr>
                <w:rFonts w:ascii="Times New Roman" w:hAnsi="Times New Roman" w:eastAsia="Times New Roman" w:cs="Times New Roman"/>
                <w:i/>
                <w:color w:val="A6A6A6" w:themeColor="background1" w:themeShade="A6"/>
                <w:sz w:val="20"/>
                <w:szCs w:val="20"/>
              </w:rPr>
              <w:t>v</w:t>
            </w:r>
            <w:r w:rsidRPr="00D625F9">
              <w:rPr>
                <w:rFonts w:ascii="Times New Roman" w:hAnsi="Times New Roman" w:eastAsia="Times New Roman" w:cs="Times New Roman"/>
                <w:i/>
                <w:color w:val="A6A6A6" w:themeColor="background1" w:themeShade="A6"/>
                <w:sz w:val="20"/>
                <w:szCs w:val="20"/>
              </w:rPr>
              <w:t>erilecek )</w:t>
            </w:r>
          </w:p>
        </w:tc>
      </w:tr>
      <w:tr w:rsidRPr="00D625F9" w:rsidR="00743306" w:rsidTr="00DA0DC4" w14:paraId="10457B9D" w14:textId="77777777">
        <w:trPr>
          <w:trHeight w:val="243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40296C4B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ENSTİTÜ ADI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102C5855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77ACE17C" w14:textId="77777777">
        <w:trPr>
          <w:trHeight w:val="307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54A3FB7E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BÖLÜM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31F3F93A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728010D3" w14:textId="77777777">
        <w:trPr>
          <w:trHeight w:val="363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3E5353D3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PROGRAM (Yüksek Lisans-Doktora)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1DC39035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58CC7729" w14:textId="77777777">
        <w:trPr>
          <w:trHeight w:val="315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A5BC7" w14:paraId="36126B1C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BİLİMSEL HAZIRLIK</w:t>
            </w:r>
            <w:r w:rsidRPr="00D625F9" w:rsidR="00CA55A2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(ALAN DIŞI)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AE65B9" w:rsidRDefault="00AE65B9" w14:paraId="7BA3DFC5" w14:textId="77777777">
            <w:pPr>
              <w:tabs>
                <w:tab w:val="center" w:pos="3490"/>
              </w:tabs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editId="66AD4D48" wp14:anchorId="2E9D615F">
                      <wp:simplePos x="0" y="0"/>
                      <wp:positionH relativeFrom="column">
                        <wp:posOffset>2626360</wp:posOffset>
                      </wp:positionH>
                      <wp:positionV relativeFrom="paragraph">
                        <wp:posOffset>23495</wp:posOffset>
                      </wp:positionV>
                      <wp:extent cx="266700" cy="161925"/>
                      <wp:effectExtent l="0" t="0" r="19050" b="28575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700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67566" w:rsidRDefault="00B67566" w14:paraId="18105F54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4" style="position:absolute;margin-left:206.8pt;margin-top:1.85pt;width:21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LZifAIAAGsFAAAOAAAAZHJzL2Uyb0RvYy54bWysVEtPGzEQvlfqf7B8L5ukIS0RG5SCqCoh&#10;QIWKs+O1iYXX49pOdtNf3xnvbhLRXqh6sceeb96P84u2tmyrQjTgSj4+GXGmnITKuOeS/3i8/vCZ&#10;s5iEq4QFp0q+U5FfLN6/O2/8XE1gDbZSgaESF+eNL/k6JT8viijXqhbxBLxyyNQQapHwGZ6LKogG&#10;tde2mIxGs6KBUPkAUsWIv1cdky+yfq2VTHdaR5WYLTn6lvIZ8rmis1ici/lzEH5tZO+G+AcvamEc&#10;Gt2ruhJJsE0wf6iqjQwQQacTCXUBWhupcgwYzXj0KpqHtfAqx4LJiX6fpvj/1Mrb7YO/Dyy1X6DF&#10;AlJCGh/nET8pnlaHmm70lCEfU7jbp021iUn8nMxmn0bIkcgaz8Znk1PSUhyEfYjpq4KaEVHygFXJ&#10;yRLbm5g66AAhWw6ujbW5MtaxpuSzj6ejLBDBmoqYBCORSxvYVmBtV1bIl97sEQqdsI7AKvdCb+4Q&#10;YKbSzirCWPddaWaqHCd95C5UextCSuVSTlHWi2hCafTnLYI9/uDVW4S7OAbL4NJeuDYOQpclGp6D&#10;29XL4LLu8Fibo7iJTO2qxcBLPh3qv4Jqh20RoJuY6OW1wXzfiJjuRcARwXrj2Kc7PLQFLBL0FGdr&#10;CL/+9k947FzkctbgyJU8/tyIoDiz3xz29Nl4OqUZzY/p6acJPsIxZ3XMcZv6ErDyY1wwXmaS8MkO&#10;pA5QP+F2WJJVZAkn0XbJ00Bepm4R4HaRarnMIJxKL9KNe/CSVFORqM8e2ycRfN+/CRv/FobhFPNX&#10;bdxhSdLBcpNAm9zjlOcuq33+caLzlPTbh1bG8TujDjty8RsAAP//AwBQSwMEFAAGAAgAAAAhAMo2&#10;Q6ngAAAACAEAAA8AAABkcnMvZG93bnJldi54bWxMj8FOwzAQRO9I/IO1SNyo07RpIWRTIUQPSAiJ&#10;gihHJ16SCHsdYjcNfD3mBMfRjGbeFJvJGjHS4DvHCPNZAoK4drrjBuHleXtxCcIHxVoZx4TwRR42&#10;5elJoXLtjvxE4y40IpawzxVCG0KfS+nrlqzyM9cTR+/dDVaFKIdG6kEdY7k1Mk2SlbSq47jQqp5u&#10;W6o/dgeL8PC6/7zbPr4le6pMl41m3d5/V4jnZ9PNNYhAU/gLwy9+RIcyMlXuwNoLg7CcL1YxirBY&#10;g4j+MsuirhDSqxRkWcj/B8ofAAAA//8DAFBLAQItABQABgAIAAAAIQC2gziS/gAAAOEBAAATAAAA&#10;AAAAAAAAAAAAAAAAAABbQ29udGVudF9UeXBlc10ueG1sUEsBAi0AFAAGAAgAAAAhADj9If/WAAAA&#10;lAEAAAsAAAAAAAAAAAAAAAAALwEAAF9yZWxzLy5yZWxzUEsBAi0AFAAGAAgAAAAhAD9ctmJ8AgAA&#10;awUAAA4AAAAAAAAAAAAAAAAALgIAAGRycy9lMm9Eb2MueG1sUEsBAi0AFAAGAAgAAAAhAMo2Q6ng&#10;AAAACAEAAA8AAAAAAAAAAAAAAAAA1gQAAGRycy9kb3ducmV2LnhtbFBLBQYAAAAABAAEAPMAAADj&#10;BQAAAAA=&#10;" w14:anchorId="2E9D615F">
                      <v:textbox>
                        <w:txbxContent>
                          <w:p w:rsidR="00B67566" w:rsidRDefault="00B67566" w14:paraId="18105F54" w14:textId="77777777"/>
                        </w:txbxContent>
                      </v:textbox>
                    </v:shape>
                  </w:pict>
                </mc:Fallback>
              </mc:AlternateContent>
            </w:r>
            <w:r w:rsidRPr="00D625F9">
              <w:rPr>
                <w:rFonts w:ascii="Times New Roman" w:hAnsi="Times New Roman" w:eastAsia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editId="7852EF64" wp14:anchorId="217A9FD8">
                      <wp:simplePos x="0" y="0"/>
                      <wp:positionH relativeFrom="column">
                        <wp:posOffset>616585</wp:posOffset>
                      </wp:positionH>
                      <wp:positionV relativeFrom="paragraph">
                        <wp:posOffset>13970</wp:posOffset>
                      </wp:positionV>
                      <wp:extent cx="276225" cy="161925"/>
                      <wp:effectExtent l="0" t="0" r="28575" b="28575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02484" w:rsidRDefault="00D02484" w14:paraId="10303E35" w14:textId="7777777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Metin Kutusu 3" style="position:absolute;margin-left:48.55pt;margin-top:1.1pt;width:21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7f6ewIAAGsFAAAOAAAAZHJzL2Uyb0RvYy54bWysVEtPGzEQvlfqf7B8L5ukIZSIDUpBVJUQ&#10;oELF2fHaiYXX49qT7Ka/nrF38xDthaqX3fHMN+/HxWVbW7ZRIRpwJR+eDDhTTkJl3LLkP59uPn3h&#10;LKJwlbDgVMm3KvLL2ccPF42fqhGswFYqMDLi4rTxJV8h+mlRRLlStYgn4JUjoYZQC6RnWBZVEA1Z&#10;r20xGgwmRQOh8gGkipG4152Qz7J9rZXEe62jQmZLTrFh/ob8XaRvMbsQ02UQfmVkH4b4hyhqYRw5&#10;3Zu6FijYOpg/TNVGBoig8URCXYDWRqqcA2UzHLzJ5nElvMq5UHGi35cp/j+z8m7z6B8Cw/YrtNTA&#10;VJDGx2kkZsqn1aFOf4qUkZxKuN2XTbXIJDFHZ5PR6JQzSaLhZHhONFkpDso+RPymoGaJKHmgruRi&#10;ic1txA66gyRfDm6Mtbkz1rGm5JPPp4OsEMGaKgkTLKlc2cA2gnq7sEK+9G6PUBSEdQms8iz07g4J&#10;Zgq3ViWMdT+UZqbKeSZGnkK19yGkVA5zibJdQieUpnjeo9jjD1G9R7nLY+cZHO6Va+MgdFVKy3MI&#10;u3rZhaw7PPXmKO9EYrtoKfGS584lzgKqLY1FgG5jopc3hup9KyI+iEArQpNAa4/39NEWqEnQU5yt&#10;IPz+Gz/haXJJyllDK1fy+GstguLMfnc00+fD8TjtaH6MT89G9AjHksWxxK3rK6DOD+nAeJnJhEe7&#10;I3WA+pmuwzx5JZFwknyXHHfkFXaHgK6LVPN5BtFWeoG37tHLZDo1Kc3ZU/ssgu/nF2nw72C3nGL6&#10;Zow7bNJ0MF8jaJNn/FDVvv600XlL+uuTTsbxO6MON3L2CgAA//8DAFBLAwQUAAYACAAAACEAKk3t&#10;0d0AAAAHAQAADwAAAGRycy9kb3ducmV2LnhtbEyOUUvDMBSF3wX/Q7iCby5Z0dXVpkPEPQgibMrm&#10;Y9pcm2JyU5usq/56syd9PJzDd75yNTnLRhxC50nCfCaAITVed9RKeHtdX90CC1GRVtYTSvjGAKvq&#10;/KxUhfZH2uC4jS1LEAqFkmBi7AvOQ2PQqTDzPVLqPvzgVExxaLke1DHBneWZEAvuVEfpwageHww2&#10;n9uDk/C82389rl/exR5r292MNjdPP7WUlxfT/R2wiFP8G8NJP6lDlZxqfyAdmJWwzOdpKSHLgJ3q&#10;a7EAVqec58Crkv/3r34BAAD//wMAUEsBAi0AFAAGAAgAAAAhALaDOJL+AAAA4QEAABMAAAAAAAAA&#10;AAAAAAAAAAAAAFtDb250ZW50X1R5cGVzXS54bWxQSwECLQAUAAYACAAAACEAOP0h/9YAAACUAQAA&#10;CwAAAAAAAAAAAAAAAAAvAQAAX3JlbHMvLnJlbHNQSwECLQAUAAYACAAAACEA0Me3+nsCAABrBQAA&#10;DgAAAAAAAAAAAAAAAAAuAgAAZHJzL2Uyb0RvYy54bWxQSwECLQAUAAYACAAAACEAKk3t0d0AAAAH&#10;AQAADwAAAAAAAAAAAAAAAADVBAAAZHJzL2Rvd25yZXYueG1sUEsFBgAAAAAEAAQA8wAAAN8FAAAA&#10;AA==&#10;" w14:anchorId="217A9FD8">
                      <v:textbox>
                        <w:txbxContent>
                          <w:p w:rsidR="00D02484" w:rsidRDefault="00D02484" w14:paraId="10303E35" w14:textId="77777777"/>
                        </w:txbxContent>
                      </v:textbox>
                    </v:shape>
                  </w:pict>
                </mc:Fallback>
              </mc:AlternateContent>
            </w: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EVET</w:t>
            </w: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ab/>
              <w:t>HAYIR</w:t>
            </w:r>
          </w:p>
        </w:tc>
      </w:tr>
      <w:tr w:rsidRPr="00D625F9" w:rsidR="00EA5BC7" w:rsidTr="00DA0DC4" w14:paraId="4C572FCC" w14:textId="77777777">
        <w:trPr>
          <w:trHeight w:val="224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EA5BC7" w:rsidP="00804526" w:rsidRDefault="00EA5BC7" w14:paraId="37043DA1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KAYIT TARİHİ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EA5BC7" w:rsidP="00804526" w:rsidRDefault="00EA5BC7" w14:paraId="38BD2C3F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4E3F65" w:rsidTr="00DA0DC4" w14:paraId="15390F30" w14:textId="77777777">
        <w:trPr>
          <w:trHeight w:val="224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4E3F65" w:rsidP="00804526" w:rsidRDefault="004E3F65" w14:paraId="47D186D1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KAYIT DÖNEMİ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4E3F65" w:rsidP="00804526" w:rsidRDefault="004E3F65" w14:paraId="4C2DD45F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64490DD4" w14:textId="77777777">
        <w:trPr>
          <w:trHeight w:val="308"/>
        </w:trPr>
        <w:tc>
          <w:tcPr>
            <w:tcW w:w="10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490873A3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C-ADRES –İLETİŞİM BİLGİLERİ</w:t>
            </w:r>
          </w:p>
        </w:tc>
      </w:tr>
      <w:tr w:rsidRPr="00D625F9" w:rsidR="00804526" w:rsidTr="00DA0DC4" w14:paraId="123A8145" w14:textId="77777777">
        <w:trPr>
          <w:trHeight w:val="316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804526" w:rsidP="00804526" w:rsidRDefault="00804526" w14:paraId="61A46125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İKAMETGAH ADRESİ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804526" w:rsidP="00804526" w:rsidRDefault="00804526" w14:paraId="7A2FAE31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44AEF10A" w14:textId="77777777">
        <w:trPr>
          <w:trHeight w:val="322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697DE418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TEL. CEP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1DA4571F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76409134" w14:textId="77777777">
        <w:trPr>
          <w:trHeight w:val="529"/>
        </w:trPr>
        <w:tc>
          <w:tcPr>
            <w:tcW w:w="10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0661EFFE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D-BAŞKA LİSANSÜSTÜ ÖĞRETİM BİLGİLERİ</w:t>
            </w:r>
            <w:r w:rsidRPr="00D625F9" w:rsidR="00E96A8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 (</w:t>
            </w:r>
            <w:r w:rsidRPr="00D625F9" w:rsidR="00E96A8E"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>Herhangi bir tezli yüksek lisans-doktora programına kaydınız var ise öncelikle kaydınızı sildirmeniz gerekmektedir.)</w:t>
            </w:r>
          </w:p>
        </w:tc>
      </w:tr>
      <w:tr w:rsidRPr="00D625F9" w:rsidR="00743306" w:rsidTr="00DA0DC4" w14:paraId="6766FE58" w14:textId="77777777">
        <w:trPr>
          <w:trHeight w:val="238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260F5EFE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AYRILDIĞI ÜNİVERSİTE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743306" w14:paraId="36BC0DB7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</w:p>
        </w:tc>
      </w:tr>
      <w:tr w:rsidRPr="00D625F9" w:rsidR="00743306" w:rsidTr="00DA0DC4" w14:paraId="705E3590" w14:textId="77777777">
        <w:trPr>
          <w:trHeight w:val="359"/>
        </w:trPr>
        <w:tc>
          <w:tcPr>
            <w:tcW w:w="3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75386024" w14:textId="77777777">
            <w:pPr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AYRILMA </w:t>
            </w:r>
            <w:r w:rsidRPr="00D625F9" w:rsidR="00E96A8E">
              <w:rPr>
                <w:rFonts w:ascii="Times New Roman" w:hAnsi="Times New Roman" w:eastAsia="Times New Roman" w:cs="Times New Roman"/>
                <w:sz w:val="20"/>
                <w:szCs w:val="20"/>
              </w:rPr>
              <w:t>TARİHİ-</w:t>
            </w: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>NEDENİ</w:t>
            </w:r>
          </w:p>
        </w:tc>
        <w:tc>
          <w:tcPr>
            <w:tcW w:w="63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Pr="00D625F9" w:rsidR="00743306" w:rsidP="00804526" w:rsidRDefault="00E36D84" w14:paraId="0ECD2DAE" w14:textId="77777777">
            <w:pPr>
              <w:tabs>
                <w:tab w:val="left" w:pos="2820"/>
              </w:tabs>
              <w:spacing w:after="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00D625F9">
              <w:rPr>
                <w:rFonts w:ascii="Times New Roman" w:hAnsi="Times New Roman" w:eastAsia="Times New Roman" w:cs="Times New Roman"/>
                <w:sz w:val="20"/>
                <w:szCs w:val="20"/>
              </w:rPr>
              <w:tab/>
            </w:r>
          </w:p>
        </w:tc>
      </w:tr>
    </w:tbl>
    <w:p w:rsidRPr="00D625F9" w:rsidR="001B2885" w:rsidP="00387387" w:rsidRDefault="00E36D84" w14:paraId="6939CED8" w14:textId="77777777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00D625F9">
        <w:rPr>
          <w:rFonts w:ascii="Times New Roman" w:hAnsi="Times New Roman" w:eastAsia="Times New Roman" w:cs="Times New Roman"/>
          <w:sz w:val="20"/>
          <w:szCs w:val="20"/>
        </w:rPr>
        <w:t xml:space="preserve">Kayıt yaptırmak üzere yukarıda </w:t>
      </w:r>
      <w:r w:rsidRPr="00D625F9" w:rsidR="00320753">
        <w:rPr>
          <w:rFonts w:ascii="Times New Roman" w:hAnsi="Times New Roman" w:eastAsia="Times New Roman" w:cs="Times New Roman"/>
          <w:sz w:val="20"/>
          <w:szCs w:val="20"/>
        </w:rPr>
        <w:t>yazdığım</w:t>
      </w:r>
      <w:r w:rsidRPr="00D625F9" w:rsidR="001B2885">
        <w:rPr>
          <w:rFonts w:ascii="Times New Roman" w:hAnsi="Times New Roman" w:eastAsia="Times New Roman" w:cs="Times New Roman"/>
          <w:sz w:val="20"/>
          <w:szCs w:val="20"/>
        </w:rPr>
        <w:t xml:space="preserve"> bilgiler ile</w:t>
      </w:r>
      <w:r w:rsidRPr="00D625F9" w:rsidR="00F00515">
        <w:rPr>
          <w:rFonts w:ascii="Times New Roman" w:hAnsi="Times New Roman" w:eastAsia="Times New Roman" w:cs="Times New Roman"/>
          <w:sz w:val="20"/>
          <w:szCs w:val="20"/>
        </w:rPr>
        <w:t xml:space="preserve"> kesin kayıt için istenen </w:t>
      </w:r>
      <w:r w:rsidRPr="00D625F9" w:rsidR="001B2885">
        <w:rPr>
          <w:rFonts w:ascii="Times New Roman" w:hAnsi="Times New Roman" w:eastAsia="Times New Roman" w:cs="Times New Roman"/>
          <w:sz w:val="20"/>
          <w:szCs w:val="20"/>
        </w:rPr>
        <w:t>ekte sunduğum</w:t>
      </w:r>
      <w:r w:rsidRPr="00D625F9">
        <w:rPr>
          <w:rFonts w:ascii="Times New Roman" w:hAnsi="Times New Roman" w:eastAsia="Times New Roman" w:cs="Times New Roman"/>
          <w:sz w:val="20"/>
          <w:szCs w:val="20"/>
        </w:rPr>
        <w:t xml:space="preserve"> belgelerde kayıt yaptırmama engel herhangi bir eksiklik ve yanlışlığın ortaya çıkması halinde kaydımın silinmesini, adr</w:t>
      </w:r>
      <w:r w:rsidRPr="00D625F9" w:rsidR="00320753">
        <w:rPr>
          <w:rFonts w:ascii="Times New Roman" w:hAnsi="Times New Roman" w:eastAsia="Times New Roman" w:cs="Times New Roman"/>
          <w:sz w:val="20"/>
          <w:szCs w:val="20"/>
        </w:rPr>
        <w:t>es değişikliği, telefon numarası değişikliği</w:t>
      </w:r>
      <w:r w:rsidRPr="00D625F9">
        <w:rPr>
          <w:rFonts w:ascii="Times New Roman" w:hAnsi="Times New Roman" w:eastAsia="Times New Roman" w:cs="Times New Roman"/>
          <w:sz w:val="20"/>
          <w:szCs w:val="20"/>
        </w:rPr>
        <w:t>,</w:t>
      </w:r>
      <w:r w:rsidRPr="00D625F9" w:rsidR="00320753">
        <w:rPr>
          <w:rFonts w:ascii="Times New Roman" w:hAnsi="Times New Roman" w:eastAsia="Times New Roman" w:cs="Times New Roman"/>
          <w:sz w:val="20"/>
          <w:szCs w:val="20"/>
        </w:rPr>
        <w:t xml:space="preserve"> askerlik görevini yerine getirme</w:t>
      </w:r>
      <w:r w:rsidRPr="00D625F9" w:rsidR="00CF6215">
        <w:rPr>
          <w:rFonts w:ascii="Times New Roman" w:hAnsi="Times New Roman" w:eastAsia="Times New Roman" w:cs="Times New Roman"/>
          <w:sz w:val="20"/>
          <w:szCs w:val="20"/>
        </w:rPr>
        <w:t xml:space="preserve"> ve</w:t>
      </w:r>
      <w:r w:rsidRPr="00D625F9" w:rsidR="00320753">
        <w:rPr>
          <w:rFonts w:ascii="Times New Roman" w:hAnsi="Times New Roman" w:eastAsia="Times New Roman" w:cs="Times New Roman"/>
          <w:sz w:val="20"/>
          <w:szCs w:val="20"/>
        </w:rPr>
        <w:t xml:space="preserve"> tecil işlemlerinde değişiklik, isim ve soyisim değişikliği</w:t>
      </w:r>
      <w:r w:rsidRPr="00D625F9" w:rsidR="00334B72">
        <w:rPr>
          <w:rFonts w:ascii="Times New Roman" w:hAnsi="Times New Roman" w:eastAsia="Times New Roman" w:cs="Times New Roman"/>
          <w:sz w:val="20"/>
          <w:szCs w:val="20"/>
        </w:rPr>
        <w:t>,</w:t>
      </w:r>
      <w:r w:rsidRPr="00D625F9">
        <w:rPr>
          <w:rFonts w:ascii="Times New Roman" w:hAnsi="Times New Roman" w:eastAsia="Times New Roman" w:cs="Times New Roman"/>
          <w:sz w:val="20"/>
          <w:szCs w:val="20"/>
        </w:rPr>
        <w:t xml:space="preserve"> evlilik ve diğer bilgilerde sonradan olacak değişiklikleri 15 gün içerisinde bildireceğimi, kabul</w:t>
      </w:r>
      <w:r w:rsidRPr="00D625F9" w:rsidR="00CF6215">
        <w:rPr>
          <w:rFonts w:ascii="Times New Roman" w:hAnsi="Times New Roman" w:eastAsia="Times New Roman" w:cs="Times New Roman"/>
          <w:sz w:val="20"/>
          <w:szCs w:val="20"/>
        </w:rPr>
        <w:t xml:space="preserve"> ve beyan</w:t>
      </w:r>
      <w:r w:rsidRPr="00D625F9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00D625F9" w:rsidR="00EA4568">
        <w:rPr>
          <w:rFonts w:ascii="Times New Roman" w:hAnsi="Times New Roman" w:eastAsia="Times New Roman" w:cs="Times New Roman"/>
          <w:sz w:val="20"/>
          <w:szCs w:val="20"/>
        </w:rPr>
        <w:t>e</w:t>
      </w:r>
      <w:r w:rsidRPr="00D625F9" w:rsidR="00CA55A2">
        <w:rPr>
          <w:rFonts w:ascii="Times New Roman" w:hAnsi="Times New Roman" w:eastAsia="Times New Roman" w:cs="Times New Roman"/>
          <w:sz w:val="20"/>
          <w:szCs w:val="20"/>
        </w:rPr>
        <w:t>diyorum.</w:t>
      </w:r>
    </w:p>
    <w:p w:rsidRPr="00D625F9" w:rsidR="00CA55A2" w:rsidP="00387387" w:rsidRDefault="00CA55A2" w14:paraId="69C12648" w14:textId="77777777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eastAsia="Times New Roman" w:cs="Times New Roman"/>
          <w:b/>
          <w:sz w:val="20"/>
          <w:szCs w:val="20"/>
        </w:rPr>
      </w:pPr>
      <w:r w:rsidRPr="00D625F9">
        <w:rPr>
          <w:rFonts w:ascii="Times New Roman" w:hAnsi="Times New Roman" w:eastAsia="Times New Roman" w:cs="Times New Roman"/>
          <w:sz w:val="20"/>
          <w:szCs w:val="20"/>
        </w:rPr>
        <w:t xml:space="preserve">Giresun Üniversitesi Lisansüstü Eğitim-Öğretim </w:t>
      </w:r>
      <w:proofErr w:type="gramStart"/>
      <w:r w:rsidRPr="00D625F9">
        <w:rPr>
          <w:rFonts w:ascii="Times New Roman" w:hAnsi="Times New Roman" w:eastAsia="Times New Roman" w:cs="Times New Roman"/>
          <w:sz w:val="20"/>
          <w:szCs w:val="20"/>
        </w:rPr>
        <w:t>Ve</w:t>
      </w:r>
      <w:proofErr w:type="gramEnd"/>
      <w:r w:rsidRPr="00D625F9">
        <w:rPr>
          <w:rFonts w:ascii="Times New Roman" w:hAnsi="Times New Roman" w:eastAsia="Times New Roman" w:cs="Times New Roman"/>
          <w:sz w:val="20"/>
          <w:szCs w:val="20"/>
        </w:rPr>
        <w:t xml:space="preserve"> Sınav Yönetmeliği’ ni Okudum ve Anladım.</w:t>
      </w:r>
      <w:r w:rsidRPr="00D625F9"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             </w:t>
      </w:r>
    </w:p>
    <w:p w:rsidRPr="00D625F9" w:rsidR="00743306" w:rsidP="003E3EDA" w:rsidRDefault="00E34B8C" w14:paraId="31E694FD" w14:textId="77777777">
      <w:pPr>
        <w:spacing w:after="0" w:line="240" w:lineRule="auto"/>
        <w:ind w:left="6372" w:firstLine="708"/>
        <w:rPr>
          <w:rFonts w:ascii="Times New Roman" w:hAnsi="Times New Roman" w:eastAsia="Times New Roman" w:cs="Times New Roman"/>
          <w:b/>
          <w:sz w:val="20"/>
          <w:szCs w:val="20"/>
        </w:rPr>
      </w:pPr>
      <w:r w:rsidRPr="00D625F9">
        <w:rPr>
          <w:rFonts w:ascii="Times New Roman" w:hAnsi="Times New Roman" w:eastAsia="Times New Roman" w:cs="Times New Roman"/>
          <w:b/>
          <w:sz w:val="20"/>
          <w:szCs w:val="20"/>
        </w:rPr>
        <w:t xml:space="preserve">      </w:t>
      </w:r>
      <w:r w:rsidRPr="00D625F9" w:rsidR="00E36D84">
        <w:rPr>
          <w:rFonts w:ascii="Times New Roman" w:hAnsi="Times New Roman" w:eastAsia="Times New Roman" w:cs="Times New Roman"/>
          <w:b/>
          <w:sz w:val="20"/>
          <w:szCs w:val="20"/>
        </w:rPr>
        <w:t>Adı-Soyadı:</w:t>
      </w:r>
      <w:r w:rsidRPr="00D625F9">
        <w:rPr>
          <w:rFonts w:ascii="Times New Roman" w:hAnsi="Times New Roman" w:eastAsia="Times New Roman" w:cs="Times New Roman"/>
          <w:b/>
          <w:sz w:val="20"/>
          <w:szCs w:val="20"/>
        </w:rPr>
        <w:t xml:space="preserve"> </w:t>
      </w:r>
      <w:r w:rsidRPr="00D625F9" w:rsidR="00E36D84">
        <w:rPr>
          <w:rFonts w:ascii="Times New Roman" w:hAnsi="Times New Roman" w:eastAsia="Times New Roman" w:cs="Times New Roman"/>
          <w:b/>
          <w:sz w:val="20"/>
          <w:szCs w:val="20"/>
        </w:rPr>
        <w:t>…………………………………</w:t>
      </w:r>
    </w:p>
    <w:p w:rsidRPr="00D625F9" w:rsidR="00804526" w:rsidP="003E3EDA" w:rsidRDefault="00804526" w14:paraId="75EE78E9" w14:textId="3942606F">
      <w:pPr>
        <w:tabs>
          <w:tab w:val="left" w:pos="6120"/>
        </w:tabs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 w:rsidRPr="00D625F9"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DA0DC4"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</w:t>
      </w:r>
      <w:r w:rsidRPr="00D625F9">
        <w:rPr>
          <w:rFonts w:ascii="Times New Roman" w:hAnsi="Times New Roman" w:eastAsia="Times New Roman" w:cs="Times New Roman"/>
          <w:b/>
          <w:sz w:val="20"/>
          <w:szCs w:val="20"/>
        </w:rPr>
        <w:t xml:space="preserve">   </w:t>
      </w:r>
      <w:r w:rsidRPr="00D625F9" w:rsidR="00E36D84">
        <w:rPr>
          <w:rFonts w:ascii="Times New Roman" w:hAnsi="Times New Roman" w:eastAsia="Times New Roman" w:cs="Times New Roman"/>
          <w:b/>
          <w:sz w:val="20"/>
          <w:szCs w:val="20"/>
        </w:rPr>
        <w:t>Tarih:</w:t>
      </w:r>
      <w:r w:rsidRPr="00D625F9" w:rsidR="00E34B8C">
        <w:rPr>
          <w:rFonts w:ascii="Times New Roman" w:hAnsi="Times New Roman" w:eastAsia="Times New Roman" w:cs="Times New Roman"/>
          <w:b/>
          <w:sz w:val="20"/>
          <w:szCs w:val="20"/>
        </w:rPr>
        <w:t>……/……./20</w:t>
      </w:r>
    </w:p>
    <w:p w:rsidRPr="00D625F9" w:rsidR="00743306" w:rsidP="00DA0DC4" w:rsidRDefault="00804526" w14:paraId="58A17C07" w14:textId="77777777">
      <w:pPr>
        <w:tabs>
          <w:tab w:val="left" w:pos="6379"/>
        </w:tabs>
        <w:spacing w:after="0" w:line="240" w:lineRule="auto"/>
        <w:rPr>
          <w:rFonts w:ascii="Times New Roman" w:hAnsi="Times New Roman" w:eastAsia="Times New Roman" w:cs="Times New Roman"/>
          <w:b/>
          <w:sz w:val="20"/>
          <w:szCs w:val="20"/>
        </w:rPr>
      </w:pPr>
      <w:r w:rsidRPr="00D625F9">
        <w:rPr>
          <w:rFonts w:ascii="Times New Roman" w:hAnsi="Times New Roman" w:eastAsia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  <w:r w:rsidRPr="00D625F9" w:rsidR="00E36D84">
        <w:rPr>
          <w:rFonts w:ascii="Times New Roman" w:hAnsi="Times New Roman" w:eastAsia="Times New Roman" w:cs="Times New Roman"/>
          <w:b/>
          <w:sz w:val="20"/>
          <w:szCs w:val="20"/>
        </w:rPr>
        <w:t>İmza:</w:t>
      </w:r>
      <w:r w:rsidRPr="00D625F9" w:rsidR="00EF75C2">
        <w:rPr>
          <w:rFonts w:ascii="Times New Roman" w:hAnsi="Times New Roman" w:eastAsia="Times New Roman" w:cs="Times New Roman"/>
          <w:b/>
          <w:sz w:val="20"/>
          <w:szCs w:val="20"/>
        </w:rPr>
        <w:tab/>
      </w:r>
      <w:r w:rsidRPr="00D625F9" w:rsidR="00E36D84">
        <w:rPr>
          <w:rFonts w:ascii="Times New Roman" w:hAnsi="Times New Roman" w:eastAsia="Times New Roman" w:cs="Times New Roman"/>
          <w:b/>
          <w:sz w:val="20"/>
          <w:szCs w:val="20"/>
        </w:rPr>
        <w:t>…………………………………</w:t>
      </w:r>
    </w:p>
    <w:sectPr w:rsidRPr="00D625F9" w:rsidR="00743306" w:rsidSect="0057145E">
      <w:headerReference w:type="default" r:id="R9c98173becd64971"/>
      <w:headerReference w:type="first" r:id="R9c98173becd64971"/>
      <w:headerReference w:type="even" r:id="R9c98173becd64971"/>
      <w:footerReference w:type="default" r:id="Reec7b6a4608c4198"/>
      <w:footerReference w:type="first" r:id="Reec7b6a4608c4198"/>
      <w:footerReference w:type="even" r:id="Reec7b6a4608c4198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KYS-FR.153,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9bc9cb073954417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kvys.giresun.edu.tr/dg/646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70846dd75eef4d99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f2f4433fa63c404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Öğrenci Bilgi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KYS-FR.153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FD0866"/>
    <w:multiLevelType w:val="hybridMultilevel"/>
    <w:tmpl w:val="FC54C272"/>
    <w:lvl w:ilvl="0" w:tplc="041F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Times New Roman" w:hAnsi="Times New Roman" w:cs="Times New Roman" w:hint="default" w:eastAsia="Times New Roman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Times New Roman" w:hAnsi="Times New Roman" w:cs="Times New Roman" w:hint="default" w:eastAsia="Times New Roman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Times New Roman" w:hAnsi="Times New Roman" w:cs="Times New Roman" w:hint="default" w:eastAsia="Times New Roman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27752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306"/>
    <w:rsid w:val="00077A6C"/>
    <w:rsid w:val="000B2040"/>
    <w:rsid w:val="000E43E6"/>
    <w:rsid w:val="00104D5F"/>
    <w:rsid w:val="001B2885"/>
    <w:rsid w:val="001F68A5"/>
    <w:rsid w:val="00215871"/>
    <w:rsid w:val="002253B3"/>
    <w:rsid w:val="00290C63"/>
    <w:rsid w:val="002B005B"/>
    <w:rsid w:val="002D2AF1"/>
    <w:rsid w:val="00314F46"/>
    <w:rsid w:val="00315649"/>
    <w:rsid w:val="00320753"/>
    <w:rsid w:val="00322899"/>
    <w:rsid w:val="00334B72"/>
    <w:rsid w:val="00372713"/>
    <w:rsid w:val="00387387"/>
    <w:rsid w:val="003E3EDA"/>
    <w:rsid w:val="00414F07"/>
    <w:rsid w:val="004E3F65"/>
    <w:rsid w:val="004E6C48"/>
    <w:rsid w:val="0057145E"/>
    <w:rsid w:val="005A2679"/>
    <w:rsid w:val="005E456C"/>
    <w:rsid w:val="005F7BE7"/>
    <w:rsid w:val="006D007A"/>
    <w:rsid w:val="006E0453"/>
    <w:rsid w:val="006F5778"/>
    <w:rsid w:val="00743306"/>
    <w:rsid w:val="007766AD"/>
    <w:rsid w:val="007A4037"/>
    <w:rsid w:val="00804526"/>
    <w:rsid w:val="00884509"/>
    <w:rsid w:val="008958AE"/>
    <w:rsid w:val="0093732A"/>
    <w:rsid w:val="009443FD"/>
    <w:rsid w:val="009637CB"/>
    <w:rsid w:val="00974B87"/>
    <w:rsid w:val="00A75A5F"/>
    <w:rsid w:val="00AD69D2"/>
    <w:rsid w:val="00AE65B9"/>
    <w:rsid w:val="00AE79A0"/>
    <w:rsid w:val="00B67566"/>
    <w:rsid w:val="00B67BDC"/>
    <w:rsid w:val="00BC1097"/>
    <w:rsid w:val="00C61EB6"/>
    <w:rsid w:val="00CA55A2"/>
    <w:rsid w:val="00CB0770"/>
    <w:rsid w:val="00CD61FE"/>
    <w:rsid w:val="00CF37AF"/>
    <w:rsid w:val="00CF6215"/>
    <w:rsid w:val="00D02484"/>
    <w:rsid w:val="00D330C2"/>
    <w:rsid w:val="00D625F9"/>
    <w:rsid w:val="00DA0DC4"/>
    <w:rsid w:val="00DF3190"/>
    <w:rsid w:val="00DF3DB9"/>
    <w:rsid w:val="00E34B8C"/>
    <w:rsid w:val="00E36D84"/>
    <w:rsid w:val="00E73A56"/>
    <w:rsid w:val="00E96A8E"/>
    <w:rsid w:val="00EA4568"/>
    <w:rsid w:val="00EA5BC7"/>
    <w:rsid w:val="00EF75C2"/>
    <w:rsid w:val="00F00515"/>
    <w:rsid w:val="00F01632"/>
    <w:rsid w:val="00F44F74"/>
    <w:rsid w:val="00F7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EECBE"/>
  <w15:docId w15:val="{1ABF27EE-8157-43EE-9613-D7E8687C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D61FE"/>
    <w:pPr>
      <w:spacing w:after="0" w:line="240" w:lineRule="auto"/>
    </w:pPr>
    <w:rPr>
      <w:rFonts w:ascii="Times New Roman" w:hAnsi="Times New Roman" w:cs="Times New Roman" w:eastAsia="Times New Roman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61FE"/>
    <w:rPr>
      <w:rFonts w:ascii="Times New Roman" w:hAnsi="Times New Roman" w:cs="Times New Roman" w:eastAsia="Times New Roman"/>
      <w:sz w:val="18"/>
      <w:szCs w:val="18"/>
    </w:rPr>
  </w:style>
  <w:style w:type="paragraph" w:styleId="ListeParagraf">
    <w:name w:val="List Paragraph"/>
    <w:basedOn w:val="Normal"/>
    <w:uiPriority w:val="34"/>
    <w:qFormat/>
    <w:rsid w:val="00387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oleObject" Target="embeddings/oleObject2.bin" Id="rId8" /><Relationship Type="http://schemas.openxmlformats.org/officeDocument/2006/relationships/styles" Target="styles.xml" Id="rId3" /><Relationship Type="http://schemas.openxmlformats.org/officeDocument/2006/relationships/oleObject" Target="embeddings/oleObject1.bin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header" Target="/word/header1.xml" Id="R9c98173becd64971" /><Relationship Type="http://schemas.openxmlformats.org/officeDocument/2006/relationships/footer" Target="/word/footer1.xml" Id="Reec7b6a4608c4198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3.png" Id="R70846dd75eef4d99" /><Relationship Type="http://schemas.openxmlformats.org/officeDocument/2006/relationships/hyperlink" Target="https://kvys.giresun.edu.tr/dg/646" TargetMode="External" Id="R9bc9cb073954417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f2f4433fa63c4043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solidFill>
            <a:prstClr val="black"/>
          </a:solidFill>
        </a:ln>
        <a:effectLst/>
      </a:spPr>
      <a:bodyPr rot="0" spcFirstLastPara="0" vertOverflow="overflow" horzOverflow="overflow" vert="horz" wrap="non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BDD02-C666-45C2-8E07-FC80438BB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SBE</dc:creator>
  <cp:lastModifiedBy>t7977</cp:lastModifiedBy>
  <cp:revision>14</cp:revision>
  <cp:lastPrinted>2019-02-01T14:00:00Z</cp:lastPrinted>
  <dcterms:created xsi:type="dcterms:W3CDTF">2023-04-28T11:43:00Z</dcterms:created>
  <dcterms:modified xsi:type="dcterms:W3CDTF">2026-07-27T06:32:00Z</dcterms:modified>
</cp:coreProperties>
</file>