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511D9" w:rsidP="005A5A5E" w:rsidRDefault="007511D9" w14:paraId="095B2BBC" w14:textId="77777777">
      <w:pPr>
        <w:jc w:val="center"/>
      </w:pPr>
    </w:p>
    <w:p w:rsidRPr="00BE0EEC" w:rsidR="005A5A5E" w:rsidP="005A5A5E" w:rsidRDefault="005A5A5E" w14:paraId="09A97509" w14:textId="77777777">
      <w:pPr>
        <w:jc w:val="center"/>
        <w:rPr>
          <w:bCs/>
          <w:color w:val="000000"/>
        </w:rPr>
      </w:pPr>
      <w:r>
        <w:t xml:space="preserve">GİRESUN </w:t>
      </w:r>
      <w:r w:rsidRPr="00BE0EEC">
        <w:rPr>
          <w:bCs/>
          <w:color w:val="000000"/>
          <w:sz w:val="22"/>
        </w:rPr>
        <w:t>ÜNİVERSİTESİ REKTÖRLÜĞÜNE</w:t>
      </w:r>
    </w:p>
    <w:p w:rsidRPr="00BE0EEC" w:rsidR="005A5A5E" w:rsidP="005A5A5E" w:rsidRDefault="005A5A5E" w14:paraId="44FB946A" w14:textId="77777777">
      <w:pPr>
        <w:jc w:val="center"/>
        <w:rPr>
          <w:bCs/>
          <w:color w:val="000000"/>
        </w:rPr>
      </w:pPr>
      <w:r w:rsidRPr="00BE0EEC">
        <w:rPr>
          <w:bCs/>
          <w:color w:val="000000"/>
          <w:sz w:val="22"/>
        </w:rPr>
        <w:t>(Personel Daire Başkanlığı)</w:t>
      </w:r>
    </w:p>
    <w:p w:rsidR="005A5A5E" w:rsidP="005A5A5E" w:rsidRDefault="005A5A5E" w14:paraId="02797E8D" w14:textId="77777777">
      <w:pPr>
        <w:jc w:val="both"/>
        <w:rPr>
          <w:b/>
        </w:rPr>
      </w:pPr>
    </w:p>
    <w:p w:rsidR="005A5A5E" w:rsidP="005A5A5E" w:rsidRDefault="005A5A5E" w14:paraId="09F8AB1C" w14:textId="77777777">
      <w:pPr>
        <w:jc w:val="both"/>
        <w:rPr>
          <w:b/>
        </w:rPr>
      </w:pPr>
    </w:p>
    <w:p w:rsidR="005A5A5E" w:rsidP="005A5A5E" w:rsidRDefault="005A5A5E" w14:paraId="23C91A62" w14:textId="77777777">
      <w:pPr>
        <w:ind w:firstLine="708"/>
        <w:jc w:val="both"/>
      </w:pPr>
      <w:r>
        <w:rPr>
          <w:sz w:val="22"/>
        </w:rPr>
        <w:t>KPSS 20…/… Bazı Kamu Kurum ve Kuruluşlarının Kadro ve Pozisyonlarına Yerleştirme Sonuçlarına göre Üniversiteniz emrine ……………………………. kadrosuna yerleştirildim. Atamaya esas evraklarım ve beyanım Ek’tedir.</w:t>
      </w:r>
    </w:p>
    <w:p w:rsidRPr="00584E0A" w:rsidR="005A5A5E" w:rsidP="005A5A5E" w:rsidRDefault="005A5A5E" w14:paraId="7505D776" w14:textId="77777777">
      <w:pPr>
        <w:ind w:firstLine="709"/>
        <w:jc w:val="both"/>
      </w:pPr>
      <w:r>
        <w:rPr>
          <w:sz w:val="22"/>
        </w:rPr>
        <w:t>Gereğini saygılarımla arz</w:t>
      </w:r>
      <w:r w:rsidRPr="00584E0A">
        <w:rPr>
          <w:sz w:val="22"/>
        </w:rPr>
        <w:t xml:space="preserve"> ederim</w:t>
      </w:r>
      <w:r>
        <w:rPr>
          <w:sz w:val="22"/>
        </w:rPr>
        <w:t>……/…../20…</w:t>
      </w:r>
    </w:p>
    <w:p w:rsidR="005A5A5E" w:rsidP="005A5A5E" w:rsidRDefault="005A5A5E" w14:paraId="7C27D1D2" w14:textId="77777777">
      <w:pPr>
        <w:tabs>
          <w:tab w:val="left" w:pos="851"/>
        </w:tabs>
        <w:jc w:val="both"/>
        <w:rPr>
          <w:color w:val="000000"/>
        </w:rPr>
      </w:pPr>
    </w:p>
    <w:p w:rsidR="005A5A5E" w:rsidP="005A5A5E" w:rsidRDefault="005A5A5E" w14:paraId="1EA968F1" w14:textId="77777777">
      <w:pPr>
        <w:tabs>
          <w:tab w:val="left" w:pos="851"/>
        </w:tabs>
        <w:jc w:val="both"/>
        <w:rPr>
          <w:color w:val="000000"/>
        </w:rPr>
      </w:pPr>
    </w:p>
    <w:p w:rsidRPr="0038080B" w:rsidR="005A5A5E" w:rsidP="005A5A5E" w:rsidRDefault="005A5A5E" w14:paraId="642B9E92" w14:textId="77777777">
      <w:pPr>
        <w:jc w:val="both"/>
      </w:pPr>
      <w:r>
        <w:rPr>
          <w:sz w:val="22"/>
        </w:rPr>
        <w:t xml:space="preserve">                                                                                                                          </w:t>
      </w:r>
      <w:r w:rsidRPr="0038080B">
        <w:rPr>
          <w:sz w:val="22"/>
        </w:rPr>
        <w:t xml:space="preserve">     Adı Soyadı </w:t>
      </w:r>
    </w:p>
    <w:p w:rsidR="005A5A5E" w:rsidP="005A5A5E" w:rsidRDefault="005A5A5E" w14:paraId="786F29A4" w14:textId="77777777">
      <w:pPr>
        <w:jc w:val="both"/>
      </w:pPr>
      <w:r w:rsidRPr="0038080B">
        <w:rPr>
          <w:sz w:val="22"/>
        </w:rPr>
        <w:t xml:space="preserve">                                                                                                              </w:t>
      </w:r>
      <w:r>
        <w:rPr>
          <w:sz w:val="22"/>
        </w:rPr>
        <w:t xml:space="preserve">                    </w:t>
      </w:r>
      <w:r w:rsidRPr="0038080B">
        <w:rPr>
          <w:sz w:val="22"/>
        </w:rPr>
        <w:t xml:space="preserve">  İmza</w:t>
      </w:r>
    </w:p>
    <w:p w:rsidRPr="00252FCA" w:rsidR="005A5A5E" w:rsidP="005A5A5E" w:rsidRDefault="005A5A5E" w14:paraId="5B9D7A47" w14:textId="77777777">
      <w:pPr>
        <w:jc w:val="both"/>
        <w:rPr>
          <w:b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5A5A5E" w:rsidP="005A5A5E" w:rsidRDefault="005A5A5E" w14:paraId="4368DFD1" w14:textId="77777777">
      <w:pPr>
        <w:ind w:left="5664"/>
        <w:jc w:val="both"/>
        <w:rPr>
          <w:b/>
        </w:rPr>
      </w:pPr>
    </w:p>
    <w:p w:rsidRPr="00E17CC0" w:rsidR="005A5A5E" w:rsidP="005A5A5E" w:rsidRDefault="005A5A5E" w14:paraId="295F2F97" w14:textId="77777777">
      <w:pPr>
        <w:jc w:val="both"/>
        <w:rPr>
          <w:bCs/>
        </w:rPr>
      </w:pPr>
      <w:r w:rsidRPr="00E17CC0">
        <w:rPr>
          <w:bCs/>
          <w:sz w:val="22"/>
        </w:rPr>
        <w:t>Tebligat Adresi</w:t>
      </w:r>
      <w:r w:rsidRPr="00E17CC0">
        <w:rPr>
          <w:bCs/>
          <w:sz w:val="22"/>
        </w:rPr>
        <w:tab/>
        <w:t>:</w:t>
      </w:r>
    </w:p>
    <w:p w:rsidR="005A5A5E" w:rsidP="005A5A5E" w:rsidRDefault="005A5A5E" w14:paraId="43B18574" w14:textId="77777777">
      <w:pPr>
        <w:ind w:left="5664" w:hanging="5664"/>
        <w:jc w:val="both"/>
      </w:pPr>
    </w:p>
    <w:p w:rsidR="005A5A5E" w:rsidP="005A5A5E" w:rsidRDefault="005A5A5E" w14:paraId="0C598591" w14:textId="77777777">
      <w:pPr>
        <w:ind w:left="5664" w:hanging="5664"/>
        <w:jc w:val="both"/>
      </w:pPr>
    </w:p>
    <w:p w:rsidR="005A5A5E" w:rsidP="005A5A5E" w:rsidRDefault="005A5A5E" w14:paraId="6165B7A8" w14:textId="77777777">
      <w:pPr>
        <w:ind w:left="1134" w:hanging="1134"/>
        <w:jc w:val="both"/>
      </w:pPr>
      <w:r>
        <w:rPr>
          <w:bCs/>
          <w:sz w:val="22"/>
        </w:rPr>
        <w:t xml:space="preserve">Ev </w:t>
      </w:r>
      <w:r w:rsidRPr="00E17CC0">
        <w:rPr>
          <w:bCs/>
          <w:sz w:val="22"/>
        </w:rPr>
        <w:t>Tel</w:t>
      </w:r>
      <w:r>
        <w:rPr>
          <w:bCs/>
          <w:sz w:val="22"/>
        </w:rPr>
        <w:t>efonu</w:t>
      </w:r>
      <w:r>
        <w:rPr>
          <w:bCs/>
          <w:sz w:val="22"/>
        </w:rPr>
        <w:tab/>
      </w:r>
      <w:r w:rsidRPr="00E17CC0">
        <w:rPr>
          <w:bCs/>
          <w:sz w:val="22"/>
        </w:rPr>
        <w:t>:</w:t>
      </w:r>
      <w:r>
        <w:rPr>
          <w:b/>
          <w:sz w:val="22"/>
        </w:rPr>
        <w:t xml:space="preserve"> </w:t>
      </w:r>
    </w:p>
    <w:p w:rsidRPr="001353E4" w:rsidR="005A5A5E" w:rsidP="005A5A5E" w:rsidRDefault="005A5A5E" w14:paraId="164399C6" w14:textId="77777777">
      <w:pPr>
        <w:ind w:left="426" w:hanging="426"/>
        <w:jc w:val="both"/>
        <w:rPr>
          <w:bCs/>
        </w:rPr>
      </w:pPr>
      <w:r>
        <w:rPr>
          <w:bCs/>
          <w:sz w:val="22"/>
        </w:rPr>
        <w:t>Cep Telefonu</w:t>
      </w:r>
      <w:r>
        <w:rPr>
          <w:bCs/>
          <w:sz w:val="22"/>
        </w:rPr>
        <w:tab/>
        <w:t xml:space="preserve">: </w:t>
      </w:r>
    </w:p>
    <w:p w:rsidR="005A5A5E" w:rsidP="005A5A5E" w:rsidRDefault="005A5A5E" w14:paraId="3A6F106E" w14:textId="77777777">
      <w:pPr>
        <w:ind w:left="5664" w:hanging="5664"/>
        <w:jc w:val="both"/>
      </w:pPr>
      <w:r>
        <w:rPr>
          <w:sz w:val="22"/>
        </w:rPr>
        <w:t xml:space="preserve">Bilgilendirme İçin Elektronik Posta Adresi : </w:t>
      </w:r>
    </w:p>
    <w:p w:rsidR="005A5A5E" w:rsidP="005A5A5E" w:rsidRDefault="005A5A5E" w14:paraId="51D61B16" w14:textId="77777777">
      <w:pPr>
        <w:jc w:val="both"/>
      </w:pPr>
    </w:p>
    <w:p w:rsidR="005A5A5E" w:rsidP="005A5A5E" w:rsidRDefault="005A5A5E" w14:paraId="1DD9EDA4" w14:textId="77777777">
      <w:pPr>
        <w:numPr>
          <w:ilvl w:val="0"/>
          <w:numId w:val="1"/>
        </w:numPr>
        <w:jc w:val="both"/>
      </w:pPr>
      <w:r>
        <w:rPr>
          <w:sz w:val="22"/>
        </w:rPr>
        <w:t>Devlet Memuru olarak çalışıyor veya daha önce çalışmış ise :</w:t>
      </w:r>
    </w:p>
    <w:p w:rsidR="005A5A5E" w:rsidP="005A5A5E" w:rsidRDefault="005A5A5E" w14:paraId="4C7E6D77" w14:textId="77777777">
      <w:pPr>
        <w:jc w:val="both"/>
      </w:pPr>
      <w:r>
        <w:rPr>
          <w:sz w:val="22"/>
        </w:rPr>
        <w:t>Kurumu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: </w:t>
      </w:r>
    </w:p>
    <w:p w:rsidR="005A5A5E" w:rsidP="005A5A5E" w:rsidRDefault="005A5A5E" w14:paraId="293A539C" w14:textId="77777777">
      <w:pPr>
        <w:jc w:val="both"/>
      </w:pPr>
      <w:r>
        <w:rPr>
          <w:sz w:val="22"/>
        </w:rPr>
        <w:t>Emekli Sicil Numarası</w:t>
      </w:r>
      <w:r>
        <w:rPr>
          <w:sz w:val="22"/>
        </w:rPr>
        <w:tab/>
        <w:t xml:space="preserve">: </w:t>
      </w:r>
    </w:p>
    <w:p w:rsidR="005A5A5E" w:rsidP="005A5A5E" w:rsidRDefault="005A5A5E" w14:paraId="3DA6584C" w14:textId="77777777">
      <w:pPr>
        <w:jc w:val="both"/>
      </w:pPr>
      <w:r>
        <w:rPr>
          <w:sz w:val="22"/>
        </w:rPr>
        <w:t>Unvanı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: </w:t>
      </w:r>
    </w:p>
    <w:p w:rsidR="005A5A5E" w:rsidP="005A5A5E" w:rsidRDefault="005A5A5E" w14:paraId="3196202C" w14:textId="77777777">
      <w:pPr>
        <w:jc w:val="both"/>
      </w:pPr>
      <w:r>
        <w:rPr>
          <w:sz w:val="22"/>
        </w:rPr>
        <w:t>Başlayış ve Ayrılış Tarihi</w:t>
      </w:r>
      <w:r>
        <w:rPr>
          <w:sz w:val="22"/>
        </w:rPr>
        <w:tab/>
        <w:t xml:space="preserve">: </w:t>
      </w:r>
    </w:p>
    <w:p w:rsidR="005A5A5E" w:rsidP="005A5A5E" w:rsidRDefault="005A5A5E" w14:paraId="675CF32D" w14:textId="77777777">
      <w:pPr>
        <w:jc w:val="both"/>
      </w:pPr>
    </w:p>
    <w:p w:rsidR="005A5A5E" w:rsidP="005A5A5E" w:rsidRDefault="005A5A5E" w14:paraId="73E9F237" w14:textId="77777777">
      <w:pPr>
        <w:numPr>
          <w:ilvl w:val="0"/>
          <w:numId w:val="1"/>
        </w:numPr>
        <w:jc w:val="both"/>
      </w:pPr>
      <w:r>
        <w:rPr>
          <w:sz w:val="22"/>
        </w:rPr>
        <w:t>Sigortalı olarak çalıştığı hizmeti var ise :</w:t>
      </w:r>
    </w:p>
    <w:p w:rsidR="005A5A5E" w:rsidP="005A5A5E" w:rsidRDefault="005A5A5E" w14:paraId="70FE2542" w14:textId="77777777">
      <w:pPr>
        <w:jc w:val="both"/>
      </w:pPr>
      <w:r>
        <w:rPr>
          <w:sz w:val="22"/>
        </w:rPr>
        <w:t>SSK.Numarası</w:t>
      </w:r>
      <w:r>
        <w:rPr>
          <w:sz w:val="22"/>
        </w:rPr>
        <w:tab/>
        <w:t xml:space="preserve">: </w:t>
      </w:r>
    </w:p>
    <w:p w:rsidR="005A5A5E" w:rsidP="005A5A5E" w:rsidRDefault="005A5A5E" w14:paraId="60E849CA" w14:textId="77777777">
      <w:pPr>
        <w:jc w:val="both"/>
      </w:pPr>
      <w:r>
        <w:rPr>
          <w:sz w:val="22"/>
        </w:rPr>
        <w:t>Tarihleri</w:t>
      </w:r>
      <w:r>
        <w:rPr>
          <w:sz w:val="22"/>
        </w:rPr>
        <w:tab/>
      </w:r>
      <w:r>
        <w:rPr>
          <w:sz w:val="22"/>
        </w:rPr>
        <w:tab/>
        <w:t>:</w:t>
      </w:r>
    </w:p>
    <w:p w:rsidR="005A5A5E" w:rsidP="005A5A5E" w:rsidRDefault="005A5A5E" w14:paraId="4A63AB1D" w14:textId="77777777">
      <w:pPr>
        <w:jc w:val="both"/>
      </w:pPr>
    </w:p>
    <w:p w:rsidR="005A5A5E" w:rsidP="005A5A5E" w:rsidRDefault="005A5A5E" w14:paraId="6CA8647A" w14:textId="77777777">
      <w:pPr>
        <w:jc w:val="both"/>
      </w:pPr>
      <w:r>
        <w:rPr>
          <w:sz w:val="22"/>
        </w:rPr>
        <w:t>Ek :</w:t>
      </w:r>
    </w:p>
    <w:p w:rsidR="005A5A5E" w:rsidP="005A5A5E" w:rsidRDefault="005A5A5E" w14:paraId="1323A092" w14:textId="77777777">
      <w:pPr>
        <w:numPr>
          <w:ilvl w:val="0"/>
          <w:numId w:val="2"/>
        </w:numPr>
        <w:jc w:val="both"/>
      </w:pPr>
      <w:r>
        <w:rPr>
          <w:sz w:val="22"/>
        </w:rPr>
        <w:t>Atama Başvuru Formu</w:t>
      </w:r>
    </w:p>
    <w:p w:rsidRPr="00245CD5" w:rsidR="005A5A5E" w:rsidP="005A5A5E" w:rsidRDefault="005A5A5E" w14:paraId="58D3CB71" w14:textId="77777777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Mezuniyet Belgesi aslı (E-Devlet üzerinden alınan belge kabul edilecektir.)</w:t>
      </w:r>
    </w:p>
    <w:p w:rsidRPr="00A21AF2" w:rsidR="005A5A5E" w:rsidP="005A5A5E" w:rsidRDefault="005A5A5E" w14:paraId="5030960D" w14:textId="77777777">
      <w:pPr>
        <w:numPr>
          <w:ilvl w:val="0"/>
          <w:numId w:val="2"/>
        </w:numPr>
        <w:jc w:val="both"/>
      </w:pPr>
      <w:r>
        <w:rPr>
          <w:sz w:val="22"/>
        </w:rPr>
        <w:t>Bilgisayar İşletmenliği sertifikası (Özel şartlarda yer alıyor ise temin edilecektir.)</w:t>
      </w:r>
    </w:p>
    <w:p w:rsidRPr="00A21AF2" w:rsidR="005A5A5E" w:rsidP="005A5A5E" w:rsidRDefault="005A5A5E" w14:paraId="72F94F0E" w14:textId="77777777">
      <w:pPr>
        <w:numPr>
          <w:ilvl w:val="0"/>
          <w:numId w:val="2"/>
        </w:numPr>
        <w:jc w:val="both"/>
      </w:pPr>
      <w:r>
        <w:rPr>
          <w:color w:val="000000"/>
          <w:sz w:val="22"/>
          <w:shd w:val="clear" w:color="auto" w:fill="FFFFFF"/>
        </w:rPr>
        <w:t>G</w:t>
      </w:r>
      <w:r w:rsidRPr="00A21AF2">
        <w:rPr>
          <w:color w:val="000000"/>
          <w:sz w:val="22"/>
          <w:shd w:val="clear" w:color="auto" w:fill="FFFFFF"/>
        </w:rPr>
        <w:t>örevini devamlı yapma</w:t>
      </w:r>
      <w:r>
        <w:rPr>
          <w:color w:val="000000"/>
          <w:sz w:val="22"/>
          <w:shd w:val="clear" w:color="auto" w:fill="FFFFFF"/>
        </w:rPr>
        <w:t xml:space="preserve">sına </w:t>
      </w:r>
      <w:r w:rsidRPr="00A21AF2">
        <w:rPr>
          <w:color w:val="000000"/>
          <w:sz w:val="22"/>
          <w:shd w:val="clear" w:color="auto" w:fill="FFFFFF"/>
        </w:rPr>
        <w:t xml:space="preserve">engel olabilecek akıl hastalığı bulunmadığına </w:t>
      </w:r>
      <w:r w:rsidRPr="0076083A">
        <w:rPr>
          <w:sz w:val="22"/>
          <w:shd w:val="clear" w:color="auto" w:fill="FFFFFF"/>
        </w:rPr>
        <w:t>dair</w:t>
      </w:r>
      <w:r w:rsidRPr="0076083A">
        <w:rPr>
          <w:rStyle w:val="apple-converted-space"/>
          <w:sz w:val="22"/>
          <w:shd w:val="clear" w:color="auto" w:fill="FFFFFF"/>
        </w:rPr>
        <w:t> </w:t>
      </w:r>
      <w:r w:rsidRPr="0076083A">
        <w:rPr>
          <w:rStyle w:val="object"/>
          <w:sz w:val="22"/>
        </w:rPr>
        <w:t>sa</w:t>
      </w:r>
      <w:r w:rsidRPr="0076083A">
        <w:rPr>
          <w:sz w:val="22"/>
          <w:shd w:val="clear" w:color="auto" w:fill="FFFFFF"/>
        </w:rPr>
        <w:t>ğlık</w:t>
      </w:r>
      <w:r>
        <w:rPr>
          <w:color w:val="000000"/>
          <w:sz w:val="22"/>
          <w:shd w:val="clear" w:color="auto" w:fill="FFFFFF"/>
        </w:rPr>
        <w:t xml:space="preserve"> raporu (T</w:t>
      </w:r>
      <w:r w:rsidRPr="00A21AF2">
        <w:rPr>
          <w:color w:val="000000"/>
          <w:sz w:val="22"/>
          <w:shd w:val="clear" w:color="auto" w:fill="FFFFFF"/>
        </w:rPr>
        <w:t xml:space="preserve">ek </w:t>
      </w:r>
      <w:r>
        <w:rPr>
          <w:color w:val="000000"/>
          <w:sz w:val="22"/>
          <w:shd w:val="clear" w:color="auto" w:fill="FFFFFF"/>
        </w:rPr>
        <w:t>H</w:t>
      </w:r>
      <w:r w:rsidRPr="00A21AF2">
        <w:rPr>
          <w:color w:val="000000"/>
          <w:sz w:val="22"/>
          <w:shd w:val="clear" w:color="auto" w:fill="FFFFFF"/>
        </w:rPr>
        <w:t xml:space="preserve">ekim </w:t>
      </w:r>
      <w:r>
        <w:rPr>
          <w:color w:val="000000"/>
          <w:sz w:val="22"/>
          <w:shd w:val="clear" w:color="auto" w:fill="FFFFFF"/>
        </w:rPr>
        <w:t>O</w:t>
      </w:r>
      <w:r w:rsidRPr="00A21AF2">
        <w:rPr>
          <w:color w:val="000000"/>
          <w:sz w:val="22"/>
          <w:shd w:val="clear" w:color="auto" w:fill="FFFFFF"/>
        </w:rPr>
        <w:t>labilir</w:t>
      </w:r>
      <w:r>
        <w:rPr>
          <w:color w:val="000000"/>
          <w:sz w:val="22"/>
          <w:shd w:val="clear" w:color="auto" w:fill="FFFFFF"/>
        </w:rPr>
        <w:t>.</w:t>
      </w:r>
      <w:r w:rsidRPr="00A21AF2">
        <w:rPr>
          <w:color w:val="000000"/>
          <w:sz w:val="22"/>
          <w:shd w:val="clear" w:color="auto" w:fill="FFFFFF"/>
        </w:rPr>
        <w:t>)</w:t>
      </w:r>
    </w:p>
    <w:p w:rsidRPr="00245CD5" w:rsidR="005A5A5E" w:rsidP="005A5A5E" w:rsidRDefault="005A5A5E" w14:paraId="615AC039" w14:textId="77777777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4 (dört) adet fotoğraf (son altı ay içinde çekilmiş)</w:t>
      </w:r>
    </w:p>
    <w:p w:rsidRPr="00245CD5" w:rsidR="005A5A5E" w:rsidP="005A5A5E" w:rsidRDefault="005A5A5E" w14:paraId="718D3986" w14:textId="77777777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 xml:space="preserve">Nüfus Cüzdanı Fotokopisi (E-Devlet üzerinden alınan nüfus cüzdanı da kabul edilecektir.) </w:t>
      </w:r>
    </w:p>
    <w:p w:rsidRPr="00245CD5" w:rsidR="005A5A5E" w:rsidP="005A5A5E" w:rsidRDefault="005A5A5E" w14:paraId="51E4BC52" w14:textId="77777777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Aile Nüfus Kayıt Örneği (E-Devlet üzerinden alınan belge kabul edilecektir)</w:t>
      </w:r>
    </w:p>
    <w:p w:rsidRPr="00245CD5" w:rsidR="005A5A5E" w:rsidP="005A5A5E" w:rsidRDefault="005A5A5E" w14:paraId="4F196C55" w14:textId="77777777">
      <w:pPr>
        <w:numPr>
          <w:ilvl w:val="0"/>
          <w:numId w:val="2"/>
        </w:numPr>
        <w:jc w:val="both"/>
      </w:pPr>
      <w:r>
        <w:rPr>
          <w:sz w:val="22"/>
        </w:rPr>
        <w:t>KPSS Yerleştirme sonuç belgesi.</w:t>
      </w:r>
    </w:p>
    <w:p w:rsidR="005A5A5E" w:rsidP="005A5A5E" w:rsidRDefault="005A5A5E" w14:paraId="1D5DCADA" w14:textId="77777777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KPSS (B) grubu sınav sonuç belgesi</w:t>
      </w:r>
    </w:p>
    <w:p w:rsidRPr="00245CD5" w:rsidR="005A5A5E" w:rsidP="005A5A5E" w:rsidRDefault="005A5A5E" w14:paraId="323BDC19" w14:textId="77777777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Erkek adaylar için Askerlik Terhis, Tecil veya </w:t>
      </w:r>
      <w:r>
        <w:rPr>
          <w:color w:val="222222"/>
          <w:shd w:val="clear" w:color="auto" w:fill="FFFFFF"/>
        </w:rPr>
        <w:t>Muafiyet</w:t>
      </w:r>
      <w:r>
        <w:rPr>
          <w:color w:val="000000"/>
          <w:shd w:val="clear" w:color="auto" w:fill="FFFFFF"/>
        </w:rPr>
        <w:t> Belgesi. (E-Devlet üzerinden alınan belge kabul edilecektir.)</w:t>
      </w:r>
    </w:p>
    <w:p w:rsidRPr="00B86312" w:rsidR="005A5A5E" w:rsidP="005A5A5E" w:rsidRDefault="005A5A5E" w14:paraId="3D7768D3" w14:textId="77777777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Adli Sicil Kaydı (E-Devlet üzerinden alınan belge kabul edilecektir.)</w:t>
      </w:r>
    </w:p>
    <w:p w:rsidRPr="00671628" w:rsidR="00AB25AD" w:rsidP="00671628" w:rsidRDefault="00AB25AD" w14:paraId="14BD092D" w14:textId="77777777">
      <w:pPr>
        <w:rPr>
          <w:sz w:val="2"/>
        </w:rPr>
      </w:pPr>
    </w:p>
    <w:sectPr w:rsidRPr="00671628" w:rsidR="00AB25AD">
      <w:headerReference w:type="default" r:id="Rf21e0c057a0840b1"/>
      <w:headerReference w:type="first" r:id="Rf21e0c057a0840b1"/>
      <w:headerReference w:type="even" r:id="Rf21e0c057a0840b1"/>
      <w:footerReference w:type="default" r:id="Rdb27acff478147f7"/>
      <w:footerReference w:type="first" r:id="Rdb27acff478147f7"/>
      <w:footerReference w:type="even" r:id="Rdb27acff478147f7"/>
      <w:pgSz w:w="11906" w:h="16838"/>
      <w:pgMar w:top="2154" w:right="850" w:bottom="1587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KYS-FR.173, R01, 02.09.2026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c55740ee9b01494f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kvys.giresun.edu.tr/dg/722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a376342ada641e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5f794eb9a764cf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KPSS Sonucuna göre Yerleşen Adaylardan İstenilen Belgelere İlişkin Başvuru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KYS-FR.173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02.09.2026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09.10.2026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755C"/>
    <w:multiLevelType w:val="hybridMultilevel"/>
    <w:tmpl w:val="D3D88612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C42C3"/>
    <w:multiLevelType w:val="hybridMultilevel"/>
    <w:tmpl w:val="E15E879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985684">
    <w:abstractNumId w:val="0"/>
  </w:num>
  <w:num w:numId="2" w16cid:durableId="2095587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5A5E"/>
    <w:rsid w:val="00104356"/>
    <w:rsid w:val="00390847"/>
    <w:rsid w:val="003F2BFE"/>
    <w:rsid w:val="00534859"/>
    <w:rsid w:val="005A5A5E"/>
    <w:rsid w:val="00671628"/>
    <w:rsid w:val="007511D9"/>
    <w:rsid w:val="0088780E"/>
    <w:rsid w:val="00924CE0"/>
    <w:rsid w:val="00AB25AD"/>
    <w:rsid w:val="00ED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0CF0A2"/>
  <w15:docId w15:val="{0228B9E9-615A-4A62-86CD-AB0B0887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5A5A5E"/>
  </w:style>
  <w:style w:type="character" w:customStyle="1" w:styleId="object">
    <w:name w:val="object"/>
    <w:basedOn w:val="VarsaylanParagrafYazTipi"/>
    <w:rsid w:val="005A5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f21e0c057a0840b1" /><Relationship Type="http://schemas.openxmlformats.org/officeDocument/2006/relationships/footer" Target="/word/footer1.xml" Id="Rdb27acff478147f7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fa376342ada641ea" /><Relationship Type="http://schemas.openxmlformats.org/officeDocument/2006/relationships/hyperlink" Target="https://kvys.giresun.edu.tr/dg/722" TargetMode="External" Id="Rc55740ee9b01494f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65f794eb9a764cf0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1233</Characters>
  <Application>Microsoft Office Word</Application>
  <DocSecurity>0</DocSecurity>
  <Lines>46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ugur</dc:creator>
  <cp:lastModifiedBy>serdal karapinar</cp:lastModifiedBy>
  <cp:revision>3</cp:revision>
  <dcterms:created xsi:type="dcterms:W3CDTF">2026-10-08T17:06:00Z</dcterms:created>
  <dcterms:modified xsi:type="dcterms:W3CDTF">2026-10-09T06:52:00Z</dcterms:modified>
</cp:coreProperties>
</file>