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42"/>
        <w:tblW w:w="10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5956"/>
      </w:tblGrid>
      <w:tr w:rsidR="000372CA" w:rsidTr="008A7372">
        <w:tc>
          <w:tcPr>
            <w:tcW w:w="10276" w:type="dxa"/>
            <w:gridSpan w:val="2"/>
            <w:shd w:val="clear" w:color="auto" w:fill="1F4E78"/>
          </w:tcPr>
          <w:p w:rsidRPr="000372CA" w:rsidR="000372CA" w:rsidP="000372CA" w:rsidRDefault="00EE4885">
            <w:pPr>
              <w:pStyle w:val="Balk1"/>
              <w:jc w:val="center"/>
              <w:rPr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 xml:space="preserve">M E M U R U </w:t>
            </w:r>
            <w:r w:rsidRPr="000372CA" w:rsidR="000372CA">
              <w:rPr>
                <w:color w:val="FFFFFF"/>
                <w:sz w:val="24"/>
                <w:szCs w:val="24"/>
              </w:rPr>
              <w:t>N</w:t>
            </w:r>
          </w:p>
          <w:p w:rsidRPr="001440CE" w:rsidR="000372CA" w:rsidP="000372CA" w:rsidRDefault="000372CA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0372CA" w:rsidTr="008A7372">
        <w:trPr>
          <w:trHeight w:val="449"/>
        </w:trPr>
        <w:tc>
          <w:tcPr>
            <w:tcW w:w="4320" w:type="dxa"/>
          </w:tcPr>
          <w:p w:rsidRPr="001440CE" w:rsidR="000372CA" w:rsidP="000372CA" w:rsidRDefault="000372CA">
            <w:pPr>
              <w:rPr>
                <w:b/>
              </w:rPr>
            </w:pPr>
            <w:r>
              <w:rPr>
                <w:b/>
              </w:rPr>
              <w:t xml:space="preserve">BİRİMİ       </w:t>
            </w:r>
          </w:p>
        </w:tc>
        <w:tc>
          <w:tcPr>
            <w:tcW w:w="5956" w:type="dxa"/>
          </w:tcPr>
          <w:p w:rsidR="000372CA" w:rsidP="000372CA" w:rsidRDefault="000372CA">
            <w:pPr>
              <w:rPr>
                <w:rFonts w:ascii="Times New Roman" w:hAnsi="Times New Roman" w:eastAsia="Times New Roman" w:cs="Times New Roman"/>
              </w:rPr>
            </w:pPr>
          </w:p>
          <w:p w:rsidRPr="00F37BC4" w:rsidR="000372CA" w:rsidP="000372CA" w:rsidRDefault="000372CA"/>
        </w:tc>
      </w:tr>
      <w:tr w:rsidR="000372CA" w:rsidTr="008A7372">
        <w:trPr>
          <w:trHeight w:val="552"/>
        </w:trPr>
        <w:tc>
          <w:tcPr>
            <w:tcW w:w="4320" w:type="dxa"/>
          </w:tcPr>
          <w:p w:rsidRPr="001440CE" w:rsidR="000372CA" w:rsidP="000372CA" w:rsidRDefault="000372CA">
            <w:pPr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5956" w:type="dxa"/>
          </w:tcPr>
          <w:p w:rsidRPr="001440CE" w:rsidR="000372CA" w:rsidP="000372CA" w:rsidRDefault="000372CA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0372CA" w:rsidTr="008A7372">
        <w:trPr>
          <w:trHeight w:val="531"/>
        </w:trPr>
        <w:tc>
          <w:tcPr>
            <w:tcW w:w="4320" w:type="dxa"/>
          </w:tcPr>
          <w:p w:rsidRPr="001440CE" w:rsidR="000372CA" w:rsidP="000372CA" w:rsidRDefault="000372CA">
            <w:pPr>
              <w:rPr>
                <w:b/>
              </w:rPr>
            </w:pPr>
            <w:r>
              <w:rPr>
                <w:b/>
              </w:rPr>
              <w:t xml:space="preserve">BABA ADI                     </w:t>
            </w:r>
          </w:p>
        </w:tc>
        <w:tc>
          <w:tcPr>
            <w:tcW w:w="5956" w:type="dxa"/>
          </w:tcPr>
          <w:p w:rsidRPr="00F37BC4" w:rsidR="000372CA" w:rsidP="000372CA" w:rsidRDefault="000372CA"/>
        </w:tc>
      </w:tr>
      <w:tr w:rsidR="000372CA" w:rsidTr="008A7372">
        <w:trPr>
          <w:trHeight w:val="525"/>
        </w:trPr>
        <w:tc>
          <w:tcPr>
            <w:tcW w:w="4320" w:type="dxa"/>
          </w:tcPr>
          <w:p w:rsidRPr="001440CE" w:rsidR="000372CA" w:rsidP="000372CA" w:rsidRDefault="000372CA">
            <w:pPr>
              <w:rPr>
                <w:b/>
              </w:rPr>
            </w:pPr>
            <w:r>
              <w:rPr>
                <w:b/>
              </w:rPr>
              <w:t>DOĞUM YERİ VE DOĞUM TARİHİ</w:t>
            </w:r>
          </w:p>
        </w:tc>
        <w:tc>
          <w:tcPr>
            <w:tcW w:w="5956" w:type="dxa"/>
          </w:tcPr>
          <w:p w:rsidRPr="002D6817" w:rsidR="000372CA" w:rsidP="000372CA" w:rsidRDefault="000372CA"/>
        </w:tc>
      </w:tr>
      <w:tr w:rsidR="000372CA" w:rsidTr="008A7372">
        <w:trPr>
          <w:trHeight w:val="520"/>
        </w:trPr>
        <w:tc>
          <w:tcPr>
            <w:tcW w:w="4320" w:type="dxa"/>
          </w:tcPr>
          <w:p w:rsidRPr="001440CE" w:rsidR="000372CA" w:rsidP="000372CA" w:rsidRDefault="000372CA">
            <w:pPr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5956" w:type="dxa"/>
          </w:tcPr>
          <w:p w:rsidRPr="002D6817" w:rsidR="000372CA" w:rsidP="000372CA" w:rsidRDefault="000372CA"/>
        </w:tc>
      </w:tr>
      <w:tr w:rsidR="000372CA" w:rsidTr="008A7372">
        <w:trPr>
          <w:trHeight w:val="541"/>
        </w:trPr>
        <w:tc>
          <w:tcPr>
            <w:tcW w:w="4320" w:type="dxa"/>
          </w:tcPr>
          <w:p w:rsidRPr="001440CE" w:rsidR="000372CA" w:rsidP="000372CA" w:rsidRDefault="000372CA">
            <w:pPr>
              <w:rPr>
                <w:b/>
              </w:rPr>
            </w:pPr>
            <w:r w:rsidRPr="001440CE">
              <w:rPr>
                <w:b/>
              </w:rPr>
              <w:t>İLK GÖREVE BAŞLAYIŞ TARİHİ</w:t>
            </w:r>
          </w:p>
        </w:tc>
        <w:tc>
          <w:tcPr>
            <w:tcW w:w="5956" w:type="dxa"/>
          </w:tcPr>
          <w:p w:rsidRPr="002D6817" w:rsidR="000372CA" w:rsidP="000372CA" w:rsidRDefault="000372CA"/>
        </w:tc>
      </w:tr>
      <w:tr w:rsidR="000372CA" w:rsidTr="008A7372">
        <w:trPr>
          <w:trHeight w:val="521"/>
        </w:trPr>
        <w:tc>
          <w:tcPr>
            <w:tcW w:w="4320" w:type="dxa"/>
          </w:tcPr>
          <w:p w:rsidRPr="001440CE" w:rsidR="000372CA" w:rsidP="000372CA" w:rsidRDefault="000372CA">
            <w:pPr>
              <w:rPr>
                <w:b/>
              </w:rPr>
            </w:pPr>
            <w:r>
              <w:rPr>
                <w:b/>
              </w:rPr>
              <w:t>ASALETİN ONANDIĞI TARİH</w:t>
            </w:r>
          </w:p>
        </w:tc>
        <w:tc>
          <w:tcPr>
            <w:tcW w:w="5956" w:type="dxa"/>
          </w:tcPr>
          <w:p w:rsidRPr="002D6817" w:rsidR="000372CA" w:rsidP="000372CA" w:rsidRDefault="000372CA"/>
        </w:tc>
      </w:tr>
      <w:tr w:rsidR="000372CA" w:rsidTr="008A7372">
        <w:trPr>
          <w:trHeight w:val="635"/>
        </w:trPr>
        <w:tc>
          <w:tcPr>
            <w:tcW w:w="4320" w:type="dxa"/>
          </w:tcPr>
          <w:p w:rsidR="000372CA" w:rsidP="000372CA" w:rsidRDefault="00EE4885">
            <w:pPr>
              <w:rPr>
                <w:b/>
              </w:rPr>
            </w:pPr>
            <w:r>
              <w:rPr>
                <w:b/>
              </w:rPr>
              <w:t xml:space="preserve">KURUM </w:t>
            </w:r>
            <w:r w:rsidR="000372CA">
              <w:rPr>
                <w:b/>
              </w:rPr>
              <w:t>SİCİL NUMARASI</w:t>
            </w:r>
          </w:p>
        </w:tc>
        <w:tc>
          <w:tcPr>
            <w:tcW w:w="5956" w:type="dxa"/>
          </w:tcPr>
          <w:p w:rsidRPr="002D6817" w:rsidR="000372CA" w:rsidP="000372CA" w:rsidRDefault="000372CA"/>
        </w:tc>
      </w:tr>
    </w:tbl>
    <w:p w:rsidR="000372CA" w:rsidP="000372CA" w:rsidRDefault="000372CA">
      <w:pPr>
        <w:jc w:val="center"/>
      </w:pPr>
    </w:p>
    <w:p w:rsidR="000372CA" w:rsidP="000372CA" w:rsidRDefault="000372CA">
      <w:r>
        <w:t xml:space="preserve">  </w:t>
      </w:r>
    </w:p>
    <w:p w:rsidR="000372CA" w:rsidP="008A7372" w:rsidRDefault="000372CA">
      <w:r>
        <w:t>65</w:t>
      </w:r>
      <w:r w:rsidR="00EE4885">
        <w:t>7 s</w:t>
      </w:r>
      <w:r>
        <w:t>ayılı Devlet Memurları Kanunu’nun 2670 Sayılı k</w:t>
      </w:r>
      <w:r w:rsidR="00EE4885">
        <w:t>anunla değişik 6.maddesine göre</w:t>
      </w:r>
      <w:r>
        <w:t>;</w:t>
      </w:r>
    </w:p>
    <w:p w:rsidR="000372CA" w:rsidP="008A7372" w:rsidRDefault="000372CA">
      <w:pPr>
        <w:jc w:val="both"/>
      </w:pPr>
      <w:r>
        <w:tab/>
      </w:r>
    </w:p>
    <w:p w:rsidR="000372CA" w:rsidP="008A7372" w:rsidRDefault="000372CA">
      <w:pPr>
        <w:jc w:val="both"/>
      </w:pPr>
      <w:r>
        <w:tab/>
        <w:t>“Türkiye Cumhuriyeti Anayasasına</w:t>
      </w:r>
      <w:r w:rsidR="00EE4885">
        <w:t>, Atatürk inkılap ve ilkelerine</w:t>
      </w:r>
      <w:r>
        <w:t>, Anayasada ifadesi bulunan Türk Milliyetçili</w:t>
      </w:r>
      <w:r w:rsidR="00EE4885">
        <w:t>ğine sadakatle bağlı kalacağıma</w:t>
      </w:r>
      <w:r>
        <w:t xml:space="preserve">; Türkiye Cumhuriyeti kanunlarını milletin hizmetinde olarak tarafsız ve eşitlik ilkelerine bağlı kalarak uygulayacağıma; Türk Milletinin </w:t>
      </w:r>
      <w:r w:rsidR="00B45FA5">
        <w:t>Mi</w:t>
      </w:r>
      <w:r>
        <w:t>lli,</w:t>
      </w:r>
      <w:r w:rsidR="00EE4885">
        <w:t xml:space="preserve"> ahlaki</w:t>
      </w:r>
      <w:r>
        <w:t>,</w:t>
      </w:r>
      <w:r w:rsidR="00EE4885">
        <w:t xml:space="preserve"> </w:t>
      </w:r>
      <w:r>
        <w:t>insani</w:t>
      </w:r>
      <w:r w:rsidR="00EE4885">
        <w:t>,</w:t>
      </w:r>
      <w:r>
        <w:t xml:space="preserve"> manevi ve kültürel değerlerini</w:t>
      </w:r>
      <w:r w:rsidR="00B45FA5">
        <w:t xml:space="preserve"> </w:t>
      </w:r>
      <w:r>
        <w:t>benimseyip,</w:t>
      </w:r>
      <w:r w:rsidR="00EE4885">
        <w:t xml:space="preserve"> </w:t>
      </w:r>
      <w:r>
        <w:t>koruyup,</w:t>
      </w:r>
      <w:r w:rsidR="00EE4885">
        <w:t xml:space="preserve"> </w:t>
      </w:r>
      <w:r>
        <w:t>bunları geliştirmek için çalışacağıma</w:t>
      </w:r>
      <w:r w:rsidR="00B45FA5">
        <w:t>;</w:t>
      </w:r>
      <w:r w:rsidR="00EE4885">
        <w:t xml:space="preserve"> </w:t>
      </w:r>
      <w:r>
        <w:t>insan haklarına ve Anayasanın temel ilkelerine dayanan milli,</w:t>
      </w:r>
      <w:r w:rsidR="00EE4885">
        <w:t xml:space="preserve"> </w:t>
      </w:r>
      <w:r>
        <w:t>demokratik,</w:t>
      </w:r>
      <w:r w:rsidR="00EE4885">
        <w:t xml:space="preserve"> </w:t>
      </w:r>
      <w:r>
        <w:t>laik bir hukuk devleti olan Türkiye Cumhuriyeti’ ne karşı görev</w:t>
      </w:r>
      <w:r w:rsidR="00B45FA5">
        <w:t xml:space="preserve"> </w:t>
      </w:r>
      <w:r>
        <w:t>ve sorumluluklarımı bilerek bunları davranış halinde göstereceğime namusum ve şerefim üzerine yemin ederim.”</w:t>
      </w:r>
      <w:bookmarkStart w:name="_GoBack" w:id="0"/>
      <w:bookmarkEnd w:id="0"/>
    </w:p>
    <w:p w:rsidR="000372CA" w:rsidP="000372CA" w:rsidRDefault="000372CA"/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2"/>
        <w:gridCol w:w="1878"/>
        <w:gridCol w:w="2700"/>
        <w:gridCol w:w="1459"/>
        <w:gridCol w:w="2086"/>
      </w:tblGrid>
      <w:tr w:rsidR="000372CA" w:rsidTr="008A7372">
        <w:trPr>
          <w:jc w:val="center"/>
        </w:trPr>
        <w:tc>
          <w:tcPr>
            <w:tcW w:w="3820" w:type="dxa"/>
            <w:gridSpan w:val="2"/>
            <w:shd w:val="clear" w:color="auto" w:fill="1F4E78"/>
            <w:vAlign w:val="center"/>
          </w:tcPr>
          <w:p w:rsidRPr="001440CE" w:rsidR="000372CA" w:rsidP="00B45FA5" w:rsidRDefault="000372CA">
            <w:pPr>
              <w:jc w:val="center"/>
            </w:pPr>
            <w:r>
              <w:rPr>
                <w:b/>
                <w:color w:val="FFFFFF"/>
              </w:rPr>
              <w:t>YEMİNİ YAPTIRAN YETKİLİ AMİR</w:t>
            </w:r>
          </w:p>
        </w:tc>
        <w:tc>
          <w:tcPr>
            <w:tcW w:w="2700" w:type="dxa"/>
            <w:shd w:val="clear" w:color="auto" w:fill="1F4E78"/>
            <w:vAlign w:val="center"/>
          </w:tcPr>
          <w:p w:rsidR="000372CA" w:rsidP="00B45FA5" w:rsidRDefault="000372CA">
            <w:pPr>
              <w:jc w:val="center"/>
              <w:rPr>
                <w:b/>
              </w:rPr>
            </w:pPr>
          </w:p>
          <w:p w:rsidR="000372CA" w:rsidP="00B45FA5" w:rsidRDefault="00BD1F2C">
            <w:pPr>
              <w:jc w:val="center"/>
              <w:rPr>
                <w:b/>
              </w:rPr>
            </w:pPr>
            <w:r>
              <w:rPr>
                <w:b/>
                <w:color w:val="FFFFFF"/>
              </w:rPr>
              <w:t>…./…./20</w:t>
            </w:r>
            <w:r w:rsidR="00DA6698">
              <w:rPr>
                <w:b/>
                <w:color w:val="FFFFFF"/>
              </w:rPr>
              <w:t>..</w:t>
            </w:r>
          </w:p>
          <w:p w:rsidR="000372CA" w:rsidP="00B45FA5" w:rsidRDefault="000372CA">
            <w:pPr>
              <w:jc w:val="center"/>
            </w:pPr>
          </w:p>
        </w:tc>
        <w:tc>
          <w:tcPr>
            <w:tcW w:w="3545" w:type="dxa"/>
            <w:gridSpan w:val="2"/>
            <w:shd w:val="clear" w:color="auto" w:fill="1F4E78"/>
            <w:vAlign w:val="center"/>
          </w:tcPr>
          <w:p w:rsidRPr="001440CE" w:rsidR="000372CA" w:rsidP="00B45FA5" w:rsidRDefault="000372CA">
            <w:pPr>
              <w:jc w:val="center"/>
            </w:pPr>
            <w:r w:rsidRPr="001440CE">
              <w:rPr>
                <w:b/>
                <w:color w:val="FFFFFF"/>
              </w:rPr>
              <w:t>YEMİN EDEN MEMUR</w:t>
            </w:r>
          </w:p>
        </w:tc>
      </w:tr>
      <w:tr w:rsidR="000372CA" w:rsidTr="008A7372">
        <w:trPr>
          <w:jc w:val="center"/>
        </w:trPr>
        <w:tc>
          <w:tcPr>
            <w:tcW w:w="1942" w:type="dxa"/>
          </w:tcPr>
          <w:p w:rsidRPr="00F77297" w:rsidR="000372CA" w:rsidP="00B45FA5" w:rsidRDefault="000372CA">
            <w:pPr>
              <w:rPr>
                <w:b/>
              </w:rPr>
            </w:pPr>
            <w:r>
              <w:rPr>
                <w:b/>
              </w:rPr>
              <w:t>Adı v</w:t>
            </w:r>
            <w:r w:rsidRPr="00F77297">
              <w:rPr>
                <w:b/>
              </w:rPr>
              <w:t xml:space="preserve">e Soyadı    </w:t>
            </w:r>
          </w:p>
        </w:tc>
        <w:tc>
          <w:tcPr>
            <w:tcW w:w="1878" w:type="dxa"/>
          </w:tcPr>
          <w:p w:rsidR="000372CA" w:rsidP="00B45FA5" w:rsidRDefault="000372CA"/>
        </w:tc>
        <w:tc>
          <w:tcPr>
            <w:tcW w:w="2700" w:type="dxa"/>
          </w:tcPr>
          <w:p w:rsidR="000372CA" w:rsidP="000372CA" w:rsidRDefault="000372CA">
            <w:pPr>
              <w:jc w:val="center"/>
            </w:pPr>
            <w:r>
              <w:t>MÜHÜR</w:t>
            </w:r>
          </w:p>
        </w:tc>
        <w:tc>
          <w:tcPr>
            <w:tcW w:w="1459" w:type="dxa"/>
          </w:tcPr>
          <w:p w:rsidRPr="00627121" w:rsidR="000372CA" w:rsidP="00B45FA5" w:rsidRDefault="000372CA">
            <w:pPr>
              <w:rPr>
                <w:b/>
              </w:rPr>
            </w:pPr>
            <w:r w:rsidRPr="00627121">
              <w:rPr>
                <w:b/>
              </w:rPr>
              <w:t xml:space="preserve">Adı ve Soyadı     </w:t>
            </w:r>
          </w:p>
        </w:tc>
        <w:tc>
          <w:tcPr>
            <w:tcW w:w="2086" w:type="dxa"/>
          </w:tcPr>
          <w:p w:rsidR="000372CA" w:rsidP="00B45FA5" w:rsidRDefault="000372CA"/>
        </w:tc>
      </w:tr>
      <w:tr w:rsidR="000372CA" w:rsidTr="008A7372">
        <w:trPr>
          <w:trHeight w:val="316"/>
          <w:jc w:val="center"/>
        </w:trPr>
        <w:tc>
          <w:tcPr>
            <w:tcW w:w="1942" w:type="dxa"/>
          </w:tcPr>
          <w:p w:rsidRPr="00F77297" w:rsidR="000372CA" w:rsidP="00B45FA5" w:rsidRDefault="000372CA">
            <w:pPr>
              <w:rPr>
                <w:b/>
              </w:rPr>
            </w:pPr>
            <w:r w:rsidRPr="00F77297">
              <w:rPr>
                <w:b/>
              </w:rPr>
              <w:t xml:space="preserve">Görevi                  </w:t>
            </w:r>
          </w:p>
        </w:tc>
        <w:tc>
          <w:tcPr>
            <w:tcW w:w="1878" w:type="dxa"/>
          </w:tcPr>
          <w:p w:rsidR="000372CA" w:rsidP="00B45FA5" w:rsidRDefault="000372CA"/>
        </w:tc>
        <w:tc>
          <w:tcPr>
            <w:tcW w:w="2700" w:type="dxa"/>
            <w:vMerge w:val="restart"/>
          </w:tcPr>
          <w:p w:rsidR="000372CA" w:rsidP="00B45FA5" w:rsidRDefault="000372CA"/>
        </w:tc>
        <w:tc>
          <w:tcPr>
            <w:tcW w:w="1459" w:type="dxa"/>
          </w:tcPr>
          <w:p w:rsidRPr="00627121" w:rsidR="000372CA" w:rsidP="00B45FA5" w:rsidRDefault="000372CA">
            <w:pPr>
              <w:rPr>
                <w:b/>
              </w:rPr>
            </w:pPr>
            <w:r w:rsidRPr="00627121">
              <w:rPr>
                <w:b/>
              </w:rPr>
              <w:t xml:space="preserve">Görevi                   </w:t>
            </w:r>
          </w:p>
        </w:tc>
        <w:tc>
          <w:tcPr>
            <w:tcW w:w="2086" w:type="dxa"/>
          </w:tcPr>
          <w:p w:rsidR="000372CA" w:rsidP="000372CA" w:rsidRDefault="000372CA"/>
          <w:p w:rsidR="000372CA" w:rsidP="000372CA" w:rsidRDefault="000372CA"/>
        </w:tc>
      </w:tr>
      <w:tr w:rsidR="000372CA" w:rsidTr="008A7372">
        <w:trPr>
          <w:trHeight w:val="1449"/>
          <w:jc w:val="center"/>
        </w:trPr>
        <w:tc>
          <w:tcPr>
            <w:tcW w:w="1942" w:type="dxa"/>
          </w:tcPr>
          <w:p w:rsidRPr="00F77297" w:rsidR="000372CA" w:rsidP="00B45FA5" w:rsidRDefault="000372CA">
            <w:pPr>
              <w:rPr>
                <w:b/>
              </w:rPr>
            </w:pPr>
            <w:r w:rsidRPr="00F77297">
              <w:rPr>
                <w:b/>
              </w:rPr>
              <w:t xml:space="preserve">İmzası </w:t>
            </w:r>
            <w:r>
              <w:rPr>
                <w:b/>
              </w:rPr>
              <w:t xml:space="preserve">     </w:t>
            </w:r>
            <w:r w:rsidRPr="00F77297">
              <w:rPr>
                <w:b/>
              </w:rPr>
              <w:t xml:space="preserve">    </w:t>
            </w:r>
          </w:p>
        </w:tc>
        <w:tc>
          <w:tcPr>
            <w:tcW w:w="1878" w:type="dxa"/>
          </w:tcPr>
          <w:p w:rsidR="000372CA" w:rsidP="00B45FA5" w:rsidRDefault="000372CA"/>
          <w:p w:rsidR="000372CA" w:rsidP="00B45FA5" w:rsidRDefault="000372CA"/>
        </w:tc>
        <w:tc>
          <w:tcPr>
            <w:tcW w:w="2700" w:type="dxa"/>
            <w:vMerge/>
          </w:tcPr>
          <w:p w:rsidR="000372CA" w:rsidP="00B45FA5" w:rsidRDefault="000372CA"/>
        </w:tc>
        <w:tc>
          <w:tcPr>
            <w:tcW w:w="1459" w:type="dxa"/>
          </w:tcPr>
          <w:p w:rsidRPr="00627121" w:rsidR="000372CA" w:rsidP="00B45FA5" w:rsidRDefault="000372CA">
            <w:pPr>
              <w:rPr>
                <w:b/>
              </w:rPr>
            </w:pPr>
            <w:r w:rsidRPr="00627121">
              <w:rPr>
                <w:b/>
              </w:rPr>
              <w:t xml:space="preserve">İmzası                    </w:t>
            </w:r>
          </w:p>
        </w:tc>
        <w:tc>
          <w:tcPr>
            <w:tcW w:w="2086" w:type="dxa"/>
          </w:tcPr>
          <w:p w:rsidR="000372CA" w:rsidP="00B45FA5" w:rsidRDefault="000372CA"/>
          <w:p w:rsidR="000372CA" w:rsidP="00B45FA5" w:rsidRDefault="000372CA"/>
          <w:p w:rsidR="000372CA" w:rsidP="00B45FA5" w:rsidRDefault="000372CA"/>
        </w:tc>
      </w:tr>
    </w:tbl>
    <w:p w:rsidR="000372CA" w:rsidRDefault="000372CA"/>
    <w:sectPr w:rsidR="000372CA" w:rsidSect="000372CA">
      <w:headerReference w:type="default" r:id="Rdaa612a48afc47a0"/>
      <w:headerReference w:type="first" r:id="Rdaa612a48afc47a0"/>
      <w:headerReference w:type="even" r:id="Rdaa612a48afc47a0"/>
      <w:footerReference w:type="default" r:id="R3906e01440484a18"/>
      <w:footerReference w:type="first" r:id="R3906e01440484a18"/>
      <w:footerReference w:type="even" r:id="R3906e01440484a18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KYS-FR.180, R00,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1e35691a0f54fe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420386eb9154ac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d1c971b6f4f44a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Devlet Memurları Yemin Belgesi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KYS-FR.180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72CA"/>
    <w:rsid w:val="000372CA"/>
    <w:rsid w:val="000840C9"/>
    <w:rsid w:val="000A3F23"/>
    <w:rsid w:val="00230977"/>
    <w:rsid w:val="002D6817"/>
    <w:rsid w:val="003020FA"/>
    <w:rsid w:val="003565C0"/>
    <w:rsid w:val="00695000"/>
    <w:rsid w:val="007606BC"/>
    <w:rsid w:val="007C5670"/>
    <w:rsid w:val="008A7372"/>
    <w:rsid w:val="00B4307E"/>
    <w:rsid w:val="00B45FA5"/>
    <w:rsid w:val="00BD1F2C"/>
    <w:rsid w:val="00C97914"/>
    <w:rsid w:val="00DA6698"/>
    <w:rsid w:val="00EE4885"/>
    <w:rsid w:val="00F37BC4"/>
    <w:rsid w:val="00FA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72CA"/>
    <w:rPr>
      <w:sz w:val="24"/>
      <w:szCs w:val="24"/>
    </w:rPr>
  </w:style>
  <w:style w:type="paragraph" w:styleId="Balk1">
    <w:name w:val="heading 1"/>
    <w:basedOn w:val="Normal"/>
    <w:next w:val="Normal"/>
    <w:qFormat/>
    <w:rsid w:val="000372C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0372CA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table" w:styleId="TabloKlavuzu">
    <w:name w:val="Table Grid"/>
    <w:basedOn w:val="NormalTablo"/>
    <w:rsid w:val="00037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daa612a48afc47a0" /><Relationship Type="http://schemas.openxmlformats.org/officeDocument/2006/relationships/footer" Target="/word/footer1.xml" Id="R3906e01440484a18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420386eb9154ac0" /><Relationship Type="http://schemas.openxmlformats.org/officeDocument/2006/relationships/hyperlink" Target="https://kvys.giresun.edu.tr/dg/729" TargetMode="External" Id="R11e35691a0f54fe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dd1c971b6f4f44ab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DEVLET MEMURLARI YEMİN BELGESİ</vt:lpstr>
    </vt:vector>
  </TitlesOfParts>
  <Company>Tapu Kadastro Genel Müdürlüğü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DEVLET MEMURLARI YEMİN BELGESİ</dc:title>
  <dc:subject/>
  <dc:creator>hcelik</dc:creator>
  <cp:keywords/>
  <cp:lastModifiedBy>ugur</cp:lastModifiedBy>
  <cp:revision>4</cp:revision>
  <cp:lastPrinted>2010-03-05T12:29:00Z</cp:lastPrinted>
  <dcterms:created xsi:type="dcterms:W3CDTF">2026-08-26T18:32:00Z</dcterms:created>
  <dcterms:modified xsi:type="dcterms:W3CDTF">2026-08-27T16:11:00Z</dcterms:modified>
</cp:coreProperties>
</file>