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4778F" w:rsidR="00893703" w:rsidP="00C4778F" w:rsidRDefault="00893703">
      <w:pPr>
        <w:pStyle w:val="AralkYok"/>
        <w:spacing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>GİRESUN ÜNİVERSİTESİ REKTÖRLÜĞÜNE</w:t>
      </w:r>
    </w:p>
    <w:p w:rsidRPr="00C4778F" w:rsidR="00893703" w:rsidP="00C4778F" w:rsidRDefault="00893703">
      <w:pPr>
        <w:pStyle w:val="AralkYok"/>
        <w:spacing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>(Personel Daire Başkanlığı)</w:t>
      </w:r>
    </w:p>
    <w:p w:rsidRPr="00C4778F" w:rsidR="00893703" w:rsidP="00C4778F" w:rsidRDefault="00893703">
      <w:pPr>
        <w:spacing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Pr="00C4778F" w:rsidR="00893703" w:rsidP="003A4F53" w:rsidRDefault="00C4778F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Üniversitemiz </w:t>
      </w: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……………………………………</w:t>
      </w:r>
      <w:proofErr w:type="gramEnd"/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Fakültesi/YO/Enstitüsü/MYO/Başkanlığı </w:t>
      </w: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……</w:t>
      </w:r>
      <w:proofErr w:type="gramEnd"/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derece </w:t>
      </w: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……………</w:t>
      </w:r>
      <w:proofErr w:type="gramEnd"/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kadrosunda</w:t>
      </w:r>
      <w:proofErr w:type="gramEnd"/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görev yapmaktayım. </w:t>
      </w: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……………………</w:t>
      </w:r>
      <w:proofErr w:type="gramEnd"/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İl Nüfus ve Vatandaşlık Müdürlüğüne verilmek üzere kendime, eş ve çocuklarıma hususi / hizmet pasaport talep formunun onaylanarak tarafıma verilmesini arz ederim.</w:t>
      </w:r>
    </w:p>
    <w:p w:rsidRPr="00C4778F" w:rsidR="00893703" w:rsidP="00C4778F" w:rsidRDefault="00893703"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C4778F" w:rsidR="00893703" w:rsidP="00C4778F" w:rsidRDefault="00893703">
      <w:pPr>
        <w:pStyle w:val="AralkYok"/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     </w:t>
      </w:r>
      <w:r w:rsidRPr="00C4778F" w:rsidR="00521732">
        <w:rPr>
          <w:rFonts w:ascii="Times New Roman" w:hAnsi="Times New Roman" w:eastAsia="Times New Roman" w:cs="Times New Roman"/>
          <w:sz w:val="24"/>
          <w:szCs w:val="24"/>
        </w:rPr>
        <w:t xml:space="preserve">              </w:t>
      </w:r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bookmarkStart w:name="_GoBack" w:id="0"/>
      <w:bookmarkEnd w:id="0"/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Tarih</w:t>
      </w:r>
    </w:p>
    <w:p w:rsidRPr="00C4778F" w:rsidR="00893703" w:rsidP="00C4778F" w:rsidRDefault="00893703">
      <w:pPr>
        <w:pStyle w:val="AralkYok"/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</w:t>
      </w:r>
      <w:r w:rsidRPr="00C4778F" w:rsidR="00521732">
        <w:rPr>
          <w:rFonts w:ascii="Times New Roman" w:hAnsi="Times New Roman" w:eastAsia="Times New Roman" w:cs="Times New Roman"/>
          <w:sz w:val="24"/>
          <w:szCs w:val="24"/>
        </w:rPr>
        <w:t xml:space="preserve">             </w:t>
      </w:r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İmza</w:t>
      </w:r>
    </w:p>
    <w:p w:rsidRPr="00C4778F" w:rsidR="00893703" w:rsidP="00C4778F" w:rsidRDefault="00893703">
      <w:pPr>
        <w:pStyle w:val="AralkYok"/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C4778F" w:rsidR="00C4778F">
        <w:rPr>
          <w:rFonts w:ascii="Times New Roman" w:hAnsi="Times New Roman" w:eastAsia="Times New Roman" w:cs="Times New Roman"/>
          <w:sz w:val="24"/>
          <w:szCs w:val="24"/>
        </w:rPr>
        <w:t xml:space="preserve">                     </w:t>
      </w:r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Ad </w:t>
      </w:r>
      <w:proofErr w:type="spellStart"/>
      <w:r w:rsidRPr="00C4778F">
        <w:rPr>
          <w:rFonts w:ascii="Times New Roman" w:hAnsi="Times New Roman" w:eastAsia="Times New Roman" w:cs="Times New Roman"/>
          <w:sz w:val="24"/>
          <w:szCs w:val="24"/>
        </w:rPr>
        <w:t>Soyad</w:t>
      </w:r>
      <w:proofErr w:type="spellEnd"/>
    </w:p>
    <w:p w:rsidRPr="00C4778F" w:rsidR="00893703" w:rsidP="00C4778F" w:rsidRDefault="00893703"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C4778F" w:rsidR="00893703" w:rsidP="00C4778F" w:rsidRDefault="00893703"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C4778F" w:rsidR="00893703" w:rsidP="00C4778F" w:rsidRDefault="00893703">
      <w:pPr>
        <w:pStyle w:val="AralkYok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>Ekler</w:t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  <w:t xml:space="preserve">: </w:t>
      </w:r>
    </w:p>
    <w:p w:rsidRPr="00C4778F" w:rsidR="00893703" w:rsidP="00C4778F" w:rsidRDefault="00893703">
      <w:pPr>
        <w:pStyle w:val="AralkYok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1-Kimlik </w:t>
      </w:r>
      <w:proofErr w:type="spellStart"/>
      <w:r w:rsidRPr="00C4778F">
        <w:rPr>
          <w:rFonts w:ascii="Times New Roman" w:hAnsi="Times New Roman" w:eastAsia="Times New Roman" w:cs="Times New Roman"/>
          <w:sz w:val="24"/>
          <w:szCs w:val="24"/>
        </w:rPr>
        <w:t>fot</w:t>
      </w:r>
      <w:proofErr w:type="spellEnd"/>
      <w:r w:rsidRPr="00C4778F">
        <w:rPr>
          <w:rFonts w:ascii="Times New Roman" w:hAnsi="Times New Roman" w:eastAsia="Times New Roman" w:cs="Times New Roman"/>
          <w:sz w:val="24"/>
          <w:szCs w:val="24"/>
        </w:rPr>
        <w:t>. (</w:t>
      </w: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.....</w:t>
      </w:r>
      <w:proofErr w:type="gramEnd"/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sayfa</w:t>
      </w:r>
      <w:proofErr w:type="gramEnd"/>
      <w:r w:rsidRPr="00C4778F">
        <w:rPr>
          <w:rFonts w:ascii="Times New Roman" w:hAnsi="Times New Roman" w:eastAsia="Times New Roman" w:cs="Times New Roman"/>
          <w:sz w:val="24"/>
          <w:szCs w:val="24"/>
        </w:rPr>
        <w:t>)</w:t>
      </w:r>
    </w:p>
    <w:p w:rsidRPr="00C4778F" w:rsidR="00893703" w:rsidP="00C4778F" w:rsidRDefault="00C4778F">
      <w:pPr>
        <w:pStyle w:val="AralkYok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>2-</w:t>
      </w:r>
    </w:p>
    <w:p w:rsidRPr="00C4778F" w:rsidR="00C4778F" w:rsidP="00C4778F" w:rsidRDefault="00C4778F">
      <w:pPr>
        <w:pStyle w:val="AralkYok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 xml:space="preserve">3- </w:t>
      </w:r>
    </w:p>
    <w:p w:rsidRPr="00C4778F" w:rsidR="00893703" w:rsidP="00C4778F" w:rsidRDefault="00893703">
      <w:pPr>
        <w:pStyle w:val="AralkYok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Adres    :</w:t>
      </w:r>
      <w:proofErr w:type="gramEnd"/>
    </w:p>
    <w:p w:rsidRPr="00C4778F" w:rsidR="00893703" w:rsidP="00C4778F" w:rsidRDefault="00893703">
      <w:pPr>
        <w:pStyle w:val="AralkYok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>Tel</w:t>
      </w:r>
      <w:r w:rsidRPr="00C4778F">
        <w:rPr>
          <w:rFonts w:ascii="Times New Roman" w:hAnsi="Times New Roman" w:eastAsia="Times New Roman" w:cs="Times New Roman"/>
          <w:sz w:val="24"/>
          <w:szCs w:val="24"/>
        </w:rPr>
        <w:tab/>
        <w:t xml:space="preserve"> :</w:t>
      </w:r>
    </w:p>
    <w:p w:rsidRPr="00C4778F" w:rsidR="00893703" w:rsidP="00C4778F" w:rsidRDefault="00893703">
      <w:pPr>
        <w:pStyle w:val="AralkYok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C4778F">
        <w:rPr>
          <w:rFonts w:ascii="Times New Roman" w:hAnsi="Times New Roman" w:eastAsia="Times New Roman" w:cs="Times New Roman"/>
          <w:sz w:val="24"/>
          <w:szCs w:val="24"/>
        </w:rPr>
        <w:t>E-</w:t>
      </w:r>
      <w:proofErr w:type="gramStart"/>
      <w:r w:rsidRPr="00C4778F">
        <w:rPr>
          <w:rFonts w:ascii="Times New Roman" w:hAnsi="Times New Roman" w:eastAsia="Times New Roman" w:cs="Times New Roman"/>
          <w:sz w:val="24"/>
          <w:szCs w:val="24"/>
        </w:rPr>
        <w:t>posta :</w:t>
      </w:r>
      <w:proofErr w:type="gramEnd"/>
    </w:p>
    <w:p w:rsidRPr="00C4778F" w:rsidR="007177C1" w:rsidP="00C4778F" w:rsidRDefault="007177C1"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 w:rsidRPr="00C4778F" w:rsidR="007177C1">
      <w:headerReference w:type="default" r:id="R37adeff4869e4ba2"/>
      <w:headerReference w:type="first" r:id="R37adeff4869e4ba2"/>
      <w:headerReference w:type="even" r:id="R37adeff4869e4ba2"/>
      <w:footerReference w:type="default" r:id="R72514a6b5d534ed5"/>
      <w:footerReference w:type="first" r:id="R72514a6b5d534ed5"/>
      <w:footerReference w:type="even" r:id="R72514a6b5d534ed5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KYS-FR.184,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c7209e199094f2f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kvys.giresun.edu.tr/dg/733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5960f9683164cb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8c8bb1c9ad24a9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Pasaport Talep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KYS-FR.184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17"/>
    <w:rsid w:val="003A4F53"/>
    <w:rsid w:val="00406617"/>
    <w:rsid w:val="00521732"/>
    <w:rsid w:val="007177C1"/>
    <w:rsid w:val="007208A9"/>
    <w:rsid w:val="00790540"/>
    <w:rsid w:val="00893703"/>
    <w:rsid w:val="00C4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217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21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7adeff4869e4ba2" /><Relationship Type="http://schemas.openxmlformats.org/officeDocument/2006/relationships/footer" Target="/word/footer1.xml" Id="R72514a6b5d534ed5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45960f9683164cbb" /><Relationship Type="http://schemas.openxmlformats.org/officeDocument/2006/relationships/hyperlink" Target="https://kvys.giresun.edu.tr/dg/733" TargetMode="External" Id="R7c7209e199094f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c8c8bb1c9ad24a96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ugur</cp:lastModifiedBy>
  <cp:revision>2</cp:revision>
  <dcterms:created xsi:type="dcterms:W3CDTF">2026-08-27T16:58:00Z</dcterms:created>
  <dcterms:modified xsi:type="dcterms:W3CDTF">2026-08-27T16:58:00Z</dcterms:modified>
</cp:coreProperties>
</file>