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CellSpacing w:w="15" w:type="dxa"/>
        <w:tblInd w:w="-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2"/>
        <w:gridCol w:w="4525"/>
        <w:gridCol w:w="855"/>
        <w:gridCol w:w="2268"/>
      </w:tblGrid>
      <w:tr w:rsidRPr="00A32B04" w:rsidR="00A32B04" w:rsidTr="00A32B04" w14:paraId="44DF0944" w14:textId="77777777">
        <w:trPr>
          <w:tblHeader/>
          <w:tblCellSpacing w:w="15" w:type="dxa"/>
        </w:trPr>
        <w:tc>
          <w:tcPr>
            <w:tcW w:w="10430" w:type="dxa"/>
            <w:gridSpan w:val="4"/>
            <w:vAlign w:val="center"/>
            <w:hideMark/>
          </w:tcPr>
          <w:p w:rsidRPr="00A32B04" w:rsidR="00A32B04" w:rsidP="00490E00" w:rsidRDefault="00A32B04" w14:paraId="43DE5E93" w14:textId="77777777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Öğrenci Bilgileri</w:t>
            </w:r>
          </w:p>
        </w:tc>
      </w:tr>
      <w:tr w:rsidRPr="00A32B04" w:rsidR="00A32B04" w:rsidTr="00A32B04" w14:paraId="2557454A" w14:textId="77777777">
        <w:trPr>
          <w:tblHeader/>
          <w:tblCellSpacing w:w="15" w:type="dxa"/>
        </w:trPr>
        <w:tc>
          <w:tcPr>
            <w:tcW w:w="2797" w:type="dxa"/>
            <w:vAlign w:val="center"/>
          </w:tcPr>
          <w:p w:rsidRPr="00A32B04" w:rsidR="00A32B04" w:rsidP="00490E00" w:rsidRDefault="00A32B04" w14:paraId="3B7343B4" w14:textId="77777777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Adı</w:t>
            </w:r>
          </w:p>
        </w:tc>
        <w:tc>
          <w:tcPr>
            <w:tcW w:w="7603" w:type="dxa"/>
            <w:gridSpan w:val="3"/>
            <w:vAlign w:val="center"/>
          </w:tcPr>
          <w:p w:rsidRPr="00A32B04" w:rsidR="00A32B04" w:rsidP="00490E00" w:rsidRDefault="00000000" w14:paraId="4FF92D9A" w14:textId="77777777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sdt>
              <w:sdtPr>
                <w:alias w:val="Alan"/>
                <w:tag w:val="alan"/>
                <w:id w:val="800000039"/>
                <w:text/>
              </w:sdtPr>
              <w:sdtContent>
                <w:r w:rsidR="00A32B04">
                  <w:t xml:space="preserve">                                                                                </w:t>
                </w:r>
              </w:sdtContent>
            </w:sdt>
          </w:p>
        </w:tc>
      </w:tr>
      <w:tr w:rsidRPr="00A32B04" w:rsidR="00A32B04" w:rsidTr="00A32B04" w14:paraId="41E36179" w14:textId="77777777">
        <w:trPr>
          <w:tblCellSpacing w:w="15" w:type="dxa"/>
        </w:trPr>
        <w:tc>
          <w:tcPr>
            <w:tcW w:w="2797" w:type="dxa"/>
            <w:vAlign w:val="center"/>
            <w:hideMark/>
          </w:tcPr>
          <w:p w:rsidRPr="00F97692" w:rsidR="00A32B04" w:rsidP="00490E00" w:rsidRDefault="00A32B04" w14:paraId="2009E148" w14:textId="77777777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Soyadı</w:t>
            </w:r>
          </w:p>
        </w:tc>
        <w:tc>
          <w:tcPr>
            <w:tcW w:w="7603" w:type="dxa"/>
            <w:gridSpan w:val="3"/>
            <w:vAlign w:val="center"/>
            <w:hideMark/>
          </w:tcPr>
          <w:p w:rsidRPr="00A32B04" w:rsidR="00A32B04" w:rsidP="00490E00" w:rsidRDefault="00000000" w14:paraId="36143FE1" w14:textId="77777777">
            <w:pPr>
              <w:spacing w:after="0" w:line="360" w:lineRule="auto"/>
              <w:rPr>
                <w:sz w:val="24"/>
                <w:szCs w:val="24"/>
              </w:rPr>
            </w:pPr>
            <w:sdt>
              <w:sdtPr>
                <w:alias w:val="Alan"/>
                <w:tag w:val="alan"/>
                <w:id w:val="800000038"/>
                <w:text/>
              </w:sdtPr>
              <w:sdtContent>
                <w:r w:rsidR="00A32B04">
                  <w:t xml:space="preserve">                                                                                </w:t>
                </w:r>
              </w:sdtContent>
            </w:sdt>
          </w:p>
        </w:tc>
      </w:tr>
      <w:tr w:rsidRPr="00A32B04" w:rsidR="00A32B04" w:rsidTr="00A32B04" w14:paraId="0FAA3ECA" w14:textId="77777777">
        <w:trPr>
          <w:tblCellSpacing w:w="15" w:type="dxa"/>
        </w:trPr>
        <w:tc>
          <w:tcPr>
            <w:tcW w:w="2797" w:type="dxa"/>
            <w:vAlign w:val="center"/>
            <w:hideMark/>
          </w:tcPr>
          <w:p w:rsidRPr="00F97692" w:rsidR="00A32B04" w:rsidP="00490E00" w:rsidRDefault="00A32B04" w14:paraId="4B1F246A" w14:textId="77777777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Öğrenci Numarası</w:t>
            </w:r>
          </w:p>
        </w:tc>
        <w:tc>
          <w:tcPr>
            <w:tcW w:w="7603" w:type="dxa"/>
            <w:gridSpan w:val="3"/>
            <w:vAlign w:val="center"/>
            <w:hideMark/>
          </w:tcPr>
          <w:p w:rsidRPr="00A32B04" w:rsidR="00A32B04" w:rsidP="00490E00" w:rsidRDefault="00000000" w14:paraId="04C4DEF6" w14:textId="77777777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sdt>
              <w:sdtPr>
                <w:alias w:val="Alan"/>
                <w:tag w:val="alan"/>
                <w:id w:val="800000037"/>
                <w:text/>
              </w:sdtPr>
              <w:sdtContent>
                <w:r w:rsidR="00A32B04">
                  <w:t xml:space="preserve">                                                                                </w:t>
                </w:r>
              </w:sdtContent>
            </w:sdt>
          </w:p>
        </w:tc>
      </w:tr>
      <w:tr w:rsidRPr="00A32B04" w:rsidR="00A32B04" w:rsidTr="00A32B04" w14:paraId="50FA4350" w14:textId="77777777">
        <w:trPr>
          <w:tblCellSpacing w:w="15" w:type="dxa"/>
        </w:trPr>
        <w:tc>
          <w:tcPr>
            <w:tcW w:w="2797" w:type="dxa"/>
            <w:vAlign w:val="center"/>
            <w:hideMark/>
          </w:tcPr>
          <w:p w:rsidRPr="00F97692" w:rsidR="00A32B04" w:rsidP="00490E00" w:rsidRDefault="00A32B04" w14:paraId="1137806F" w14:textId="77777777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Bölüm / Program</w:t>
            </w:r>
          </w:p>
        </w:tc>
        <w:tc>
          <w:tcPr>
            <w:tcW w:w="7603" w:type="dxa"/>
            <w:gridSpan w:val="3"/>
            <w:vAlign w:val="center"/>
            <w:hideMark/>
          </w:tcPr>
          <w:p w:rsidRPr="00A32B04" w:rsidR="00A32B04" w:rsidP="00490E00" w:rsidRDefault="00000000" w14:paraId="1946ECE1" w14:textId="77777777">
            <w:pPr>
              <w:spacing w:after="0" w:line="360" w:lineRule="auto"/>
              <w:rPr>
                <w:sz w:val="24"/>
                <w:szCs w:val="24"/>
              </w:rPr>
            </w:pPr>
            <w:sdt>
              <w:sdtPr>
                <w:alias w:val="Alan"/>
                <w:tag w:val="alan"/>
                <w:id w:val="800000036"/>
                <w:text/>
              </w:sdtPr>
              <w:sdtContent>
                <w:r w:rsidR="00A32B04">
                  <w:t xml:space="preserve">                                                                                </w:t>
                </w:r>
              </w:sdtContent>
            </w:sdt>
          </w:p>
        </w:tc>
      </w:tr>
      <w:tr w:rsidRPr="00A32B04" w:rsidR="00A32B04" w:rsidTr="00A32B04" w14:paraId="14D173B7" w14:textId="77777777">
        <w:trPr>
          <w:tblCellSpacing w:w="15" w:type="dxa"/>
        </w:trPr>
        <w:tc>
          <w:tcPr>
            <w:tcW w:w="2797" w:type="dxa"/>
            <w:vAlign w:val="center"/>
            <w:hideMark/>
          </w:tcPr>
          <w:p w:rsidRPr="00F97692" w:rsidR="00A32B04" w:rsidP="00490E00" w:rsidRDefault="00A32B04" w14:paraId="2BF52A28" w14:textId="77777777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Akademik Danışman</w:t>
            </w:r>
          </w:p>
        </w:tc>
        <w:tc>
          <w:tcPr>
            <w:tcW w:w="7603" w:type="dxa"/>
            <w:gridSpan w:val="3"/>
            <w:vAlign w:val="center"/>
            <w:hideMark/>
          </w:tcPr>
          <w:p w:rsidRPr="00A32B04" w:rsidR="00A32B04" w:rsidP="00490E00" w:rsidRDefault="00000000" w14:paraId="775F0F0E" w14:textId="77777777">
            <w:pPr>
              <w:spacing w:after="0" w:line="360" w:lineRule="auto"/>
              <w:rPr>
                <w:sz w:val="24"/>
                <w:szCs w:val="24"/>
              </w:rPr>
            </w:pPr>
            <w:sdt>
              <w:sdtPr>
                <w:alias w:val="Alan"/>
                <w:tag w:val="alan"/>
                <w:id w:val="800000035"/>
                <w:text/>
              </w:sdtPr>
              <w:sdtContent>
                <w:r w:rsidR="00A32B04">
                  <w:t xml:space="preserve">                                                                                </w:t>
                </w:r>
              </w:sdtContent>
            </w:sdt>
          </w:p>
        </w:tc>
      </w:tr>
      <w:tr w:rsidRPr="00A32B04" w:rsidR="00A32B04" w:rsidTr="00A32B04" w14:paraId="415C706E" w14:textId="77777777">
        <w:trPr>
          <w:tblCellSpacing w:w="15" w:type="dxa"/>
        </w:trPr>
        <w:tc>
          <w:tcPr>
            <w:tcW w:w="2797" w:type="dxa"/>
            <w:vAlign w:val="center"/>
            <w:hideMark/>
          </w:tcPr>
          <w:p w:rsidRPr="00F97692" w:rsidR="00A32B04" w:rsidP="00490E00" w:rsidRDefault="00A32B04" w14:paraId="4250EF0C" w14:textId="77777777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İletişim Numarası</w:t>
            </w:r>
          </w:p>
        </w:tc>
        <w:tc>
          <w:tcPr>
            <w:tcW w:w="7603" w:type="dxa"/>
            <w:gridSpan w:val="3"/>
            <w:vAlign w:val="center"/>
            <w:hideMark/>
          </w:tcPr>
          <w:p w:rsidRPr="00A32B04" w:rsidR="00A32B04" w:rsidP="00490E00" w:rsidRDefault="00000000" w14:paraId="35EF88B6" w14:textId="77777777">
            <w:pPr>
              <w:spacing w:after="0" w:line="360" w:lineRule="auto"/>
              <w:rPr>
                <w:sz w:val="24"/>
                <w:szCs w:val="24"/>
              </w:rPr>
            </w:pPr>
            <w:sdt>
              <w:sdtPr>
                <w:alias w:val="Alan"/>
                <w:tag w:val="alan"/>
                <w:id w:val="800000034"/>
                <w:text/>
              </w:sdtPr>
              <w:sdtContent>
                <w:r w:rsidR="00A32B04">
                  <w:t xml:space="preserve">                                                                                </w:t>
                </w:r>
              </w:sdtContent>
            </w:sdt>
          </w:p>
        </w:tc>
      </w:tr>
      <w:tr w:rsidRPr="00A32B04" w:rsidR="00A32B04" w:rsidTr="00A32B04" w14:paraId="6E484B91" w14:textId="77777777">
        <w:trPr>
          <w:tblCellSpacing w:w="15" w:type="dxa"/>
        </w:trPr>
        <w:tc>
          <w:tcPr>
            <w:tcW w:w="10430" w:type="dxa"/>
            <w:gridSpan w:val="4"/>
            <w:vAlign w:val="center"/>
          </w:tcPr>
          <w:p w:rsidRPr="00A32B04" w:rsidR="00A32B04" w:rsidP="00490E00" w:rsidRDefault="00A32B04" w14:paraId="1251FC4A" w14:textId="77777777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Ders Bilgileri</w:t>
            </w:r>
          </w:p>
        </w:tc>
      </w:tr>
      <w:tr w:rsidRPr="00A32B04" w:rsidR="00A32B04" w:rsidTr="00A32B04" w14:paraId="23FB6DF1" w14:textId="77777777">
        <w:trPr>
          <w:tblCellSpacing w:w="15" w:type="dxa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F97692" w:rsidR="00A32B04" w:rsidP="00490E00" w:rsidRDefault="00A32B04" w14:paraId="6687EBB7" w14:textId="77777777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Eğitim Öğretim Yılı</w:t>
            </w:r>
          </w:p>
        </w:tc>
        <w:tc>
          <w:tcPr>
            <w:tcW w:w="76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A32B04" w:rsidR="00A32B04" w:rsidP="00EE4616" w:rsidRDefault="00EE4616" w14:paraId="076AB702" w14:textId="77777777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20…/20…</w:t>
            </w:r>
          </w:p>
        </w:tc>
      </w:tr>
      <w:tr w:rsidRPr="00A32B04" w:rsidR="00A32B04" w:rsidTr="00A32B04" w14:paraId="366FCFBA" w14:textId="77777777">
        <w:trPr>
          <w:tblCellSpacing w:w="15" w:type="dxa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F97692" w:rsidR="00A32B04" w:rsidP="00490E00" w:rsidRDefault="00A32B04" w14:paraId="7FB58273" w14:textId="77777777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Dönem</w:t>
            </w:r>
          </w:p>
        </w:tc>
        <w:tc>
          <w:tcPr>
            <w:tcW w:w="76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A32B04" w:rsidR="00A32B04" w:rsidP="00490E00" w:rsidRDefault="00A32B04" w14:paraId="715A760D" w14:textId="00DF19CF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 xml:space="preserve">                   </w:t>
            </w:r>
            <w:sdt>
              <w:sdtPr>
                <w:rPr>
                  <w:rFonts w:ascii="MS Gothic" w:hAnsi="MS Gothic" w:eastAsia="MS Gothic"/>
                </w:rPr>
                <w:alias w:val="Seçim"/>
                <w:tag w:val="onay"/>
                <w:id w:val="80000002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="00344095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Güz                                          </w:t>
            </w:r>
            <w:sdt>
              <w:sdtPr>
                <w:rPr>
                  <w:rFonts w:ascii="MS Gothic" w:hAnsi="MS Gothic" w:eastAsia="MS Gothic"/>
                </w:rPr>
                <w:alias w:val="Seçim"/>
                <w:tag w:val="onay"/>
                <w:id w:val="80000002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ascii="MS Gothic" w:hAnsi="MS Gothic" w:eastAsia="MS Gothic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Bahar</w:t>
            </w:r>
          </w:p>
        </w:tc>
      </w:tr>
      <w:tr w:rsidRPr="00A32B04" w:rsidR="00A32B04" w:rsidTr="00A32B04" w14:paraId="4A6DDF06" w14:textId="77777777">
        <w:trPr>
          <w:tblCellSpacing w:w="15" w:type="dxa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F97692" w:rsidR="00A32B04" w:rsidP="00490E00" w:rsidRDefault="00A32B04" w14:paraId="7A80E7E9" w14:textId="77777777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Sınıf / Yarıyıl</w:t>
            </w:r>
          </w:p>
        </w:tc>
        <w:tc>
          <w:tcPr>
            <w:tcW w:w="76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A32B04" w:rsidR="00A32B04" w:rsidP="00490E00" w:rsidRDefault="00000000" w14:paraId="3E4DD194" w14:textId="77777777">
            <w:pPr>
              <w:spacing w:after="0" w:line="360" w:lineRule="auto"/>
              <w:rPr>
                <w:sz w:val="24"/>
                <w:szCs w:val="24"/>
              </w:rPr>
            </w:pPr>
            <w:sdt>
              <w:sdtPr>
                <w:alias w:val="Alan"/>
                <w:tag w:val="alan"/>
                <w:id w:val="800000033"/>
                <w:text/>
              </w:sdtPr>
              <w:sdtContent>
                <w:r w:rsidR="00A32B04">
                  <w:t xml:space="preserve">                                                                                </w:t>
                </w:r>
              </w:sdtContent>
            </w:sdt>
          </w:p>
        </w:tc>
      </w:tr>
      <w:tr w:rsidRPr="00A32B04" w:rsidR="00A32B04" w:rsidTr="00A32B04" w14:paraId="6B2DE90F" w14:textId="77777777">
        <w:trPr>
          <w:tblCellSpacing w:w="15" w:type="dxa"/>
        </w:trPr>
        <w:tc>
          <w:tcPr>
            <w:tcW w:w="104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A32B04" w:rsidP="00490E00" w:rsidRDefault="00F97692" w14:paraId="7411D539" w14:textId="77777777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Alınacak Dersler</w:t>
            </w:r>
          </w:p>
        </w:tc>
      </w:tr>
      <w:tr w:rsidRPr="00A32B04" w:rsidR="00F97692" w:rsidTr="00344095" w14:paraId="1C3BB0D7" w14:textId="77777777">
        <w:trPr>
          <w:tblCellSpacing w:w="15" w:type="dxa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5B52E04E" w14:textId="77777777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Ders Kodu</w:t>
            </w:r>
          </w:p>
        </w:tc>
        <w:tc>
          <w:tcPr>
            <w:tcW w:w="4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1573F3EB" w14:textId="77777777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Ders Adı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EE4616" w:rsidRDefault="00F97692" w14:paraId="1C614136" w14:textId="77777777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AKTS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517BEC" w14:paraId="5A0F68FE" w14:textId="77777777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Kaçıncı Alışı</w:t>
            </w:r>
          </w:p>
        </w:tc>
      </w:tr>
      <w:tr w:rsidRPr="00A32B04" w:rsidR="00F97692" w:rsidTr="00344095" w14:paraId="7558B497" w14:textId="77777777">
        <w:trPr>
          <w:tblCellSpacing w:w="15" w:type="dxa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38FBF668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3528C681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78540AB7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4B2C161A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</w:tr>
      <w:tr w:rsidRPr="00A32B04" w:rsidR="00F97692" w:rsidTr="00344095" w14:paraId="14651CD9" w14:textId="77777777">
        <w:trPr>
          <w:tblCellSpacing w:w="15" w:type="dxa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6714FA31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2ACF1506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65665E3F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233A7346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</w:tr>
      <w:tr w:rsidRPr="00A32B04" w:rsidR="00F97692" w:rsidTr="00344095" w14:paraId="3982AFA9" w14:textId="77777777">
        <w:trPr>
          <w:tblCellSpacing w:w="15" w:type="dxa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06107133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3FD36621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2C01C719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5B3FCC05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</w:tr>
      <w:tr w:rsidRPr="00A32B04" w:rsidR="00F97692" w:rsidTr="00344095" w14:paraId="19009906" w14:textId="77777777">
        <w:trPr>
          <w:tblCellSpacing w:w="15" w:type="dxa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6599CA0C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57E91E87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2544F7A9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61DDE755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</w:tr>
      <w:tr w:rsidRPr="00A32B04" w:rsidR="00F97692" w:rsidTr="00344095" w14:paraId="39627441" w14:textId="77777777">
        <w:trPr>
          <w:tblCellSpacing w:w="15" w:type="dxa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46FB394C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2ED1E257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44E4F341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1E54E1AD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</w:tr>
      <w:tr w:rsidRPr="00A32B04" w:rsidR="00F97692" w:rsidTr="00344095" w14:paraId="459B4837" w14:textId="77777777">
        <w:trPr>
          <w:tblCellSpacing w:w="15" w:type="dxa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1112A341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130DAC96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0EA2C445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15505360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</w:tr>
      <w:tr w:rsidRPr="00A32B04" w:rsidR="00F97692" w:rsidTr="00344095" w14:paraId="3AC6928A" w14:textId="77777777">
        <w:trPr>
          <w:tblCellSpacing w:w="15" w:type="dxa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712E449D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170B24B0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218B2BE9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7320576B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</w:tr>
      <w:tr w:rsidRPr="00A32B04" w:rsidR="00F97692" w:rsidTr="00344095" w14:paraId="58D17DDB" w14:textId="77777777">
        <w:trPr>
          <w:tblCellSpacing w:w="15" w:type="dxa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6EF09CE9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1FC07C40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366B626A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50AB5B11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</w:tr>
      <w:tr w:rsidRPr="00A32B04" w:rsidR="00F97692" w:rsidTr="00344095" w14:paraId="43585A6E" w14:textId="77777777">
        <w:trPr>
          <w:tblCellSpacing w:w="15" w:type="dxa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77D61CDD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6C1E301C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5D289CAE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7A0F9873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</w:tr>
      <w:tr w:rsidRPr="00A32B04" w:rsidR="00F97692" w:rsidTr="00344095" w14:paraId="58103804" w14:textId="77777777">
        <w:trPr>
          <w:tblCellSpacing w:w="15" w:type="dxa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2F92021B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0F679EFA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154A9625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696EBB31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</w:tr>
      <w:tr w:rsidRPr="00A32B04" w:rsidR="00F97692" w:rsidTr="00344095" w14:paraId="4E13F3DB" w14:textId="77777777">
        <w:trPr>
          <w:tblCellSpacing w:w="15" w:type="dxa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0141DCE8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56C44F86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442BBE11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F97692" w:rsidP="00490E00" w:rsidRDefault="00F97692" w14:paraId="5D27772D" w14:textId="77777777">
            <w:pPr>
              <w:spacing w:after="0" w:line="360" w:lineRule="auto"/>
              <w:rPr>
                <w:sz w:val="24"/>
                <w:szCs w:val="24"/>
              </w:rPr>
            </w:pPr>
          </w:p>
        </w:tc>
      </w:tr>
    </w:tbl>
    <w:p w:rsidR="00490E00" w:rsidP="00490E00" w:rsidRDefault="00490E00" w14:paraId="6E7EF1B9" w14:textId="77777777">
      <w:pPr>
        <w:spacing w:after="0" w:line="360" w:lineRule="auto"/>
        <w:jc w:val="both"/>
        <w:rPr>
          <w:sz w:val="24"/>
          <w:szCs w:val="24"/>
        </w:rPr>
      </w:pPr>
    </w:p>
    <w:p w:rsidR="00490E00" w:rsidRDefault="00490E00" w14:paraId="170C25E5" w14:textId="77777777">
      <w:pPr>
        <w:rPr>
          <w:sz w:val="24"/>
          <w:szCs w:val="24"/>
        </w:rPr>
      </w:pPr>
    </w:p>
    <w:tbl>
      <w:tblPr>
        <w:tblW w:w="10490" w:type="dxa"/>
        <w:tblCellSpacing w:w="15" w:type="dxa"/>
        <w:tblInd w:w="-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2"/>
        <w:gridCol w:w="7648"/>
      </w:tblGrid>
      <w:tr w:rsidRPr="00A32B04" w:rsidR="00A32B04" w:rsidTr="00A32B04" w14:paraId="206DB5A4" w14:textId="77777777">
        <w:trPr>
          <w:tblCellSpacing w:w="15" w:type="dxa"/>
        </w:trPr>
        <w:tc>
          <w:tcPr>
            <w:tcW w:w="10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A32B04" w:rsidP="00490E00" w:rsidRDefault="00A32B04" w14:paraId="48167405" w14:textId="77777777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AKTS Kontrolü</w:t>
            </w:r>
          </w:p>
        </w:tc>
      </w:tr>
      <w:tr w:rsidRPr="00A32B04" w:rsidR="00A32B04" w:rsidTr="00A32B04" w14:paraId="050FAA30" w14:textId="77777777">
        <w:trPr>
          <w:tblCellSpacing w:w="15" w:type="dxa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A32B04" w:rsidP="00490E00" w:rsidRDefault="00A32B04" w14:paraId="2BDE158B" w14:textId="77777777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Toplam AKTS</w:t>
            </w:r>
          </w:p>
        </w:tc>
        <w:tc>
          <w:tcPr>
            <w:tcW w:w="7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A32B04" w:rsidP="00490E00" w:rsidRDefault="00000000" w14:paraId="01ED3B7C" w14:textId="77777777">
            <w:pPr>
              <w:spacing w:after="0" w:line="360" w:lineRule="auto"/>
              <w:rPr>
                <w:sz w:val="24"/>
                <w:szCs w:val="24"/>
              </w:rPr>
            </w:pPr>
            <w:sdt>
              <w:sdtPr>
                <w:alias w:val="Alan"/>
                <w:tag w:val="alan"/>
                <w:id w:val="800000032"/>
                <w:text/>
              </w:sdtPr>
              <w:sdtContent>
                <w:r w:rsidR="00A32B04">
                  <w:t xml:space="preserve">                                                                                </w:t>
                </w:r>
              </w:sdtContent>
            </w:sdt>
          </w:p>
        </w:tc>
      </w:tr>
      <w:tr w:rsidRPr="00A32B04" w:rsidR="00A32B04" w:rsidTr="00A32B04" w14:paraId="7AB0D968" w14:textId="77777777">
        <w:trPr>
          <w:tblCellSpacing w:w="15" w:type="dxa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A32B04" w:rsidP="00490E00" w:rsidRDefault="00F97692" w14:paraId="4500B860" w14:textId="77777777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Program AKTS Sınırı</w:t>
            </w:r>
          </w:p>
        </w:tc>
        <w:tc>
          <w:tcPr>
            <w:tcW w:w="7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2B04" w:rsidR="00A32B04" w:rsidP="00490E00" w:rsidRDefault="00000000" w14:paraId="47AE098A" w14:textId="77777777">
            <w:pPr>
              <w:spacing w:after="0" w:line="360" w:lineRule="auto"/>
              <w:rPr>
                <w:sz w:val="24"/>
                <w:szCs w:val="24"/>
              </w:rPr>
            </w:pPr>
            <w:sdt>
              <w:sdtPr>
                <w:alias w:val="Alan"/>
                <w:tag w:val="alan"/>
                <w:id w:val="800000031"/>
                <w:text/>
              </w:sdtPr>
              <w:sdtContent>
                <w:r w:rsidR="00A32B04">
                  <w:t xml:space="preserve">                                                                                </w:t>
                </w:r>
              </w:sdtContent>
            </w:sdt>
          </w:p>
        </w:tc>
      </w:tr>
    </w:tbl>
    <w:p w:rsidR="00890A29" w:rsidP="00890A29" w:rsidRDefault="00890A29" w14:paraId="6D9168A9" w14:textId="77777777">
      <w:pPr>
        <w:spacing w:after="0" w:line="360" w:lineRule="auto"/>
      </w:pPr>
    </w:p>
    <w:p w:rsidR="00E678CB" w:rsidP="00890A29" w:rsidRDefault="003E2E00" w14:paraId="7E68FB39" w14:textId="50CBDE64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Y</w:t>
      </w:r>
      <w:r w:rsidR="00E678CB">
        <w:rPr>
          <w:sz w:val="24"/>
          <w:szCs w:val="24"/>
        </w:rPr>
        <w:t>ukarıda belirtilen derslere kaydımın yenilenmesi hususunda;</w:t>
      </w:r>
    </w:p>
    <w:p w:rsidRPr="00EE4616" w:rsidR="00EE4616" w:rsidP="00890A29" w:rsidRDefault="00EE4616" w14:paraId="1C7AC633" w14:textId="77777777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Gereğini bilgilerinize arz ederim.</w:t>
      </w:r>
    </w:p>
    <w:p w:rsidR="00890A29" w:rsidP="00890A29" w:rsidRDefault="00890A29" w14:paraId="2D125C2F" w14:textId="77777777">
      <w:pPr>
        <w:spacing w:after="0" w:line="360" w:lineRule="auto"/>
        <w:ind w:left="7080" w:firstLine="708"/>
        <w:rPr>
          <w:sz w:val="24"/>
          <w:szCs w:val="24"/>
        </w:rPr>
      </w:pPr>
    </w:p>
    <w:p w:rsidR="00890A29" w:rsidP="00890A29" w:rsidRDefault="00890A29" w14:paraId="34673FC1" w14:textId="77777777">
      <w:pPr>
        <w:spacing w:after="0" w:line="360" w:lineRule="auto"/>
        <w:ind w:left="5664" w:firstLine="1416"/>
        <w:rPr>
          <w:sz w:val="24"/>
          <w:szCs w:val="24"/>
        </w:rPr>
      </w:pPr>
      <w:r>
        <w:rPr>
          <w:sz w:val="24"/>
          <w:szCs w:val="24"/>
        </w:rPr>
        <w:t>… / … / …</w:t>
      </w:r>
    </w:p>
    <w:p w:rsidR="00EE4616" w:rsidP="00890A29" w:rsidRDefault="00EE4616" w14:paraId="7805B04B" w14:textId="77777777">
      <w:pPr>
        <w:spacing w:after="0" w:line="360" w:lineRule="auto"/>
        <w:ind w:left="5664" w:firstLine="1416"/>
        <w:rPr>
          <w:sz w:val="24"/>
          <w:szCs w:val="24"/>
        </w:rPr>
      </w:pPr>
    </w:p>
    <w:p w:rsidR="00890A29" w:rsidP="00890A29" w:rsidRDefault="00890A29" w14:paraId="0D491DA4" w14:textId="77777777">
      <w:pPr>
        <w:spacing w:after="0" w:line="360" w:lineRule="auto"/>
        <w:ind w:left="5664" w:firstLine="1416"/>
        <w:rPr>
          <w:sz w:val="24"/>
          <w:szCs w:val="24"/>
        </w:rPr>
      </w:pPr>
      <w:r>
        <w:rPr>
          <w:sz w:val="24"/>
          <w:szCs w:val="24"/>
        </w:rPr>
        <w:t>Adı Soyadı</w:t>
      </w:r>
    </w:p>
    <w:p w:rsidR="00EE4616" w:rsidP="00890A29" w:rsidRDefault="00EE4616" w14:paraId="4902E1BD" w14:textId="77777777">
      <w:pPr>
        <w:spacing w:after="0" w:line="360" w:lineRule="auto"/>
        <w:ind w:left="5664" w:firstLine="1416"/>
        <w:rPr>
          <w:sz w:val="24"/>
          <w:szCs w:val="24"/>
        </w:rPr>
      </w:pPr>
    </w:p>
    <w:p w:rsidRPr="00A32B04" w:rsidR="00842375" w:rsidP="00890A29" w:rsidRDefault="00890A29" w14:paraId="0E9ADC3D" w14:textId="77777777">
      <w:pPr>
        <w:spacing w:after="0" w:line="360" w:lineRule="auto"/>
        <w:ind w:left="5664" w:firstLine="1416"/>
        <w:rPr>
          <w:sz w:val="24"/>
          <w:szCs w:val="24"/>
        </w:rPr>
      </w:pPr>
      <w:r>
        <w:rPr>
          <w:sz w:val="24"/>
          <w:szCs w:val="24"/>
        </w:rPr>
        <w:t xml:space="preserve">     İmza</w:t>
      </w:r>
    </w:p>
    <w:sectPr w:rsidRPr="00A32B04" w:rsidR="00842375">
      <w:headerReference w:type="default" r:id="Rcccfc565b7fc4321"/>
      <w:headerReference w:type="first" r:id="Rcccfc565b7fc4321"/>
      <w:headerReference w:type="even" r:id="Rcccfc565b7fc4321"/>
      <w:footerReference w:type="default" r:id="R84c29bc54b3a4b43"/>
      <w:footerReference w:type="first" r:id="R84c29bc54b3a4b43"/>
      <w:footerReference w:type="even" r:id="R84c29bc54b3a4b43"/>
      <w:pgSz w:w="11906" w:h="16838"/>
      <w:pgMar w:top="2155" w:right="850" w:bottom="1588" w:left="85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57862" w14:textId="77777777" w:rsidR="002977C3" w:rsidRDefault="002977C3" w:rsidP="00A32B04">
      <w:pPr>
        <w:spacing w:after="0" w:line="240" w:lineRule="auto"/>
      </w:pPr>
      <w:r>
        <w:separator/>
      </w:r>
    </w:p>
  </w:endnote>
  <w:endnote w:type="continuationSeparator" w:id="0">
    <w:p w14:paraId="70A25953" w14:textId="77777777" w:rsidR="002977C3" w:rsidRDefault="002977C3" w:rsidP="00A32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KYS-FR.190, R00, 06.09.2026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e9f597def79a493f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kvys.giresun.edu.tr/dg/740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741a1da65e6c4b79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2E00D" w14:textId="77777777" w:rsidR="002977C3" w:rsidRDefault="002977C3" w:rsidP="00A32B04">
      <w:pPr>
        <w:spacing w:after="0" w:line="240" w:lineRule="auto"/>
      </w:pPr>
      <w:r>
        <w:separator/>
      </w:r>
    </w:p>
  </w:footnote>
  <w:footnote w:type="continuationSeparator" w:id="0">
    <w:p w14:paraId="087FA348" w14:textId="77777777" w:rsidR="002977C3" w:rsidRDefault="002977C3" w:rsidP="00A32B04">
      <w:pPr>
        <w:spacing w:after="0" w:line="240" w:lineRule="auto"/>
      </w:pPr>
      <w:r>
        <w:continuationSeparator/>
      </w:r>
    </w:p>
  </w:footnote>
</w:footnotes>
</file>

<file path=word/header2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c6401bbeb1a4411d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Ders Kayıt Formu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KYS-FR.190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06.09.2026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FC3"/>
    <w:rsid w:val="000F6AED"/>
    <w:rsid w:val="002977C3"/>
    <w:rsid w:val="00344095"/>
    <w:rsid w:val="0037113D"/>
    <w:rsid w:val="00372988"/>
    <w:rsid w:val="003E2E00"/>
    <w:rsid w:val="004751CE"/>
    <w:rsid w:val="00490E00"/>
    <w:rsid w:val="00517BEC"/>
    <w:rsid w:val="00573F8A"/>
    <w:rsid w:val="005F3FC3"/>
    <w:rsid w:val="006665BF"/>
    <w:rsid w:val="007B52BB"/>
    <w:rsid w:val="007E23CA"/>
    <w:rsid w:val="00842375"/>
    <w:rsid w:val="00887C62"/>
    <w:rsid w:val="00890A29"/>
    <w:rsid w:val="008C7F51"/>
    <w:rsid w:val="0092338A"/>
    <w:rsid w:val="009936ED"/>
    <w:rsid w:val="00A23742"/>
    <w:rsid w:val="00A32B04"/>
    <w:rsid w:val="00AA018C"/>
    <w:rsid w:val="00AF7FA1"/>
    <w:rsid w:val="00B434E5"/>
    <w:rsid w:val="00E05C21"/>
    <w:rsid w:val="00E25981"/>
    <w:rsid w:val="00E275DE"/>
    <w:rsid w:val="00E32D15"/>
    <w:rsid w:val="00E678CB"/>
    <w:rsid w:val="00EA58B2"/>
    <w:rsid w:val="00EC06BD"/>
    <w:rsid w:val="00EE4616"/>
    <w:rsid w:val="00F95E3F"/>
    <w:rsid w:val="00F9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05FB55"/>
  <w15:chartTrackingRefBased/>
  <w15:docId w15:val="{60D235C0-F617-444F-8038-C2DBE4C0F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F3FC3"/>
    <w:pPr>
      <w:keepNext/>
      <w:keepLines/>
      <w:spacing w:before="360" w:after="80"/>
      <w:outlineLvl w:val="0"/>
    </w:pPr>
    <w:rPr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F3FC3"/>
    <w:pPr>
      <w:keepNext/>
      <w:keepLines/>
      <w:spacing w:before="160" w:after="80"/>
      <w:outlineLvl w:val="1"/>
    </w:pPr>
    <w:rPr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F3FC3"/>
    <w:pPr>
      <w:keepNext/>
      <w:keepLines/>
      <w:spacing w:before="160" w:after="80"/>
      <w:outlineLvl w:val="2"/>
    </w:pPr>
    <w:rPr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F3FC3"/>
    <w:pPr>
      <w:keepNext/>
      <w:keepLines/>
      <w:spacing w:before="80" w:after="40"/>
      <w:outlineLvl w:val="3"/>
    </w:pPr>
    <w:rPr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F3FC3"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F3FC3"/>
    <w:pPr>
      <w:keepNext/>
      <w:keepLines/>
      <w:spacing w:before="40" w:after="0"/>
      <w:outlineLvl w:val="5"/>
    </w:pPr>
    <w:rPr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F3FC3"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F3FC3"/>
    <w:pPr>
      <w:keepNext/>
      <w:keepLines/>
      <w:spacing w:after="0"/>
      <w:outlineLvl w:val="7"/>
    </w:pPr>
    <w:rPr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F3FC3"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F3FC3"/>
    <w:rPr>
      <w:rFonts w:ascii="Times New Roman" w:eastAsia="Times New Roman" w:hAnsi="Times New Roman" w:cs="Times New Roman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F3FC3"/>
    <w:rPr>
      <w:rFonts w:ascii="Times New Roman" w:eastAsia="Times New Roman" w:hAnsi="Times New Roman" w:cs="Times New Roman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F3FC3"/>
    <w:rPr>
      <w:rFonts w:ascii="Times New Roman" w:eastAsia="Times New Roman" w:hAnsi="Times New Roman" w:cs="Times New Roman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F3FC3"/>
    <w:rPr>
      <w:rFonts w:ascii="Times New Roman" w:eastAsia="Times New Roman" w:hAnsi="Times New Roman" w:cs="Times New Roman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F3FC3"/>
    <w:rPr>
      <w:rFonts w:ascii="Times New Roman" w:eastAsia="Times New Roman" w:hAnsi="Times New Roman" w:cs="Times New Roman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F3FC3"/>
    <w:rPr>
      <w:rFonts w:ascii="Times New Roman" w:eastAsia="Times New Roman" w:hAnsi="Times New Roman" w:cs="Times New Roman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F3FC3"/>
    <w:rPr>
      <w:rFonts w:ascii="Times New Roman" w:eastAsia="Times New Roman" w:hAnsi="Times New Roman" w:cs="Times New Roman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F3FC3"/>
    <w:rPr>
      <w:rFonts w:ascii="Times New Roman" w:eastAsia="Times New Roman" w:hAnsi="Times New Roman" w:cs="Times New Roman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F3FC3"/>
    <w:rPr>
      <w:rFonts w:ascii="Times New Roman" w:eastAsia="Times New Roman" w:hAnsi="Times New Roman" w:cs="Times New Roman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F3FC3"/>
    <w:pPr>
      <w:spacing w:after="80" w:line="240" w:lineRule="auto"/>
      <w:contextualSpacing/>
    </w:pPr>
    <w:rPr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F3FC3"/>
    <w:rPr>
      <w:rFonts w:ascii="Times New Roman" w:eastAsia="Times New Roman" w:hAnsi="Times New Roman" w:cs="Times New Roman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F3FC3"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F3FC3"/>
    <w:rPr>
      <w:rFonts w:ascii="Times New Roman" w:eastAsia="Times New Roman" w:hAnsi="Times New Roman" w:cs="Times New Roman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F3F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F3FC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F3FC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F3FC3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F3F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F3FC3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F3FC3"/>
    <w:rPr>
      <w:b/>
      <w:bCs/>
      <w:smallCaps/>
      <w:color w:val="2F5496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A32B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32B04"/>
  </w:style>
  <w:style w:type="paragraph" w:styleId="AltBilgi">
    <w:name w:val="footer"/>
    <w:basedOn w:val="Normal"/>
    <w:link w:val="AltBilgiChar"/>
    <w:uiPriority w:val="99"/>
    <w:unhideWhenUsed/>
    <w:rsid w:val="00A32B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32B04"/>
  </w:style>
  <w:style w:type="table" w:customStyle="1" w:styleId="TabloKlavuzuKaynak">
    <w:name w:val="TabloKlavuzuKaynak"/>
    <w:basedOn w:val="NormalTablo"/>
    <w:uiPriority w:val="59"/>
    <w:rsid w:val="00A32B04"/>
    <w:pPr>
      <w:widowControl w:val="0"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header" Target="/word/header2.xml" Id="Rcccfc565b7fc4321" /><Relationship Type="http://schemas.openxmlformats.org/officeDocument/2006/relationships/footer" Target="/word/footer1.xml" Id="R84c29bc54b3a4b43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741a1da65e6c4b79" /><Relationship Type="http://schemas.openxmlformats.org/officeDocument/2006/relationships/hyperlink" Target="https://kvys.giresun.edu.tr/dg/740" TargetMode="External" Id="Re9f597def79a493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.png" Id="Rc6401bbeb1a4411d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4007A-C815-497B-8541-E1D9392C8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İPEK DEMİR</dc:creator>
  <cp:keywords/>
  <dc:description/>
  <cp:lastModifiedBy>serdal karapinar</cp:lastModifiedBy>
  <cp:revision>13</cp:revision>
  <dcterms:created xsi:type="dcterms:W3CDTF">2026-03-09T21:04:00Z</dcterms:created>
  <dcterms:modified xsi:type="dcterms:W3CDTF">2026-09-06T14:02:00Z</dcterms:modified>
</cp:coreProperties>
</file>