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tbl>
      <w:tblPr>
        <w:tblW w:w="874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284"/>
        <w:gridCol w:w="5464"/>
      </w:tblGrid>
      <w:tr>
        <w:trPr/>
        <w:tc>
          <w:tcPr>
            <w:tcW w:w="328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ÖĞRENCİNİN ADI</w:t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46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jc w:val="center"/>
              <w:rPr>
                <w:b/>
              </w:rPr>
            </w:pPr>
            <w:sdt>
              <w:sdtPr>
                <w:rPr/>
                <w:alias w:val="Alan"/>
                <w:tag w:val="alan"/>
                <w:id w:val="800000047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  <w:r>
              <w:rPr>
                <w:b/>
              </w:rPr>
            </w:r>
          </w:p>
        </w:tc>
      </w:tr>
      <w:tr>
        <w:trPr/>
        <w:tc>
          <w:tcPr>
            <w:tcW w:w="328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SOYADI</w:t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46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jc w:val="center"/>
              <w:rPr>
                <w:b/>
              </w:rPr>
            </w:pPr>
            <w:sdt>
              <w:sdtPr>
                <w:rPr/>
                <w:alias w:val="Alan"/>
                <w:tag w:val="alan"/>
                <w:id w:val="800000046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  <w:r>
              <w:rPr>
                <w:b/>
              </w:rPr>
            </w:r>
          </w:p>
        </w:tc>
      </w:tr>
      <w:tr>
        <w:trPr/>
        <w:tc>
          <w:tcPr>
            <w:tcW w:w="328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 xml:space="preserve">KAYITLI OLDUĞU AKADEMİK BİRİM</w:t>
              <w:br/>
              <w:t xml:space="preserve">(Fakülte / Yüksekokul / MYO / Enstitü)</w:t>
            </w:r>
          </w:p>
        </w:tc>
        <w:tc>
          <w:tcPr>
            <w:tcW w:w="546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jc w:val="center"/>
              <w:rPr>
                <w:b/>
              </w:rPr>
            </w:pPr>
            <w:sdt>
              <w:sdtPr>
                <w:rPr/>
                <w:alias w:val="Birim"/>
                <w:tag w:val="birim"/>
                <w:id w:val="800000043"/>
                <w15:appearance w15:val="boundingBox"/>
                <w:dropDownList>
                  <w:listItem w:displayText="Birimini seçiniz" w:value="Birimini seçiniz"/>
                  <w:listItem w:displayText="————— FAKÜLTELER —————" w:value="————— FAKÜLTELER —————"/>
                  <w:listItem w:displayText="Denizcilik Fakültesi" w:value="Denizcilik Fakültesi"/>
                  <w:listItem w:displayText="Diş Hekimliği Fakültesi" w:value="Diş Hekimliği Fakültesi"/>
                  <w:listItem w:displayText="Eğitim Fakültesi" w:value="Eğitim Fakültesi"/>
                  <w:listItem w:displayText="Fen Edebiyat Fakültesi" w:value="Fen Edebiyat Fakültesi"/>
                  <w:listItem w:displayText="Güzel Sanatlar Fakültesi" w:value="Güzel Sanatlar Fakültesi"/>
                  <w:listItem w:displayText="İktisadi ve İdari Bilimler Fakültesi" w:value="İktisadi ve İdari Bilimler Fakültesi"/>
                  <w:listItem w:displayText="İlahiyat Fakültesi" w:value="İlahiyat Fakültesi"/>
                  <w:listItem w:displayText="Mühendislik Fakültesi" w:value="Mühendislik Fakültesi"/>
                  <w:listItem w:displayText="Sağlık Bilimleri Fakültesi" w:value="Sağlık Bilimleri Fakültesi"/>
                  <w:listItem w:displayText="Spor Bilimleri Fakültesi" w:value="Spor Bilimleri Fakültesi"/>
                  <w:listItem w:displayText="Tıp Fakültesi" w:value="Tıp Fakültesi"/>
                  <w:listItem w:displayText="Tirebolu İletişim Fakültesi" w:value="Tirebolu İletişim Fakültesi"/>
                  <w:listItem w:displayText="Turizm Fakültesi" w:value="Turizm Fakültesi"/>
                  <w:listItem w:displayText="————— YÜKSEKOKULLAR —————" w:value="————— YÜKSEKOKULLAR —————"/>
                  <w:listItem w:displayText="Bulancak Kadir Karabaş Uygulamalı Bilimler Yüksekokulu" w:value="Bulancak Kadir Karabaş Uygulamalı Bilimler Yüksekokulu"/>
                  <w:listItem w:displayText="Devlet Konservatuvarı" w:value="Devlet Konservatuvarı"/>
                  <w:listItem w:displayText="Görele Uygulamalı Bilimler Yüksekokulu" w:value="Görele Uygulamalı Bilimler Yüksekokulu"/>
                  <w:listItem w:displayText="Sivil Havacılık Yüksekokulu" w:value="Sivil Havacılık Yüksekokulu"/>
                  <w:listItem w:displayText="Şebinkarahisar Uygulamalı Bilimler Yüksekokulu" w:value="Şebinkarahisar Uygulamalı Bilimler Yüksekokulu"/>
                  <w:listItem w:displayText="Yabancı Diller Yüksekokulu" w:value="Yabancı Diller Yüksekokulu"/>
                  <w:listItem w:displayText="————— MESLEK YÜKSEKOKULLARI —————" w:value="————— MESLEK YÜKSEKOKULLARI —————"/>
                  <w:listItem w:displayText="Alucra Turan Bulutçu Meslek Yüksekokulu" w:value="Alucra Turan Bulutçu Meslek Yüksekokulu"/>
                  <w:listItem w:displayText="Bulancak Meslek Yüksekokulu" w:value="Bulancak Meslek Yüksekokulu"/>
                  <w:listItem w:displayText="Dereli Meslek Yüksekokulu" w:value="Dereli Meslek Yüksekokulu"/>
                  <w:listItem w:displayText="Espiye Meslek Yüksekokulu" w:value="Espiye Meslek Yüksekokulu"/>
                  <w:listItem w:displayText="Eynesil Kamil Nalbant Meslek Yüksekokulu" w:value="Eynesil Kamil Nalbant Meslek Yüksekokulu"/>
                  <w:listItem w:displayText="Giresun Meslek Yüksekokulu" w:value="Giresun Meslek Yüksekokulu"/>
                  <w:listItem w:displayText="Keşap Meslek Yüksekokulu" w:value="Keşap Meslek Yüksekokulu"/>
                  <w:listItem w:displayText="Piraziz Meslek Yüksekokulu" w:value="Piraziz Meslek Yüksekokulu"/>
                  <w:listItem w:displayText="Sağlık Hizmetleri Meslek Yüksekokulu" w:value="Sağlık Hizmetleri Meslek Yüksekokulu"/>
                  <w:listItem w:displayText="Şebinkarahisar Meslek Yüksekokulu" w:value="Şebinkarahisar Meslek Yüksekokulu"/>
                  <w:listItem w:displayText="Şebinkarahisar Sağlık Hizmetleri Meslek Yüksekokulu" w:value="Şebinkarahisar Sağlık Hizmetleri Meslek Yüksekokulu"/>
                  <w:listItem w:displayText="Tirebolu Mehmet Bayrak Meslek Yüksekokulu" w:value="Tirebolu Mehmet Bayrak Meslek Yüksekokulu"/>
                </w:dropDownList>
              </w:sdtPr>
              <w:sdtContent>
                <w:r>
                  <w:t xml:space="preserve">Birimini seçiniz</w:t>
                </w:r>
              </w:sdtContent>
            </w:sdt>
            <w:r>
              <w:rPr>
                <w:b/>
              </w:rPr>
              <w:t xml:space="preserve"/>
            </w:r>
          </w:p>
        </w:tc>
      </w:tr>
      <w:tr>
        <w:trPr/>
        <w:tc>
          <w:tcPr>
            <w:tcW w:w="328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 xml:space="preserve">KAYITLI OLDUĞU BÖLÜM / PROGRAM</w:t>
            </w:r>
          </w:p>
        </w:tc>
        <w:tc>
          <w:tcPr>
            <w:tcW w:w="546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jc w:val="center"/>
              <w:rPr>
                <w:b/>
              </w:rPr>
            </w:pPr>
            <w:sdt>
              <w:sdtPr>
                <w:rPr/>
                <w:alias w:val="Alan"/>
                <w:tag w:val="alan"/>
                <w:id w:val="800000045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  <w:r>
              <w:rPr>
                <w:b/>
              </w:rPr>
            </w:r>
          </w:p>
        </w:tc>
      </w:tr>
      <w:tr>
        <w:trPr/>
        <w:tc>
          <w:tcPr>
            <w:tcW w:w="328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NUMARASI</w:t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46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jc w:val="center"/>
              <w:rPr>
                <w:b/>
              </w:rPr>
            </w:pPr>
            <w:sdt>
              <w:sdtPr>
                <w:rPr/>
                <w:alias w:val="Alan"/>
                <w:tag w:val="alan"/>
                <w:id w:val="800000044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  <w:r>
              <w:rPr>
                <w:b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  <w:t xml:space="preserve">Giresun Üniversitesi Rektörlüğü tarafından adıma düzenlenen öğrenci kimlik kartımı  </w:t>
      </w:r>
      <w:sdt>
        <w:sdtPr>
          <w:rPr/>
          <w:alias w:val="Giresun Üniversitesi Rektörlüğü tarafınd"/>
          <w:tag w:val="alan"/>
          <w:id w:val="800000040"/>
          <w15:appearance w15:val="boundingBox"/>
          <w:text/>
        </w:sdtPr>
        <w:sdtContent>
          <w:r>
            <w:t xml:space="preserve">……………………………</w:t>
          </w:r>
        </w:sdtContent>
      </w:sdt>
      <w:r>
        <w:rPr/>
        <w:t xml:space="preserve"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</w:t>
      </w:r>
      <w:sdt>
        <w:sdtPr>
          <w:rPr/>
          <w:alias w:val="Alan"/>
          <w:tag w:val="alan"/>
          <w:id w:val="800000041"/>
          <w15:appearance w15:val="boundingBox"/>
          <w:text/>
        </w:sdtPr>
        <w:sdtContent>
          <w:r>
            <w:t xml:space="preserve">…………………………………………………………………………………………………</w:t>
          </w:r>
        </w:sdtContent>
      </w:sdt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nedeniyle değiştirmek/yenilemek istiyorum.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Gereğini arz ederim.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                       Tarih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              Öğrencinin İmzası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NOT: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-1 adet fotoğraf (Yönetmeliklere uygun olacak şekilde)</w:t>
      </w:r>
    </w:p>
    <w:p>
      <w:pPr>
        <w:pStyle w:val="Normal"/>
        <w:rPr/>
      </w:pPr>
      <w:r>
        <w:rPr/>
        <w:t>- Kayıp kimlikler için yerel veya ulusal gazeteye verilmiş zayi ilanı.</w:t>
      </w:r>
    </w:p>
    <w:p>
      <w:pPr>
        <w:pStyle w:val="Normal"/>
        <w:rPr/>
      </w:pPr>
      <w:r>
        <w:rPr/>
        <w:t xml:space="preserve">- Öğrenci kimlik kartı ücretine ait ödeme makbuzu.</w:t>
      </w:r>
    </w:p>
    <w:sectPr>
      <w:headerReference w:type="default" r:id="R57a2af8c75c34284"/>
      <w:headerReference w:type="first" r:id="R57a2af8c75c34284"/>
      <w:headerReference w:type="even" r:id="R57a2af8c75c34284"/>
      <w:footerReference w:type="default" r:id="Rfd180e2b8c884b57"/>
      <w:footerReference w:type="first" r:id="Rfd180e2b8c884b57"/>
      <w:footerReference w:type="even" r:id="Rfd180e2b8c884b57"/>
      <w:type w:val="nextPage"/>
      <w:pgSz w:w="11906" w:h="16838"/>
      <w:pgMar w:top="2155" w:right="850" w:bottom="1588" w:left="850" w:header="567" w:footer="28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a2" w:characterSet="windows-1254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KYS-FR.195, R00, 06.09.2026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89e2513b992343cc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kvys.giresun.edu.tr/dg/745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79a7e7a38202413d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58d22b24fd1e489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Öğrenci Kimlik Kartı Talep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KYS-FR.195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06.09.2026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tr-T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bidi="ar-SA" w:val="tr-TR" w:eastAsia="zh-CN"/>
    </w:rPr>
  </w:style>
  <w:style w:type="character" w:styleId="VarsaylanParagrafYazTipi">
    <w:name w:val="Varsayılan Paragraf Yazı Tipi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imes New Roman" w:cs="Times New Roman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Times New Roman" w:ascii="Times New Roman" w:hAnsi="Times New Roman" w:eastAsia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imes New Roman" w:ascii="Times New Roman" w:hAnsi="Times New Roman" w:eastAsia="Times New Roman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imes New Roman" w:ascii="Times New Roman" w:hAnsi="Times New Roman" w:eastAsia="Times New Roma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settings" Target="settings.xml" Id="rId3" /><Relationship Type="http://schemas.openxmlformats.org/officeDocument/2006/relationships/theme" Target="theme/theme1.xml" Id="rId4" /><Relationship Type="http://schemas.openxmlformats.org/officeDocument/2006/relationships/header" Target="/word/header1.xml" Id="R57a2af8c75c34284" /><Relationship Type="http://schemas.openxmlformats.org/officeDocument/2006/relationships/footer" Target="/word/footer1.xml" Id="Rfd180e2b8c884b57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79a7e7a38202413d" /><Relationship Type="http://schemas.openxmlformats.org/officeDocument/2006/relationships/hyperlink" Target="https://kvys.giresun.edu.tr/dg/745" TargetMode="External" Id="R89e2513b992343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58d22b24fd1e4896" 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LibreOffice/26.2.3.2$MacOSX_AARCH64 LibreOffice_project/70e089b17412e4cb7773e41413306b17a2328c34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2025-10-01T15:45:00Z</dcterms:created>
  <dc:creator>GÜLAY KALYONCU</dc:creator>
  <dc:description/>
  <dc:language>tr-TR</dc:language>
  <cp:lastModifiedBy>Acer</cp:lastModifiedBy>
  <dcterms:modified xsi:type="dcterms:W3CDTF">2025-10-01T15:45:00Z</dcterms:modified>
  <cp:revision>2</cp:revision>
  <dc:subject/>
  <dc:title/>
</cp:coreProperties>
</file>