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122"/>
        <w:gridCol w:w="5954"/>
      </w:tblGrid>
      <w:tr w:rsidR="0014211F" w14:paraId="57B14A76" w14:textId="77777777">
        <w:trPr>
          <w:trHeight w:val="864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000000" w14:paraId="06D70213" w14:textId="77777777">
            <w:pPr>
              <w:pStyle w:val="TableParagraph"/>
              <w:spacing w:before="160"/>
              <w:ind w:left="1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ADI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</w:rPr>
              <w:t>SOYADI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14211F" w14:paraId="0177457C" w14:textId="77777777">
            <w:sdt>
              <w:sdtPr>
                <w:rPr/>
                <w:alias w:val="Alan"/>
                <w:tag w:val="alan"/>
                <w:id w:val="800000056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14211F" w14:paraId="16D37EAD" w14:textId="77777777">
        <w:trPr>
          <w:trHeight w:val="859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5C6315" w14:paraId="47827559" w14:textId="5DED62D7">
            <w:pPr>
              <w:pStyle w:val="TableParagraph"/>
              <w:spacing w:before="160"/>
              <w:ind w:left="1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ÖĞRENCİ NO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14211F" w14:paraId="72DCAC86" w14:textId="77777777">
            <w:sdt>
              <w:sdtPr>
                <w:rPr/>
                <w:alias w:val="Alan"/>
                <w:tag w:val="alan"/>
                <w:id w:val="800000055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14211F" w14:paraId="72557EBD" w14:textId="77777777">
        <w:trPr>
          <w:trHeight w:val="865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5C6315" w14:paraId="4AAF7F33" w14:textId="50990E30">
            <w:pPr>
              <w:pStyle w:val="TableParagraph"/>
              <w:spacing w:before="161"/>
              <w:ind w:left="1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T.C KİMLİK NO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14211F" w14:paraId="49AFA4E3" w14:textId="77777777">
            <w:sdt>
              <w:sdtPr>
                <w:rPr/>
                <w:alias w:val="Alan"/>
                <w:tag w:val="alan"/>
                <w:id w:val="800000054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14211F" w14:paraId="54EB68C8" w14:textId="77777777">
        <w:trPr>
          <w:trHeight w:val="859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5C6315" w14:paraId="54EC168A" w14:textId="0CA219BD">
            <w:pPr>
              <w:pStyle w:val="TableParagraph"/>
              <w:spacing w:before="155"/>
              <w:ind w:left="1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FAKÜLTE/YÜKSEKOKUL/MYO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14211F" w14:paraId="00298BF8" w14:textId="77777777">
            <w:sdt>
              <w:sdtPr>
                <w:rPr>
                  <w:b/>
                </w:rPr>
                <w:alias w:val="Birim"/>
                <w:tag w:val="birim"/>
                <w:id w:val="800000051"/>
                <w15:appearance w15:val="boundingBox"/>
                <w:dropDownList>
                  <w:listItem w:displayText="Birimini seçiniz" w:value="Birimini seçiniz"/>
                  <w:listItem w:displayText="————— FAKÜLTELER —————" w:value="————— FAKÜLTELER —————"/>
                  <w:listItem w:displayText="Denizcilik Fakültesi" w:value="Denizcilik Fakültesi"/>
                  <w:listItem w:displayText="Diş Hekimliği Fakültesi" w:value="Diş Hekimliği Fakültesi"/>
                  <w:listItem w:displayText="Eğitim Fakültesi" w:value="Eğitim Fakültesi"/>
                  <w:listItem w:displayText="Fen Edebiyat Fakültesi" w:value="Fen Edebiyat Fakültesi"/>
                  <w:listItem w:displayText="Güzel Sanatlar Fakültesi" w:value="Güzel Sanatlar Fakültesi"/>
                  <w:listItem w:displayText="İktisadi ve İdari Bilimler Fakültesi" w:value="İktisadi ve İdari Bilimler Fakültesi"/>
                  <w:listItem w:displayText="İlahiyat Fakültesi" w:value="İlahiyat Fakültesi"/>
                  <w:listItem w:displayText="Mühendislik Fakültesi" w:value="Mühendislik Fakültesi"/>
                  <w:listItem w:displayText="Sağlık Bilimleri Fakültesi" w:value="Sağlık Bilimleri Fakültesi"/>
                  <w:listItem w:displayText="Spor Bilimleri Fakültesi" w:value="Spor Bilimleri Fakültesi"/>
                  <w:listItem w:displayText="Tıp Fakültesi" w:value="Tıp Fakültesi"/>
                  <w:listItem w:displayText="Tirebolu İletişim Fakültesi" w:value="Tirebolu İletişim Fakültesi"/>
                  <w:listItem w:displayText="Turizm Fakültesi" w:value="Turizm Fakültesi"/>
                  <w:listItem w:displayText="————— YÜKSEKOKULLAR —————" w:value="————— YÜKSEKOKULLAR —————"/>
                  <w:listItem w:displayText="Bulancak Kadir Karabaş Uygulamalı Bilimler Yüksekokulu" w:value="Bulancak Kadir Karabaş Uygulamalı Bilimler Yüksekokulu"/>
                  <w:listItem w:displayText="Devlet Konservatuvarı" w:value="Devlet Konservatuvarı"/>
                  <w:listItem w:displayText="Görele Uygulamalı Bilimler Yüksekokulu" w:value="Görele Uygulamalı Bilimler Yüksekokulu"/>
                  <w:listItem w:displayText="Sivil Havacılık Yüksekokulu" w:value="Sivil Havacılık Yüksekokulu"/>
                  <w:listItem w:displayText="Şebinkarahisar Uygulamalı Bilimler Yüksekokulu" w:value="Şebinkarahisar Uygulamalı Bilimler Yüksekokulu"/>
                  <w:listItem w:displayText="Yabancı Diller Yüksekokulu" w:value="Yabancı Diller Yüksekokulu"/>
                  <w:listItem w:displayText="————— MESLEK YÜKSEKOKULLARI —————" w:value="————— MESLEK YÜKSEKOKULLARI —————"/>
                  <w:listItem w:displayText="Alucra Turan Bulutçu Meslek Yüksekokulu" w:value="Alucra Turan Bulutçu Meslek Yüksekokulu"/>
                  <w:listItem w:displayText="Bulancak Meslek Yüksekokulu" w:value="Bulancak Meslek Yüksekokulu"/>
                  <w:listItem w:displayText="Dereli Meslek Yüksekokulu" w:value="Dereli Meslek Yüksekokulu"/>
                  <w:listItem w:displayText="Espiye Meslek Yüksekokulu" w:value="Espiye Meslek Yüksekokulu"/>
                  <w:listItem w:displayText="Eynesil Kamil Nalbant Meslek Yüksekokulu" w:value="Eynesil Kamil Nalbant Meslek Yüksekokulu"/>
                  <w:listItem w:displayText="Giresun Meslek Yüksekokulu" w:value="Giresun Meslek Yüksekokulu"/>
                  <w:listItem w:displayText="Keşap Meslek Yüksekokulu" w:value="Keşap Meslek Yüksekokulu"/>
                  <w:listItem w:displayText="Piraziz Meslek Yüksekokulu" w:value="Piraziz Meslek Yüksekokulu"/>
                  <w:listItem w:displayText="Sağlık Hizmetleri Meslek Yüksekokulu" w:value="Sağlık Hizmetleri Meslek Yüksekokulu"/>
                  <w:listItem w:displayText="Şebinkarahisar Meslek Yüksekokulu" w:value="Şebinkarahisar Meslek Yüksekokulu"/>
                  <w:listItem w:displayText="Şebinkarahisar Sağlık Hizmetleri Meslek Yüksekokulu" w:value="Şebinkarahisar Sağlık Hizmetleri Meslek Yüksekokulu"/>
                  <w:listItem w:displayText="Tirebolu Mehmet Bayrak Meslek Yüksekokulu" w:value="Tirebolu Mehmet Bayrak Meslek Yüksekokulu"/>
                </w:dropDownList>
              </w:sdtPr>
              <w:sdtContent>
                <w:r>
                  <w:rPr>
                    <w:b/>
                  </w:rPr>
                  <w:t xml:space="preserve"> </w:t>
                </w:r>
              </w:sdtContent>
            </w:sdt>
          </w:p>
        </w:tc>
      </w:tr>
      <w:tr w:rsidR="005C6315" w14:paraId="0A14912F" w14:textId="77777777">
        <w:trPr>
          <w:trHeight w:val="859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C6315" w:rsidRDefault="005C6315" w14:paraId="5CA51CB9" w14:textId="32250387">
            <w:pPr>
              <w:pStyle w:val="TableParagraph"/>
              <w:spacing w:before="155"/>
              <w:ind w:left="11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BÖLÜM/PROGRAM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C6315" w:rsidRDefault="005C6315" w14:paraId="454BDAC5" w14:textId="77777777">
            <w:sdt>
              <w:sdtPr>
                <w:rPr/>
                <w:alias w:val="Alan"/>
                <w:tag w:val="alan"/>
                <w:id w:val="800000053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5B55A6" w14:paraId="10847254" w14:textId="77777777">
        <w:trPr>
          <w:trHeight w:val="859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B55A6" w:rsidRDefault="005B55A6" w14:paraId="2448F63C" w14:textId="0FD206BD">
            <w:pPr>
              <w:pStyle w:val="TableParagraph"/>
              <w:spacing w:before="155"/>
              <w:ind w:left="11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MEZUNİYET TARİHİ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B55A6" w:rsidRDefault="005B55A6" w14:paraId="1E1B186B" w14:textId="77777777">
            <w:sdt>
              <w:sdtPr>
                <w:rPr/>
                <w:alias w:val="Alan"/>
                <w:tag w:val="alan"/>
                <w:id w:val="800000052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</w:tbl>
    <w:p w:rsidR="0014211F" w:rsidRDefault="0014211F" w14:paraId="661FA9A1" w14:textId="77777777">
      <w:pPr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14211F" w:rsidRDefault="0014211F" w14:paraId="67BB8012" w14:textId="77777777">
      <w:pPr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14211F" w:rsidP="005B55A6" w:rsidRDefault="00183E96" w14:paraId="1F2D12AD" w14:textId="62C08690">
      <w:pPr>
        <w:pStyle w:val="GvdeMetni"/>
        <w:spacing w:before="51" w:line="276" w:lineRule="auto"/>
        <w:ind w:firstLine="584"/>
        <w:jc w:val="both"/>
      </w:pPr>
      <w:r>
        <w:t xml:space="preserve">Mezun olduğum Fakülte/Yüksekokul/Meslek Yüksekokulu/Enstitü tarafından adıma düzenlenen Geçici Mezuniyet Belgesini kaybetmiş</w:t>
      </w:r>
      <w:r>
        <w:rPr>
          <w:spacing w:val="-15"/>
        </w:rPr>
        <w:t xml:space="preserve"> </w:t>
      </w:r>
      <w:r>
        <w:t xml:space="preserve">bulunmaktayım. Geçici Mezuniyet Belgemin kaybı sebebiyle doğabilecek tüm sorumluluğun tarafıma ait olduğunu beyan ederim.</w:t>
      </w:r>
    </w:p>
    <w:p w:rsidR="0014211F" w:rsidP="005B55A6" w:rsidRDefault="00000000" w14:paraId="1F322C0D" w14:textId="77777777">
      <w:pPr>
        <w:pStyle w:val="GvdeMetni"/>
        <w:spacing w:before="200"/>
        <w:ind w:right="1617" w:firstLine="584"/>
        <w:jc w:val="both"/>
      </w:pPr>
      <w:r>
        <w:t>Gereğini arz</w:t>
      </w:r>
      <w:r>
        <w:rPr>
          <w:spacing w:val="-13"/>
        </w:rPr>
        <w:t xml:space="preserve"> </w:t>
      </w:r>
      <w:r>
        <w:t>ederim.</w:t>
      </w:r>
    </w:p>
    <w:p w:rsidR="0014211F" w:rsidP="005B55A6" w:rsidRDefault="0014211F" w14:paraId="62D0A0D9" w14:textId="7777777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14211F" w:rsidRDefault="0014211F" w14:paraId="78B79286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14211F" w:rsidRDefault="005C6315" w14:paraId="357D1BE3" w14:textId="3D6471F2">
      <w:pPr>
        <w:pStyle w:val="GvdeMetni"/>
        <w:spacing w:before="196"/>
        <w:ind w:left="6724" w:hanging="216"/>
      </w:pPr>
      <w:r>
        <w:t xml:space="preserve">   </w:t>
      </w:r>
      <w:sdt>
        <w:sdtPr>
          <w:rPr/>
          <w:alias w:val="Alan"/>
          <w:tag w:val="alan"/>
          <w:id w:val="800000048"/>
          <w15:appearance w15:val="boundingBox"/>
          <w:text/>
        </w:sdtPr>
        <w:sdtContent>
          <w:r>
            <w:t xml:space="preserve">…...</w:t>
          </w:r>
        </w:sdtContent>
      </w:sdt>
      <w:r>
        <w:t xml:space="preserve"> /</w:t>
      </w:r>
      <w:sdt>
        <w:sdtPr>
          <w:rPr/>
          <w:alias w:val="/"/>
          <w:tag w:val="alan"/>
          <w:id w:val="800000049"/>
          <w15:appearance w15:val="boundingBox"/>
          <w:text/>
        </w:sdtPr>
        <w:sdtContent>
          <w:r>
            <w:t xml:space="preserve">……</w:t>
          </w:r>
        </w:sdtContent>
      </w:sdt>
      <w:r>
        <w:t xml:space="preserve">/</w:t>
      </w:r>
      <w:sdt>
        <w:sdtPr>
          <w:rPr/>
          <w:alias w:val="/"/>
          <w:tag w:val="alan"/>
          <w:id w:val="800000050"/>
          <w15:appearance w15:val="boundingBox"/>
          <w:text/>
        </w:sdtPr>
        <w:sdtContent>
          <w:r>
            <w:t xml:space="preserve">……</w:t>
          </w:r>
        </w:sdtContent>
      </w:sdt>
      <w:r>
        <w:t xml:space="preserve">..</w:t>
      </w:r>
    </w:p>
    <w:p w:rsidR="0014211F" w:rsidRDefault="0014211F" w14:paraId="1BA39B06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14211F" w:rsidRDefault="005C6315" w14:paraId="6E7EFA90" w14:textId="1F320E0E">
      <w:pPr>
        <w:pStyle w:val="GvdeMetni"/>
        <w:ind w:left="6724" w:right="1165" w:firstLine="105"/>
      </w:pPr>
      <w:r>
        <w:t>Öğrencinin Adı</w:t>
      </w:r>
      <w:r>
        <w:rPr>
          <w:spacing w:val="1"/>
        </w:rPr>
        <w:t xml:space="preserve"> </w:t>
      </w:r>
      <w:r>
        <w:t>Soyadı</w:t>
      </w:r>
    </w:p>
    <w:p w:rsidR="0014211F" w:rsidRDefault="00000000" w14:paraId="185F47CC" w14:textId="77777777">
      <w:pPr>
        <w:pStyle w:val="GvdeMetni"/>
        <w:ind w:left="0" w:right="1817"/>
        <w:jc w:val="right"/>
      </w:pPr>
      <w:r>
        <w:t>İmzası</w:t>
      </w:r>
    </w:p>
    <w:sectPr w:rsidR="0014211F">
      <w:headerReference w:type="default" r:id="R685df1a0ceb8427c"/>
      <w:headerReference w:type="first" r:id="R685df1a0ceb8427c"/>
      <w:headerReference w:type="even" r:id="R685df1a0ceb8427c"/>
      <w:footerReference w:type="default" r:id="Rf3606ece4eda444e"/>
      <w:footerReference w:type="first" r:id="Rf3606ece4eda444e"/>
      <w:footerReference w:type="even" r:id="Rf3606ece4eda444e"/>
      <w:type w:val="continuous"/>
      <w:pgSz w:w="11906" w:h="16838"/>
      <w:pgMar w:top="2155" w:right="850" w:bottom="1588" w:left="850" w:header="567" w:footer="283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KYS-FR.196,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f371e17b80f40b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kvys.giresun.edu.tr/dg/746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3a238ba51fb459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d59d88764684a0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Geçici Mezuniyet Belgesi Kayıp Beyan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KYS-FR.196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1F"/>
    <w:rsid w:val="0014211F"/>
    <w:rsid w:val="00183E96"/>
    <w:rsid w:val="004A0B69"/>
    <w:rsid w:val="005B55A6"/>
    <w:rsid w:val="005C6315"/>
    <w:rsid w:val="00EF4F3B"/>
    <w:rsid w:val="00FD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97F61"/>
  <w15:docId w15:val="{36F33891-AEE9-4113-B6F3-12FCC06A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6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183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header" Target="/word/header1.xml" Id="R685df1a0ceb8427c" /><Relationship Type="http://schemas.openxmlformats.org/officeDocument/2006/relationships/footer" Target="/word/footer1.xml" Id="Rf3606ece4eda444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3.png" Id="Rf3a238ba51fb4593" /><Relationship Type="http://schemas.openxmlformats.org/officeDocument/2006/relationships/hyperlink" Target="https://kvys.giresun.edu.tr/dg/746" TargetMode="External" Id="R8f371e17b80f40b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fd59d88764684a0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kutuphane</dc:creator>
  <cp:lastModifiedBy>VAROL</cp:lastModifiedBy>
  <cp:revision>6</cp:revision>
  <cp:lastPrinted>2025-08-21T12:24:00Z</cp:lastPrinted>
  <dcterms:created xsi:type="dcterms:W3CDTF">2025-08-21T12:35:00Z</dcterms:created>
  <dcterms:modified xsi:type="dcterms:W3CDTF">2025-08-22T06:54:00Z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2025-08-21T00:00:00Z</vt:filetime>
  </property>
</Properties>
</file>