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E2F86" w:rsidR="00BC6ACB" w:rsidP="00BC6ACB" w:rsidRDefault="00BC6ACB" w14:paraId="58B9DF99" w14:textId="77777777">
      <w:pPr>
        <w:jc w:val="both"/>
      </w:pPr>
      <w:r>
        <w:rPr>
          <w:b/>
        </w:rPr>
        <w:tab/>
      </w:r>
      <w:r>
        <w:t xml:space="preserve">Aşağıda açık kimliğim ve öğrenim bilgilerim yazılı olup, Üniversitenizden                     aşağıda işaretlediğim neden ile ilişiğim kesilmiştir. Konuya ilişkin belgelerimin hazırlanarak tarafıma verilmesini istiyorum. Aşağıda yetkililerin imzası ile belirlenenlerin dışında Üniversitenizin Diğer Birimleri ile ilişiğim olmadığını beyan ederim. </w:t>
      </w:r>
    </w:p>
    <w:p w:rsidR="00BC6ACB" w:rsidP="00BC6ACB" w:rsidRDefault="00BC6ACB" w14:paraId="6DC3D954" w14:textId="77777777">
      <w:pPr>
        <w:jc w:val="both"/>
      </w:pPr>
      <w:r>
        <w:tab/>
        <w:t>Bilgilerinize ve gereğini arz ederim.</w:t>
      </w:r>
    </w:p>
    <w:p w:rsidR="00C44CE6" w:rsidP="00BC6ACB" w:rsidRDefault="00C44CE6" w14:paraId="0D75692C" w14:textId="77777777">
      <w:pPr>
        <w:jc w:val="both"/>
      </w:pPr>
    </w:p>
    <w:p w:rsidR="00BC6ACB" w:rsidP="00C44CE6" w:rsidRDefault="00C44CE6" w14:paraId="6C5087FC" w14:textId="77777777">
      <w:pPr>
        <w:numPr>
          <w:ilvl w:val="0"/>
          <w:numId w:val="7"/>
        </w:numPr>
        <w:jc w:val="both"/>
      </w:pPr>
      <w:r>
        <w:t>Mezuniyet</w:t>
      </w:r>
    </w:p>
    <w:p w:rsidR="00C44CE6" w:rsidP="00C44CE6" w:rsidRDefault="00C44CE6" w14:paraId="687DC7EE" w14:textId="77777777">
      <w:pPr>
        <w:numPr>
          <w:ilvl w:val="0"/>
          <w:numId w:val="7"/>
        </w:numPr>
        <w:jc w:val="both"/>
      </w:pPr>
      <w:r>
        <w:t>Başarısızlık</w:t>
      </w:r>
    </w:p>
    <w:p w:rsidR="00C44CE6" w:rsidP="00C44CE6" w:rsidRDefault="00C44CE6" w14:paraId="3C6BD931" w14:textId="77777777">
      <w:pPr>
        <w:numPr>
          <w:ilvl w:val="0"/>
          <w:numId w:val="7"/>
        </w:numPr>
        <w:jc w:val="both"/>
      </w:pPr>
      <w:r>
        <w:t>Kendi isteği ile</w:t>
      </w:r>
    </w:p>
    <w:p w:rsidR="00C44CE6" w:rsidP="00C44CE6" w:rsidRDefault="00C44CE6" w14:paraId="1077FD94" w14:textId="77777777">
      <w:pPr>
        <w:numPr>
          <w:ilvl w:val="0"/>
          <w:numId w:val="7"/>
        </w:numPr>
        <w:jc w:val="both"/>
      </w:pPr>
      <w:r>
        <w:t>Disiplin</w:t>
      </w:r>
    </w:p>
    <w:p w:rsidR="00C44CE6" w:rsidP="00C44CE6" w:rsidRDefault="00C44CE6" w14:paraId="6647C2E5" w14:textId="77777777">
      <w:pPr>
        <w:numPr>
          <w:ilvl w:val="0"/>
          <w:numId w:val="7"/>
        </w:numPr>
        <w:jc w:val="both"/>
      </w:pPr>
      <w:r>
        <w:t>Harç</w:t>
      </w:r>
    </w:p>
    <w:p w:rsidR="00C44CE6" w:rsidP="00C44CE6" w:rsidRDefault="00C44CE6" w14:paraId="6A0CCADE" w14:textId="77777777">
      <w:pPr>
        <w:numPr>
          <w:ilvl w:val="0"/>
          <w:numId w:val="7"/>
        </w:numPr>
        <w:jc w:val="both"/>
      </w:pPr>
      <w:r>
        <w:t>Yatay Geçiş</w:t>
      </w:r>
    </w:p>
    <w:p w:rsidRPr="001E2F86" w:rsidR="00C44CE6" w:rsidP="00C44CE6" w:rsidRDefault="00C44CE6" w14:paraId="07CF9446" w14:textId="77777777">
      <w:pPr>
        <w:numPr>
          <w:ilvl w:val="0"/>
          <w:numId w:val="7"/>
        </w:numPr>
        <w:jc w:val="both"/>
      </w:pPr>
      <w:r>
        <w:t>Diğer</w:t>
      </w:r>
    </w:p>
    <w:p w:rsidRPr="001E2F86" w:rsidR="00BC6ACB" w:rsidP="008539D2" w:rsidRDefault="00BC6ACB" w14:paraId="4177EAF1" w14:textId="77777777">
      <w:pPr>
        <w:jc w:val="both"/>
      </w:pPr>
      <w:r>
        <w:tab/>
        <w:tab/>
        <w:tab/>
        <w:tab/>
        <w:tab/>
        <w:tab/>
        <w:tab/>
        <w:tab/>
        <w:tab/>
        <w:tab/>
        <w:t xml:space="preserve">   ……./…../20…</w:t>
      </w:r>
    </w:p>
    <w:p w:rsidRPr="001E2F86" w:rsidR="00BC6ACB" w:rsidP="00BC6ACB" w:rsidRDefault="00BC6ACB" w14:paraId="307CEB28" w14:textId="77777777">
      <w:pPr>
        <w:jc w:val="both"/>
      </w:pPr>
      <w:r>
        <w:tab/>
        <w:tab/>
        <w:tab/>
        <w:tab/>
        <w:tab/>
        <w:t xml:space="preserve">                                                     Öğrencinin Adı ve Soyadı                                </w:t>
      </w:r>
    </w:p>
    <w:p w:rsidRPr="001E2F86" w:rsidR="00BC6ACB" w:rsidP="00BC6ACB" w:rsidRDefault="00BC6ACB" w14:paraId="43561B92" w14:textId="77777777">
      <w:pPr>
        <w:jc w:val="both"/>
      </w:pPr>
      <w:r>
        <w:tab/>
        <w:t xml:space="preserve">   </w:t>
        <w:tab/>
        <w:tab/>
        <w:tab/>
        <w:tab/>
        <w:tab/>
        <w:tab/>
        <w:tab/>
        <w:t xml:space="preserve">                                  İmzası </w:t>
      </w:r>
    </w:p>
    <w:p w:rsidRPr="001E2F86" w:rsidR="00BC6ACB" w:rsidP="00BC6ACB" w:rsidRDefault="00A8214E" w14:paraId="596C992A" w14:textId="77777777">
      <w:pPr>
        <w:jc w:val="both"/>
        <w:rPr>
          <w:sz w:val="20"/>
          <w:szCs w:val="20"/>
          <w:u w:val="single"/>
        </w:rPr>
      </w:pPr>
      <w:r>
        <w:rPr>
          <w:sz w:val="20"/>
          <w:szCs w:val="20"/>
          <w:u w:val="single"/>
        </w:rPr>
        <w:t>ADRES</w:t>
        <w:tab/>
        <w:tab/>
        <w:tab/>
        <w:tab/>
        <w:tab/>
        <w:t>;</w:t>
      </w:r>
    </w:p>
    <w:p w:rsidRPr="001E2F86" w:rsidR="00BC6ACB" w:rsidP="00BC6ACB" w:rsidRDefault="00BC6ACB" w14:paraId="363CB407" w14:textId="77777777">
      <w:pPr>
        <w:jc w:val="both"/>
        <w:rPr>
          <w:sz w:val="20"/>
          <w:szCs w:val="20"/>
        </w:rPr>
      </w:pPr>
      <w:sdt>
        <w:sdtPr>
          <w:rPr>
            <w:sz w:val="20"/>
            <w:szCs w:val="20"/>
          </w:rPr>
          <w:alias w:val="Alan"/>
          <w:tag w:val="alan"/>
          <w:id w:val="800000165"/>
          <w15:appearance w15:val="boundingBox"/>
          <w:text/>
        </w:sdtPr>
        <w:sdtContent>
          <w:r>
            <w:rPr>
              <w:sz w:val="20"/>
              <w:szCs w:val="20"/>
            </w:rPr>
            <w:t xml:space="preserve">………………………………………………</w:t>
          </w:r>
        </w:sdtContent>
      </w:sdt>
      <w:r>
        <w:rPr>
          <w:sz w:val="20"/>
          <w:szCs w:val="20"/>
        </w:rPr>
        <w:t xml:space="preserve">    </w:t>
      </w:r>
    </w:p>
    <w:p w:rsidR="00BC6ACB" w:rsidP="00BC6ACB" w:rsidRDefault="00BC6ACB" w14:paraId="51D34D3A" w14:textId="77777777">
      <w:pPr>
        <w:jc w:val="both"/>
        <w:rPr>
          <w:sz w:val="20"/>
          <w:szCs w:val="20"/>
        </w:rPr>
      </w:pPr>
      <w:sdt>
        <w:sdtPr>
          <w:rPr>
            <w:sz w:val="20"/>
            <w:szCs w:val="20"/>
          </w:rPr>
          <w:alias w:val="Alan"/>
          <w:tag w:val="alan"/>
          <w:id w:val="800000166"/>
          <w15:appearance w15:val="boundingBox"/>
          <w:text/>
        </w:sdtPr>
        <w:sdtContent>
          <w:r>
            <w:rPr>
              <w:sz w:val="20"/>
              <w:szCs w:val="20"/>
            </w:rPr>
            <w:t xml:space="preserve">………………………………………………</w:t>
          </w:r>
        </w:sdtContent>
      </w:sdt>
      <w:r>
        <w:rPr>
          <w:sz w:val="20"/>
          <w:szCs w:val="20"/>
        </w:rPr>
        <w:t xml:space="preserve"> </w:t>
      </w:r>
    </w:p>
    <w:p w:rsidRPr="001E2F86" w:rsidR="00A8214E" w:rsidP="00BC6ACB" w:rsidRDefault="00A8214E" w14:paraId="32469E5C" w14:textId="77777777">
      <w:pPr>
        <w:jc w:val="both"/>
        <w:rPr>
          <w:sz w:val="20"/>
          <w:szCs w:val="20"/>
        </w:rPr>
      </w:pPr>
    </w:p>
    <w:p w:rsidRPr="00A8214E" w:rsidR="00BC6ACB" w:rsidP="00BC6ACB" w:rsidRDefault="00BC6ACB" w14:paraId="5A3605AA" w14:textId="77777777">
      <w:pPr>
        <w:jc w:val="center"/>
        <w:rPr>
          <w:b/>
          <w:sz w:val="20"/>
          <w:szCs w:val="20"/>
        </w:rPr>
      </w:pPr>
      <w:r>
        <w:rPr>
          <w:b/>
          <w:sz w:val="20"/>
          <w:szCs w:val="20"/>
        </w:rPr>
        <w:t>İLİŞİĞİNİ KESEN ÖĞRENCİNİN KİMLİK VE ÖĞRENİM BİLGİLERİ</w:t>
      </w:r>
    </w:p>
    <w:tbl>
      <w:tblPr>
        <w:tblW w:w="10219" w:type="dxa"/>
        <w:tblInd w:w="-7" w:type="dxa"/>
        <w:tblCellMar>
          <w:left w:w="70" w:type="dxa"/>
          <w:right w:w="70" w:type="dxa"/>
        </w:tblCellMar>
        <w:tblLook w:val="0000" w:firstRow="0" w:lastRow="0" w:firstColumn="0" w:lastColumn="0" w:noHBand="0" w:noVBand="0"/>
      </w:tblPr>
      <w:tblGrid>
        <w:gridCol w:w="1998"/>
        <w:gridCol w:w="207"/>
        <w:gridCol w:w="1175"/>
        <w:gridCol w:w="1136"/>
        <w:gridCol w:w="2464"/>
        <w:gridCol w:w="91"/>
        <w:gridCol w:w="207"/>
        <w:gridCol w:w="2941"/>
      </w:tblGrid>
      <w:tr w:rsidRPr="001E2F86" w:rsidR="00BC6ACB" w:rsidTr="00286F88" w14:paraId="25109A7C" w14:textId="77777777">
        <w:trPr>
          <w:trHeight w:val="324"/>
        </w:trPr>
        <w:tc>
          <w:tcPr>
            <w:tcW w:w="1998"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A8214E" w:rsidR="00BC6ACB" w:rsidP="00BC6ACB" w:rsidRDefault="00BC6ACB" w14:paraId="65842738"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ADI VE SOYADI</w:t>
            </w:r>
          </w:p>
        </w:tc>
        <w:tc>
          <w:tcPr>
            <w:tcW w:w="207" w:type="dxa"/>
            <w:tcBorders>
              <w:top w:val="single" w:color="auto" w:sz="4" w:space="0"/>
              <w:left w:val="nil"/>
              <w:bottom w:val="single" w:color="auto" w:sz="4" w:space="0"/>
              <w:right w:val="single" w:color="auto" w:sz="4" w:space="0"/>
            </w:tcBorders>
            <w:shd w:val="clear" w:color="auto" w:fill="auto"/>
            <w:noWrap/>
            <w:vAlign w:val="bottom"/>
          </w:tcPr>
          <w:p w:rsidRPr="00A8214E" w:rsidR="00BC6ACB" w:rsidP="00BC6ACB" w:rsidRDefault="00BC6ACB" w14:paraId="19E16EBB"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311" w:type="dxa"/>
            <w:gridSpan w:val="2"/>
            <w:tcBorders>
              <w:top w:val="single" w:color="auto" w:sz="4" w:space="0"/>
              <w:left w:val="nil"/>
              <w:bottom w:val="single" w:color="auto" w:sz="4" w:space="0"/>
              <w:right w:val="single" w:color="auto" w:sz="4" w:space="0"/>
            </w:tcBorders>
            <w:shd w:val="clear" w:color="auto" w:fill="auto"/>
            <w:noWrap/>
            <w:vAlign w:val="bottom"/>
          </w:tcPr>
          <w:p w:rsidRPr="00A8214E" w:rsidR="00BC6ACB" w:rsidP="00BC6ACB" w:rsidRDefault="00BC6ACB" w14:paraId="7861B82C" w14:textId="77777777">
            <w:pPr>
              <w:rPr>
                <w:rFonts w:ascii="Times New Roman" w:hAnsi="Times New Roman" w:eastAsia="Times New Roman" w:cs="Times New Roman"/>
                <w:b/>
                <w:sz w:val="20"/>
                <w:szCs w:val="20"/>
              </w:rPr>
            </w:pPr>
            <w:sdt>
              <w:sdtPr>
                <w:rPr/>
                <w:alias w:val="Alan"/>
                <w:tag w:val="alan"/>
                <w:id w:val="800000200"/>
                <w15:appearance w15:val="boundingBox"/>
                <w:text/>
              </w:sdtPr>
              <w:sdtContent>
                <w:r>
                  <w:t xml:space="preserve">                                     </w:t>
                </w:r>
              </w:sdtContent>
            </w:sdt>
          </w:p>
        </w:tc>
        <w:tc>
          <w:tcPr>
            <w:tcW w:w="2555" w:type="dxa"/>
            <w:gridSpan w:val="2"/>
            <w:tcBorders>
              <w:top w:val="single" w:color="auto" w:sz="4" w:space="0"/>
              <w:left w:val="nil"/>
              <w:bottom w:val="single" w:color="auto" w:sz="4" w:space="0"/>
              <w:right w:val="single" w:color="auto" w:sz="4" w:space="0"/>
            </w:tcBorders>
            <w:shd w:val="clear" w:color="auto" w:fill="auto"/>
            <w:noWrap/>
            <w:vAlign w:val="bottom"/>
          </w:tcPr>
          <w:p w:rsidRPr="00A8214E" w:rsidR="00BC6ACB" w:rsidP="00BC6ACB" w:rsidRDefault="00BC6ACB" w14:paraId="57E371AF"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ÖĞRENCİ NUMARASI</w:t>
            </w:r>
          </w:p>
        </w:tc>
        <w:tc>
          <w:tcPr>
            <w:tcW w:w="207" w:type="dxa"/>
            <w:tcBorders>
              <w:top w:val="single" w:color="auto" w:sz="4" w:space="0"/>
              <w:left w:val="nil"/>
              <w:bottom w:val="single" w:color="auto" w:sz="4" w:space="0"/>
              <w:right w:val="single" w:color="auto" w:sz="4" w:space="0"/>
            </w:tcBorders>
            <w:shd w:val="clear" w:color="auto" w:fill="auto"/>
            <w:noWrap/>
            <w:vAlign w:val="bottom"/>
          </w:tcPr>
          <w:p w:rsidRPr="00A8214E" w:rsidR="00BC6ACB" w:rsidP="00BC6ACB" w:rsidRDefault="00BC6ACB" w14:paraId="4B8D3099"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941" w:type="dxa"/>
            <w:tcBorders>
              <w:top w:val="single" w:color="auto" w:sz="4" w:space="0"/>
              <w:left w:val="nil"/>
              <w:bottom w:val="single" w:color="auto" w:sz="4" w:space="0"/>
              <w:right w:val="single" w:color="auto" w:sz="4" w:space="0"/>
            </w:tcBorders>
            <w:shd w:val="clear" w:color="auto" w:fill="auto"/>
            <w:noWrap/>
            <w:vAlign w:val="bottom"/>
          </w:tcPr>
          <w:p w:rsidRPr="00A8214E" w:rsidR="00BC6ACB" w:rsidP="00604C89" w:rsidRDefault="00BC6ACB" w14:paraId="028E3840" w14:textId="77777777">
            <w:pPr>
              <w:rPr>
                <w:rFonts w:ascii="Times New Roman" w:hAnsi="Times New Roman" w:eastAsia="Times New Roman" w:cs="Times New Roman"/>
                <w:b/>
                <w:bCs/>
                <w:sz w:val="20"/>
                <w:szCs w:val="20"/>
              </w:rPr>
            </w:pPr>
            <w:sdt>
              <w:sdtPr>
                <w:rPr/>
                <w:alias w:val="Alan"/>
                <w:tag w:val="alan"/>
                <w:id w:val="800000199"/>
                <w15:appearance w15:val="boundingBox"/>
                <w:text/>
              </w:sdtPr>
              <w:sdtContent>
                <w:r>
                  <w:t xml:space="preserve">                                                 </w:t>
                </w:r>
              </w:sdtContent>
            </w:sdt>
          </w:p>
        </w:tc>
      </w:tr>
      <w:tr w:rsidRPr="001E2F86" w:rsidR="00BC6ACB" w:rsidTr="00286F88" w14:paraId="3F6ADB66" w14:textId="77777777">
        <w:trPr>
          <w:trHeight w:val="233"/>
        </w:trPr>
        <w:tc>
          <w:tcPr>
            <w:tcW w:w="1998" w:type="dxa"/>
            <w:tcBorders>
              <w:top w:val="nil"/>
              <w:left w:val="single" w:color="auto" w:sz="4" w:space="0"/>
              <w:bottom w:val="single" w:color="auto" w:sz="4" w:space="0"/>
              <w:right w:val="single" w:color="auto" w:sz="4" w:space="0"/>
            </w:tcBorders>
            <w:shd w:val="clear" w:color="auto" w:fill="auto"/>
            <w:noWrap/>
            <w:vAlign w:val="bottom"/>
          </w:tcPr>
          <w:p w:rsidRPr="001E2F86" w:rsidR="00BC6ACB" w:rsidP="00BC6ACB" w:rsidRDefault="00BC6ACB" w14:paraId="09035979"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T.C. KİMLİK NO</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608C39F1"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311"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7E97BB39" w14:textId="77777777">
            <w:pPr>
              <w:rPr>
                <w:rFonts w:ascii="Times New Roman" w:hAnsi="Times New Roman" w:eastAsia="Times New Roman" w:cs="Times New Roman"/>
                <w:sz w:val="20"/>
                <w:szCs w:val="20"/>
              </w:rPr>
            </w:pPr>
            <w:sdt>
              <w:sdtPr>
                <w:rPr/>
                <w:alias w:val="Alan"/>
                <w:tag w:val="alan"/>
                <w:id w:val="800000198"/>
                <w15:appearance w15:val="boundingBox"/>
                <w:text/>
              </w:sdtPr>
              <w:sdtContent>
                <w:r>
                  <w:t xml:space="preserve">                                     </w:t>
                </w:r>
              </w:sdtContent>
            </w:sdt>
          </w:p>
        </w:tc>
        <w:tc>
          <w:tcPr>
            <w:tcW w:w="2555"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1DF67065"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BÖLÜMÜ/PROGRAMI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1242A1BE"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941"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2143C1B4" w14:textId="77777777">
            <w:pPr>
              <w:rPr>
                <w:rFonts w:ascii="Times New Roman" w:hAnsi="Times New Roman" w:eastAsia="Times New Roman" w:cs="Times New Roman"/>
                <w:sz w:val="20"/>
                <w:szCs w:val="20"/>
              </w:rPr>
            </w:pPr>
            <w:sdt>
              <w:sdtPr>
                <w:rPr/>
                <w:alias w:val="Alan"/>
                <w:tag w:val="alan"/>
                <w:id w:val="800000197"/>
                <w15:appearance w15:val="boundingBox"/>
                <w:text/>
              </w:sdtPr>
              <w:sdtContent>
                <w:r>
                  <w:t xml:space="preserve">                                                 </w:t>
                </w:r>
              </w:sdtContent>
            </w:sdt>
          </w:p>
        </w:tc>
      </w:tr>
      <w:tr w:rsidRPr="001E2F86" w:rsidR="00BC6ACB" w:rsidTr="00286F88" w14:paraId="13EE3DA6" w14:textId="77777777">
        <w:trPr>
          <w:trHeight w:val="255"/>
        </w:trPr>
        <w:tc>
          <w:tcPr>
            <w:tcW w:w="1998" w:type="dxa"/>
            <w:tcBorders>
              <w:top w:val="nil"/>
              <w:left w:val="single" w:color="auto" w:sz="4" w:space="0"/>
              <w:bottom w:val="single" w:color="auto" w:sz="4" w:space="0"/>
              <w:right w:val="single" w:color="auto" w:sz="4" w:space="0"/>
            </w:tcBorders>
            <w:shd w:val="clear" w:color="auto" w:fill="auto"/>
            <w:noWrap/>
            <w:vAlign w:val="bottom"/>
          </w:tcPr>
          <w:p w:rsidRPr="001E2F86" w:rsidR="00BC6ACB" w:rsidP="00BC6ACB" w:rsidRDefault="00BC6ACB" w14:paraId="016FBD10"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ANNE ADI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36B4BC98"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311"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4EB3EC62" w14:textId="77777777">
            <w:pPr>
              <w:rPr>
                <w:rFonts w:ascii="Times New Roman" w:hAnsi="Times New Roman" w:eastAsia="Times New Roman" w:cs="Times New Roman"/>
                <w:sz w:val="20"/>
                <w:szCs w:val="20"/>
              </w:rPr>
            </w:pPr>
            <w:sdt>
              <w:sdtPr>
                <w:rPr/>
                <w:alias w:val="Alan"/>
                <w:tag w:val="alan"/>
                <w:id w:val="800000196"/>
                <w15:appearance w15:val="boundingBox"/>
                <w:text/>
              </w:sdtPr>
              <w:sdtContent>
                <w:r>
                  <w:t xml:space="preserve">                                     </w:t>
                </w:r>
              </w:sdtContent>
            </w:sdt>
          </w:p>
        </w:tc>
        <w:tc>
          <w:tcPr>
            <w:tcW w:w="2555"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678056BF"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KAYIT TARİHİ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418CD3D9"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941" w:type="dxa"/>
            <w:tcBorders>
              <w:top w:val="nil"/>
              <w:left w:val="nil"/>
              <w:bottom w:val="single" w:color="auto" w:sz="4" w:space="0"/>
              <w:right w:val="single" w:color="auto" w:sz="4" w:space="0"/>
            </w:tcBorders>
            <w:shd w:val="clear" w:color="auto" w:fill="auto"/>
            <w:noWrap/>
            <w:vAlign w:val="bottom"/>
          </w:tcPr>
          <w:p w:rsidRPr="001E2F86" w:rsidR="00BC6ACB" w:rsidP="008767B9" w:rsidRDefault="00BC6ACB" w14:paraId="52A80C57" w14:textId="77777777">
            <w:pPr>
              <w:rPr>
                <w:rFonts w:ascii="Times New Roman" w:hAnsi="Times New Roman" w:eastAsia="Times New Roman" w:cs="Times New Roman"/>
                <w:sz w:val="20"/>
                <w:szCs w:val="20"/>
              </w:rPr>
            </w:pPr>
            <w:sdt>
              <w:sdtPr>
                <w:rPr/>
                <w:alias w:val="Alan"/>
                <w:tag w:val="alan"/>
                <w:id w:val="800000195"/>
                <w15:appearance w15:val="boundingBox"/>
                <w:text/>
              </w:sdtPr>
              <w:sdtContent>
                <w:r>
                  <w:t xml:space="preserve">                                                 </w:t>
                </w:r>
              </w:sdtContent>
            </w:sdt>
          </w:p>
        </w:tc>
      </w:tr>
      <w:tr w:rsidRPr="001E2F86" w:rsidR="00BC6ACB" w:rsidTr="00286F88" w14:paraId="739D1957" w14:textId="77777777">
        <w:trPr>
          <w:trHeight w:val="255"/>
        </w:trPr>
        <w:tc>
          <w:tcPr>
            <w:tcW w:w="1998" w:type="dxa"/>
            <w:tcBorders>
              <w:top w:val="nil"/>
              <w:left w:val="single" w:color="auto" w:sz="4" w:space="0"/>
              <w:bottom w:val="single" w:color="auto" w:sz="4" w:space="0"/>
              <w:right w:val="single" w:color="auto" w:sz="4" w:space="0"/>
            </w:tcBorders>
            <w:shd w:val="clear" w:color="auto" w:fill="auto"/>
            <w:noWrap/>
            <w:vAlign w:val="bottom"/>
          </w:tcPr>
          <w:p w:rsidRPr="001E2F86" w:rsidR="00BC6ACB" w:rsidP="00BC6ACB" w:rsidRDefault="00BC6ACB" w14:paraId="35BFCD31"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BABA ADI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1A2F9A02"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311"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2F3403F6" w14:textId="77777777">
            <w:pPr>
              <w:rPr>
                <w:rFonts w:ascii="Times New Roman" w:hAnsi="Times New Roman" w:eastAsia="Times New Roman" w:cs="Times New Roman"/>
                <w:sz w:val="20"/>
                <w:szCs w:val="20"/>
              </w:rPr>
            </w:pPr>
            <w:sdt>
              <w:sdtPr>
                <w:rPr/>
                <w:alias w:val="Alan"/>
                <w:tag w:val="alan"/>
                <w:id w:val="800000194"/>
                <w15:appearance w15:val="boundingBox"/>
                <w:text/>
              </w:sdtPr>
              <w:sdtContent>
                <w:r>
                  <w:t xml:space="preserve">                                     </w:t>
                </w:r>
              </w:sdtContent>
            </w:sdt>
          </w:p>
        </w:tc>
        <w:tc>
          <w:tcPr>
            <w:tcW w:w="2555"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7988C7E9"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MEZUNİYET TARİHİ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0F6A23CB"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941" w:type="dxa"/>
            <w:tcBorders>
              <w:top w:val="nil"/>
              <w:left w:val="nil"/>
              <w:bottom w:val="single" w:color="auto" w:sz="4" w:space="0"/>
              <w:right w:val="single" w:color="auto" w:sz="4" w:space="0"/>
            </w:tcBorders>
            <w:shd w:val="clear" w:color="auto" w:fill="auto"/>
            <w:noWrap/>
            <w:vAlign w:val="bottom"/>
          </w:tcPr>
          <w:p w:rsidRPr="00353A6C" w:rsidR="00BC6ACB" w:rsidP="008767B9" w:rsidRDefault="00BC6ACB" w14:paraId="75EBD6D1" w14:textId="77777777">
            <w:pPr>
              <w:rPr>
                <w:rFonts w:ascii="Times New Roman" w:hAnsi="Times New Roman" w:eastAsia="Times New Roman" w:cs="Times New Roman"/>
                <w:sz w:val="20"/>
                <w:szCs w:val="20"/>
              </w:rPr>
            </w:pPr>
            <w:sdt>
              <w:sdtPr>
                <w:rPr/>
                <w:alias w:val="Alan"/>
                <w:tag w:val="alan"/>
                <w:id w:val="800000193"/>
                <w15:appearance w15:val="boundingBox"/>
                <w:text/>
              </w:sdtPr>
              <w:sdtContent>
                <w:r>
                  <w:t xml:space="preserve">                                                 </w:t>
                </w:r>
              </w:sdtContent>
            </w:sdt>
          </w:p>
        </w:tc>
      </w:tr>
      <w:tr w:rsidRPr="001E2F86" w:rsidR="00BC6ACB" w:rsidTr="00286F88" w14:paraId="7D055F3C" w14:textId="77777777">
        <w:trPr>
          <w:trHeight w:val="255"/>
        </w:trPr>
        <w:tc>
          <w:tcPr>
            <w:tcW w:w="1998" w:type="dxa"/>
            <w:tcBorders>
              <w:top w:val="nil"/>
              <w:left w:val="single" w:color="auto" w:sz="4" w:space="0"/>
              <w:bottom w:val="single" w:color="auto" w:sz="4" w:space="0"/>
              <w:right w:val="single" w:color="auto" w:sz="4" w:space="0"/>
            </w:tcBorders>
            <w:shd w:val="clear" w:color="auto" w:fill="auto"/>
            <w:noWrap/>
            <w:vAlign w:val="bottom"/>
          </w:tcPr>
          <w:p w:rsidRPr="001E2F86" w:rsidR="00BC6ACB" w:rsidP="00BC6ACB" w:rsidRDefault="00BC6ACB" w14:paraId="6CE223E7"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DOĞUM YERİ </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3A883427"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311"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164590EA" w14:textId="77777777">
            <w:pPr>
              <w:rPr>
                <w:rFonts w:ascii="Times New Roman" w:hAnsi="Times New Roman" w:eastAsia="Times New Roman" w:cs="Times New Roman"/>
                <w:sz w:val="20"/>
                <w:szCs w:val="20"/>
              </w:rPr>
            </w:pPr>
            <w:sdt>
              <w:sdtPr>
                <w:rPr/>
                <w:alias w:val="Alan"/>
                <w:tag w:val="alan"/>
                <w:id w:val="800000192"/>
                <w15:appearance w15:val="boundingBox"/>
                <w:text/>
              </w:sdtPr>
              <w:sdtContent>
                <w:r>
                  <w:t xml:space="preserve">                                     </w:t>
                </w:r>
              </w:sdtContent>
            </w:sdt>
          </w:p>
        </w:tc>
        <w:tc>
          <w:tcPr>
            <w:tcW w:w="2555"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05D52532"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MEZUNİYET YKK SAYISI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5D00ADE1"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941" w:type="dxa"/>
            <w:tcBorders>
              <w:top w:val="nil"/>
              <w:left w:val="nil"/>
              <w:bottom w:val="single" w:color="auto" w:sz="4" w:space="0"/>
              <w:right w:val="single" w:color="auto" w:sz="4" w:space="0"/>
            </w:tcBorders>
            <w:shd w:val="clear" w:color="auto" w:fill="auto"/>
            <w:noWrap/>
            <w:vAlign w:val="bottom"/>
          </w:tcPr>
          <w:p w:rsidRPr="00353A6C" w:rsidR="00BC6ACB" w:rsidP="008F3113" w:rsidRDefault="00BC6ACB" w14:paraId="7E1B6BD9" w14:textId="77777777">
            <w:pPr>
              <w:rPr>
                <w:rFonts w:ascii="Times New Roman" w:hAnsi="Times New Roman" w:eastAsia="Times New Roman" w:cs="Times New Roman"/>
                <w:sz w:val="20"/>
                <w:szCs w:val="20"/>
              </w:rPr>
            </w:pPr>
            <w:sdt>
              <w:sdtPr>
                <w:rPr/>
                <w:alias w:val="Alan"/>
                <w:tag w:val="alan"/>
                <w:id w:val="800000191"/>
                <w15:appearance w15:val="boundingBox"/>
                <w:text/>
              </w:sdtPr>
              <w:sdtContent>
                <w:r>
                  <w:t xml:space="preserve">                                                 </w:t>
                </w:r>
              </w:sdtContent>
            </w:sdt>
          </w:p>
        </w:tc>
      </w:tr>
      <w:tr w:rsidRPr="001E2F86" w:rsidR="00BC6ACB" w:rsidTr="00286F88" w14:paraId="28965B05" w14:textId="77777777">
        <w:trPr>
          <w:trHeight w:val="255"/>
        </w:trPr>
        <w:tc>
          <w:tcPr>
            <w:tcW w:w="1998" w:type="dxa"/>
            <w:tcBorders>
              <w:top w:val="nil"/>
              <w:left w:val="single" w:color="auto" w:sz="4" w:space="0"/>
              <w:bottom w:val="single" w:color="auto" w:sz="4" w:space="0"/>
              <w:right w:val="single" w:color="auto" w:sz="4" w:space="0"/>
            </w:tcBorders>
            <w:shd w:val="clear" w:color="auto" w:fill="auto"/>
            <w:noWrap/>
            <w:vAlign w:val="bottom"/>
          </w:tcPr>
          <w:p w:rsidRPr="001E2F86" w:rsidR="00BC6ACB" w:rsidP="00BC6ACB" w:rsidRDefault="00BC6ACB" w14:paraId="5223874B"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DOĞUM TARİHİ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380A23E2"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311"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780F748F" w14:textId="77777777">
            <w:pPr>
              <w:rPr>
                <w:rFonts w:ascii="Times New Roman" w:hAnsi="Times New Roman" w:eastAsia="Times New Roman" w:cs="Times New Roman"/>
                <w:sz w:val="20"/>
                <w:szCs w:val="20"/>
              </w:rPr>
            </w:pPr>
            <w:sdt>
              <w:sdtPr>
                <w:rPr/>
                <w:alias w:val="Alan"/>
                <w:tag w:val="alan"/>
                <w:id w:val="800000190"/>
                <w15:appearance w15:val="boundingBox"/>
                <w:text/>
              </w:sdtPr>
              <w:sdtContent>
                <w:r>
                  <w:t xml:space="preserve">                                     </w:t>
                </w:r>
              </w:sdtContent>
            </w:sdt>
          </w:p>
        </w:tc>
        <w:tc>
          <w:tcPr>
            <w:tcW w:w="2555" w:type="dxa"/>
            <w:gridSpan w:val="2"/>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03F77B87"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MEZUNİYET YKK TARİHİ</w:t>
            </w:r>
          </w:p>
        </w:tc>
        <w:tc>
          <w:tcPr>
            <w:tcW w:w="207" w:type="dxa"/>
            <w:tcBorders>
              <w:top w:val="nil"/>
              <w:left w:val="nil"/>
              <w:bottom w:val="single" w:color="auto" w:sz="4" w:space="0"/>
              <w:right w:val="single" w:color="auto" w:sz="4" w:space="0"/>
            </w:tcBorders>
            <w:shd w:val="clear" w:color="auto" w:fill="auto"/>
            <w:noWrap/>
            <w:vAlign w:val="bottom"/>
          </w:tcPr>
          <w:p w:rsidRPr="001E2F86" w:rsidR="00BC6ACB" w:rsidP="00BC6ACB" w:rsidRDefault="00BC6ACB" w14:paraId="484A9AF9"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w:t>
            </w:r>
          </w:p>
        </w:tc>
        <w:tc>
          <w:tcPr>
            <w:tcW w:w="2941" w:type="dxa"/>
            <w:tcBorders>
              <w:top w:val="nil"/>
              <w:left w:val="nil"/>
              <w:bottom w:val="single" w:color="auto" w:sz="4" w:space="0"/>
              <w:right w:val="single" w:color="auto" w:sz="4" w:space="0"/>
            </w:tcBorders>
            <w:shd w:val="clear" w:color="auto" w:fill="auto"/>
            <w:noWrap/>
            <w:vAlign w:val="bottom"/>
          </w:tcPr>
          <w:p w:rsidRPr="00353A6C" w:rsidR="00BC6ACB" w:rsidP="00604C89" w:rsidRDefault="00BC6ACB" w14:paraId="71280D62" w14:textId="77777777">
            <w:pPr>
              <w:rPr>
                <w:rFonts w:ascii="Times New Roman" w:hAnsi="Times New Roman" w:eastAsia="Times New Roman" w:cs="Times New Roman"/>
                <w:sz w:val="20"/>
                <w:szCs w:val="20"/>
              </w:rPr>
            </w:pPr>
            <w:sdt>
              <w:sdtPr>
                <w:rPr/>
                <w:alias w:val="Alan"/>
                <w:tag w:val="alan"/>
                <w:id w:val="800000189"/>
                <w15:appearance w15:val="boundingBox"/>
                <w:text/>
              </w:sdtPr>
              <w:sdtContent>
                <w:r>
                  <w:t xml:space="preserve">                                                 </w:t>
                </w:r>
              </w:sdtContent>
            </w:sdt>
          </w:p>
        </w:tc>
      </w:tr>
      <w:tr w:rsidRPr="001E2F86" w:rsidR="00BC6ACB" w:rsidTr="00FB6F94" w14:paraId="3C34FC35" w14:textId="77777777">
        <w:trPr>
          <w:trHeight w:val="540"/>
        </w:trPr>
        <w:tc>
          <w:tcPr>
            <w:tcW w:w="4516"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rsidRPr="001E2F86" w:rsidR="00BC6ACB" w:rsidP="00BC6ACB" w:rsidRDefault="00BC6ACB" w14:paraId="2B2E9061" w14:textId="77777777">
            <w:pPr>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NOT: Bu kısım </w:t>
            </w:r>
            <w:r>
              <w:rPr>
                <w:rFonts w:ascii="Times New Roman" w:hAnsi="Times New Roman" w:eastAsia="Times New Roman" w:cs="Times New Roman"/>
                <w:b/>
                <w:bCs/>
                <w:i/>
                <w:sz w:val="20"/>
                <w:szCs w:val="20"/>
              </w:rPr>
              <w:t>Öğrenci</w:t>
            </w:r>
            <w:r>
              <w:rPr>
                <w:rFonts w:ascii="Times New Roman" w:hAnsi="Times New Roman" w:eastAsia="Times New Roman" w:cs="Times New Roman"/>
                <w:b/>
                <w:bCs/>
                <w:sz w:val="20"/>
                <w:szCs w:val="20"/>
              </w:rPr>
              <w:t xml:space="preserve"> tarafından doldurulacaktır.</w:t>
            </w:r>
          </w:p>
        </w:tc>
        <w:tc>
          <w:tcPr>
            <w:tcW w:w="5703" w:type="dxa"/>
            <w:gridSpan w:val="4"/>
            <w:tcBorders>
              <w:top w:val="single" w:color="auto" w:sz="4" w:space="0"/>
              <w:left w:val="nil"/>
              <w:bottom w:val="single" w:color="auto" w:sz="4" w:space="0"/>
              <w:right w:val="single" w:color="000000" w:sz="4" w:space="0"/>
            </w:tcBorders>
            <w:shd w:val="clear" w:color="auto" w:fill="auto"/>
            <w:vAlign w:val="center"/>
          </w:tcPr>
          <w:p w:rsidRPr="001E2F86" w:rsidR="00BC6ACB" w:rsidP="00BC6ACB" w:rsidRDefault="00BC6ACB" w14:paraId="3465B09B" w14:textId="77777777">
            <w:pPr>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 xml:space="preserve">NOT: Bu kısım İlgili Birimin </w:t>
            </w:r>
            <w:r>
              <w:rPr>
                <w:rFonts w:ascii="Times New Roman" w:hAnsi="Times New Roman" w:eastAsia="Times New Roman" w:cs="Times New Roman"/>
                <w:b/>
                <w:bCs/>
                <w:i/>
                <w:sz w:val="20"/>
                <w:szCs w:val="20"/>
              </w:rPr>
              <w:t>Öğrenci İşleri</w:t>
            </w:r>
            <w:r>
              <w:rPr>
                <w:rFonts w:ascii="Times New Roman" w:hAnsi="Times New Roman" w:eastAsia="Times New Roman" w:cs="Times New Roman"/>
                <w:b/>
                <w:bCs/>
                <w:sz w:val="20"/>
                <w:szCs w:val="20"/>
              </w:rPr>
              <w:br/>
              <w:t xml:space="preserve"> tarafından doldurulacaktır.</w:t>
            </w:r>
          </w:p>
        </w:tc>
      </w:tr>
      <w:tr w:rsidRPr="001E2F86" w:rsidR="00BC6ACB" w:rsidTr="00FB6F94" w14:paraId="6CB7044C" w14:textId="77777777">
        <w:trPr>
          <w:trHeight w:val="255"/>
        </w:trPr>
        <w:tc>
          <w:tcPr>
            <w:tcW w:w="10219" w:type="dxa"/>
            <w:gridSpan w:val="8"/>
            <w:tcBorders>
              <w:top w:val="single" w:color="auto" w:sz="4" w:space="0"/>
              <w:left w:val="nil"/>
              <w:bottom w:val="nil"/>
              <w:right w:val="nil"/>
            </w:tcBorders>
            <w:shd w:val="clear" w:color="auto" w:fill="auto"/>
            <w:noWrap/>
            <w:vAlign w:val="bottom"/>
          </w:tcPr>
          <w:p w:rsidRPr="00286F88" w:rsidR="00BC6ACB" w:rsidP="00BC6ACB" w:rsidRDefault="00BC6ACB" w14:paraId="57BC452F" w14:textId="77777777">
            <w:pPr>
              <w:jc w:val="center"/>
              <w:rPr>
                <w:rFonts w:ascii="Times New Roman" w:hAnsi="Times New Roman" w:eastAsia="Times New Roman" w:cs="Times New Roman"/>
                <w:b/>
              </w:rPr>
            </w:pPr>
            <w:r>
              <w:rPr>
                <w:rFonts w:ascii="Times New Roman" w:hAnsi="Times New Roman" w:eastAsia="Times New Roman" w:cs="Times New Roman"/>
                <w:b/>
              </w:rPr>
              <w:t>Yukarıda kimliği yazılı öğrencinin birimimizle ilişiği yoktur.</w:t>
            </w:r>
          </w:p>
        </w:tc>
      </w:tr>
      <w:tr w:rsidRPr="001E2F86" w:rsidR="00286F88" w:rsidTr="00FB6F94" w14:paraId="056ECEC3" w14:textId="77777777">
        <w:trPr>
          <w:trHeight w:val="255"/>
        </w:trPr>
        <w:tc>
          <w:tcPr>
            <w:tcW w:w="10219" w:type="dxa"/>
            <w:gridSpan w:val="8"/>
            <w:tcBorders>
              <w:top w:val="single" w:color="auto" w:sz="4" w:space="0"/>
              <w:left w:val="nil"/>
              <w:bottom w:val="nil"/>
              <w:right w:val="nil"/>
            </w:tcBorders>
            <w:shd w:val="clear" w:color="auto" w:fill="auto"/>
            <w:noWrap/>
            <w:vAlign w:val="bottom"/>
          </w:tcPr>
          <w:p w:rsidRPr="001E2F86" w:rsidR="00286F88" w:rsidP="00BC6ACB" w:rsidRDefault="00286F88" w14:paraId="442CCAD9" w14:textId="77777777">
            <w:pPr>
              <w:jc w:val="center"/>
              <w:rPr>
                <w:rFonts w:ascii="Times New Roman" w:hAnsi="Times New Roman" w:eastAsia="Times New Roman" w:cs="Times New Roman"/>
                <w:b/>
                <w:sz w:val="20"/>
                <w:szCs w:val="20"/>
              </w:rPr>
            </w:pPr>
          </w:p>
        </w:tc>
      </w:tr>
      <w:tr w:rsidRPr="001E2F86" w:rsidR="00BC6ACB" w:rsidTr="00FB6F94" w14:paraId="41AC4514" w14:textId="77777777">
        <w:trPr>
          <w:trHeight w:val="255"/>
        </w:trPr>
        <w:tc>
          <w:tcPr>
            <w:tcW w:w="338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1E2F86" w:rsidR="00BC6ACB" w:rsidP="00BC6ACB" w:rsidRDefault="00BC6ACB" w14:paraId="06FEBFD9" w14:textId="77777777">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BİRİMLER</w:t>
            </w:r>
          </w:p>
        </w:tc>
        <w:tc>
          <w:tcPr>
            <w:tcW w:w="6839" w:type="dxa"/>
            <w:gridSpan w:val="5"/>
            <w:tcBorders>
              <w:top w:val="single" w:color="auto" w:sz="4" w:space="0"/>
              <w:left w:val="nil"/>
              <w:bottom w:val="single" w:color="auto" w:sz="4" w:space="0"/>
              <w:right w:val="single" w:color="auto" w:sz="4" w:space="0"/>
            </w:tcBorders>
            <w:shd w:val="clear" w:color="auto" w:fill="auto"/>
            <w:vAlign w:val="center"/>
          </w:tcPr>
          <w:p w:rsidRPr="001E2F86" w:rsidR="00BC6ACB" w:rsidP="00BC6ACB" w:rsidRDefault="00BC6ACB" w14:paraId="7612935D" w14:textId="77777777">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BİRİM YETKİLİSİNİN</w:t>
            </w:r>
          </w:p>
        </w:tc>
      </w:tr>
      <w:tr w:rsidRPr="001E2F86" w:rsidR="00BC6ACB" w:rsidTr="00286F88" w14:paraId="7AFE0D0E" w14:textId="77777777">
        <w:trPr>
          <w:trHeight w:val="313"/>
        </w:trPr>
        <w:tc>
          <w:tcPr>
            <w:tcW w:w="3380" w:type="dxa"/>
            <w:gridSpan w:val="3"/>
            <w:vMerge/>
            <w:tcBorders>
              <w:top w:val="single" w:color="auto" w:sz="4" w:space="0"/>
              <w:left w:val="single" w:color="auto" w:sz="4" w:space="0"/>
              <w:bottom w:val="single" w:color="auto" w:sz="4" w:space="0"/>
              <w:right w:val="single" w:color="auto" w:sz="4" w:space="0"/>
            </w:tcBorders>
            <w:shd w:val="clear" w:color="auto" w:fill="auto"/>
            <w:vAlign w:val="center"/>
          </w:tcPr>
          <w:p w:rsidRPr="001E2F86" w:rsidR="00BC6ACB" w:rsidP="00BC6ACB" w:rsidRDefault="00BC6ACB" w14:paraId="08E2F87F" w14:textId="77777777">
            <w:pPr>
              <w:rPr>
                <w:rFonts w:ascii="Times New Roman" w:hAnsi="Times New Roman" w:eastAsia="Times New Roman" w:cs="Times New Roman"/>
                <w:b/>
                <w:sz w:val="20"/>
                <w:szCs w:val="20"/>
              </w:rPr>
            </w:pPr>
            <w:sdt>
              <w:sdtPr>
                <w:rPr/>
                <w:alias w:val="Alan"/>
                <w:tag w:val="alan"/>
                <w:id w:val="800000188"/>
                <w15:appearance w15:val="boundingBox"/>
                <w:text/>
              </w:sdtPr>
              <w:sdtContent>
                <w:r>
                  <w:t xml:space="preserve">                                                         </w:t>
                </w:r>
              </w:sdtContent>
            </w:sdt>
          </w:p>
        </w:tc>
        <w:tc>
          <w:tcPr>
            <w:tcW w:w="3600" w:type="dxa"/>
            <w:gridSpan w:val="2"/>
            <w:tcBorders>
              <w:top w:val="nil"/>
              <w:left w:val="nil"/>
              <w:bottom w:val="single" w:color="auto" w:sz="4" w:space="0"/>
              <w:right w:val="single" w:color="auto" w:sz="4" w:space="0"/>
            </w:tcBorders>
            <w:shd w:val="clear" w:color="auto" w:fill="auto"/>
            <w:vAlign w:val="center"/>
          </w:tcPr>
          <w:p w:rsidRPr="001E2F86" w:rsidR="00BC6ACB" w:rsidP="00BC6ACB" w:rsidRDefault="00BC6ACB" w14:paraId="0663C6A7" w14:textId="77777777">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ADI VE SOYADI-ÜNVANI</w:t>
            </w:r>
          </w:p>
        </w:tc>
        <w:tc>
          <w:tcPr>
            <w:tcW w:w="3239" w:type="dxa"/>
            <w:gridSpan w:val="3"/>
            <w:tcBorders>
              <w:top w:val="nil"/>
              <w:left w:val="nil"/>
              <w:bottom w:val="single" w:color="auto" w:sz="4" w:space="0"/>
              <w:right w:val="single" w:color="auto" w:sz="4" w:space="0"/>
            </w:tcBorders>
            <w:shd w:val="clear" w:color="auto" w:fill="auto"/>
            <w:vAlign w:val="center"/>
          </w:tcPr>
          <w:p w:rsidRPr="001E2F86" w:rsidR="00BC6ACB" w:rsidP="00BC6ACB" w:rsidRDefault="00BC6ACB" w14:paraId="3CC8B615" w14:textId="77777777">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İMZASI-TARİH-AÇIKLAMA</w:t>
            </w:r>
          </w:p>
        </w:tc>
      </w:tr>
      <w:tr w:rsidRPr="001E2F86" w:rsidR="00BC6ACB" w:rsidTr="00286F88" w14:paraId="3556B19F"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Pr="001E2F86" w:rsidR="00BC6ACB" w:rsidP="00BC6ACB" w:rsidRDefault="00353A6C" w14:paraId="7F47D296"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10-ÖĞRENCİ İŞLERİ DAİRE BAŞKANLIĞI</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BC6ACB" w:rsidP="00021064" w:rsidRDefault="00EF0FD2" w14:paraId="0166B21E" w14:textId="77777777">
            <w:pPr>
              <w:jc w:val="center"/>
              <w:rPr>
                <w:rFonts w:ascii="Times New Roman" w:hAnsi="Times New Roman" w:eastAsia="Times New Roman" w:cs="Times New Roman"/>
                <w:b/>
                <w:sz w:val="20"/>
                <w:szCs w:val="20"/>
              </w:rPr>
            </w:pPr>
            <w:sdt>
              <w:sdtPr>
                <w:rPr/>
                <w:alias w:val="Alan"/>
                <w:tag w:val="alan"/>
                <w:id w:val="800000187"/>
                <w15:appearance w15:val="boundingBox"/>
                <w:text/>
              </w:sdtPr>
              <w:sdtContent>
                <w:r>
                  <w:t xml:space="preserve">                                                             </w:t>
                </w:r>
              </w:sdtContent>
            </w:sdt>
            <w:r>
              <w:rPr>
                <w:rFonts w:ascii="Times New Roman" w:hAnsi="Times New Roman" w:eastAsia="Times New Roman" w:cs="Times New Roman"/>
                <w:b/>
                <w:sz w:val="20"/>
                <w:szCs w:val="20"/>
              </w:rPr>
              <w:t xml:space="preserve"/>
            </w:r>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BC6ACB" w:rsidP="00BC6ACB" w:rsidRDefault="00BC6ACB" w14:paraId="5BCBD27B" w14:textId="77777777">
            <w:pPr>
              <w:rPr>
                <w:rFonts w:ascii="Times New Roman" w:hAnsi="Times New Roman" w:eastAsia="Times New Roman" w:cs="Times New Roman"/>
                <w:b/>
                <w:sz w:val="20"/>
                <w:szCs w:val="20"/>
              </w:rPr>
            </w:pPr>
            <w:sdt>
              <w:sdtPr>
                <w:rPr/>
                <w:alias w:val="Alan"/>
                <w:tag w:val="alan"/>
                <w:id w:val="800000186"/>
                <w15:appearance w15:val="boundingBox"/>
                <w:text/>
              </w:sdtPr>
              <w:sdtContent>
                <w:r>
                  <w:t xml:space="preserve">                                                      </w:t>
                </w:r>
              </w:sdtContent>
            </w:sdt>
            <w:r>
              <w:t xml:space="preserve"/>
            </w:r>
          </w:p>
        </w:tc>
      </w:tr>
      <w:tr w:rsidRPr="001E2F86" w:rsidR="00BC6ACB" w:rsidTr="00286F88" w14:paraId="3556B19F"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Pr="001E2F86" w:rsidR="00BC6ACB" w:rsidP="00BC6ACB" w:rsidRDefault="00353A6C" w14:paraId="7F47D296"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9-DEKAN / MÜDÜR</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BC6ACB" w:rsidP="00021064" w:rsidRDefault="00EF0FD2" w14:paraId="0166B21E" w14:textId="77777777">
            <w:pPr>
              <w:jc w:val="center"/>
              <w:rPr>
                <w:rFonts w:ascii="Times New Roman" w:hAnsi="Times New Roman" w:eastAsia="Times New Roman" w:cs="Times New Roman"/>
                <w:b/>
                <w:sz w:val="20"/>
                <w:szCs w:val="20"/>
              </w:rPr>
            </w:pPr>
            <w:sdt>
              <w:sdtPr>
                <w:rPr/>
                <w:alias w:val="Alan"/>
                <w:tag w:val="alan"/>
                <w:id w:val="800000185"/>
                <w15:appearance w15:val="boundingBox"/>
                <w:text/>
              </w:sdtPr>
              <w:sdtContent>
                <w:r>
                  <w:t xml:space="preserve">                                                             </w:t>
                </w:r>
              </w:sdtContent>
            </w:sdt>
            <w:r>
              <w:rPr>
                <w:rFonts w:ascii="Times New Roman" w:hAnsi="Times New Roman" w:eastAsia="Times New Roman" w:cs="Times New Roman"/>
                <w:b/>
                <w:sz w:val="20"/>
                <w:szCs w:val="20"/>
              </w:rPr>
              <w:t xml:space="preserve"/>
            </w:r>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BC6ACB" w:rsidP="00BC6ACB" w:rsidRDefault="00BC6ACB" w14:paraId="5BCBD27B" w14:textId="77777777">
            <w:pPr>
              <w:rPr>
                <w:rFonts w:ascii="Times New Roman" w:hAnsi="Times New Roman" w:eastAsia="Times New Roman" w:cs="Times New Roman"/>
                <w:b/>
                <w:sz w:val="20"/>
                <w:szCs w:val="20"/>
              </w:rPr>
            </w:pPr>
            <w:sdt>
              <w:sdtPr>
                <w:rPr/>
                <w:alias w:val="Alan"/>
                <w:tag w:val="alan"/>
                <w:id w:val="800000184"/>
                <w15:appearance w15:val="boundingBox"/>
                <w:text/>
              </w:sdtPr>
              <w:sdtContent>
                <w:r>
                  <w:t xml:space="preserve">                                                      </w:t>
                </w:r>
              </w:sdtContent>
            </w:sdt>
            <w:r>
              <w:t xml:space="preserve"/>
            </w:r>
          </w:p>
        </w:tc>
      </w:tr>
      <w:tr w:rsidRPr="001E2F86" w:rsidR="00BC6ACB" w:rsidTr="00286F88" w14:paraId="3556B19F"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Pr="001E2F86" w:rsidR="00BC6ACB" w:rsidP="00BC6ACB" w:rsidRDefault="00353A6C" w14:paraId="7F47D296"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8-DEKAN YARDIMCISI / MÜDÜR YARDIMCISI</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BC6ACB" w:rsidP="00021064" w:rsidRDefault="00EF0FD2" w14:paraId="0166B21E" w14:textId="77777777">
            <w:pPr>
              <w:jc w:val="center"/>
              <w:rPr>
                <w:rFonts w:ascii="Times New Roman" w:hAnsi="Times New Roman" w:eastAsia="Times New Roman" w:cs="Times New Roman"/>
                <w:b/>
                <w:sz w:val="20"/>
                <w:szCs w:val="20"/>
              </w:rPr>
            </w:pPr>
            <w:sdt>
              <w:sdtPr>
                <w:rPr/>
                <w:alias w:val="Alan"/>
                <w:tag w:val="alan"/>
                <w:id w:val="800000183"/>
                <w15:appearance w15:val="boundingBox"/>
                <w:text/>
              </w:sdtPr>
              <w:sdtContent>
                <w:r>
                  <w:t xml:space="preserve">                                                             </w:t>
                </w:r>
              </w:sdtContent>
            </w:sdt>
            <w:r>
              <w:rPr>
                <w:rFonts w:ascii="Times New Roman" w:hAnsi="Times New Roman" w:eastAsia="Times New Roman" w:cs="Times New Roman"/>
                <w:b/>
                <w:sz w:val="20"/>
                <w:szCs w:val="20"/>
              </w:rPr>
              <w:t xml:space="preserve"/>
            </w:r>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BC6ACB" w:rsidP="00BC6ACB" w:rsidRDefault="00BC6ACB" w14:paraId="5BCBD27B" w14:textId="77777777">
            <w:pPr>
              <w:rPr>
                <w:rFonts w:ascii="Times New Roman" w:hAnsi="Times New Roman" w:eastAsia="Times New Roman" w:cs="Times New Roman"/>
                <w:b/>
                <w:sz w:val="20"/>
                <w:szCs w:val="20"/>
              </w:rPr>
            </w:pPr>
            <w:sdt>
              <w:sdtPr>
                <w:rPr/>
                <w:alias w:val="Alan"/>
                <w:tag w:val="alan"/>
                <w:id w:val="800000182"/>
                <w15:appearance w15:val="boundingBox"/>
                <w:text/>
              </w:sdtPr>
              <w:sdtContent>
                <w:r>
                  <w:t xml:space="preserve">                                                      </w:t>
                </w:r>
              </w:sdtContent>
            </w:sdt>
            <w:r>
              <w:t xml:space="preserve"/>
            </w:r>
          </w:p>
        </w:tc>
      </w:tr>
      <w:tr w:rsidRPr="001E2F86" w:rsidR="00BC6ACB" w:rsidTr="00286F88" w14:paraId="3556B19F"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Pr="001E2F86" w:rsidR="00BC6ACB" w:rsidP="00BC6ACB" w:rsidRDefault="00353A6C" w14:paraId="7F47D296"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7-BÖLÜM BAŞKANI / BÖLÜM BAŞKAN YARDIMCISI</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BC6ACB" w:rsidP="00021064" w:rsidRDefault="00EF0FD2" w14:paraId="0166B21E" w14:textId="77777777">
            <w:pPr>
              <w:jc w:val="center"/>
              <w:rPr>
                <w:rFonts w:ascii="Times New Roman" w:hAnsi="Times New Roman" w:eastAsia="Times New Roman" w:cs="Times New Roman"/>
                <w:b/>
                <w:sz w:val="20"/>
                <w:szCs w:val="20"/>
              </w:rPr>
            </w:pPr>
            <w:sdt>
              <w:sdtPr>
                <w:rPr/>
                <w:alias w:val="Alan"/>
                <w:tag w:val="alan"/>
                <w:id w:val="800000181"/>
                <w15:appearance w15:val="boundingBox"/>
                <w:text/>
              </w:sdtPr>
              <w:sdtContent>
                <w:r>
                  <w:t xml:space="preserve">                                                             </w:t>
                </w:r>
              </w:sdtContent>
            </w:sdt>
            <w:r>
              <w:rPr>
                <w:rFonts w:ascii="Times New Roman" w:hAnsi="Times New Roman" w:eastAsia="Times New Roman" w:cs="Times New Roman"/>
                <w:b/>
                <w:sz w:val="20"/>
                <w:szCs w:val="20"/>
              </w:rPr>
              <w:t xml:space="preserve"/>
            </w:r>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BC6ACB" w:rsidP="00BC6ACB" w:rsidRDefault="00BC6ACB" w14:paraId="5BCBD27B" w14:textId="77777777">
            <w:pPr>
              <w:rPr>
                <w:rFonts w:ascii="Times New Roman" w:hAnsi="Times New Roman" w:eastAsia="Times New Roman" w:cs="Times New Roman"/>
                <w:b/>
                <w:sz w:val="20"/>
                <w:szCs w:val="20"/>
              </w:rPr>
            </w:pPr>
            <w:sdt>
              <w:sdtPr>
                <w:rPr/>
                <w:alias w:val="Alan"/>
                <w:tag w:val="alan"/>
                <w:id w:val="800000180"/>
                <w15:appearance w15:val="boundingBox"/>
                <w:text/>
              </w:sdtPr>
              <w:sdtContent>
                <w:r>
                  <w:t xml:space="preserve">                                                      </w:t>
                </w:r>
              </w:sdtContent>
            </w:sdt>
            <w:r>
              <w:t xml:space="preserve"/>
            </w:r>
          </w:p>
        </w:tc>
      </w:tr>
      <w:tr w:rsidRPr="001E2F86" w:rsidR="00BC6ACB" w:rsidTr="00286F88" w14:paraId="3556B19F"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Pr="001E2F86" w:rsidR="00BC6ACB" w:rsidP="00BC6ACB" w:rsidRDefault="00353A6C" w14:paraId="7F47D296"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6-LABORATUVAR SORUMLUSU</w:t>
              <w:br/>
              <w:t xml:space="preserve">(Laboratuvar Sorumlusu veya Bölüm Başkanı)</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BC6ACB" w:rsidP="00021064" w:rsidRDefault="00EF0FD2" w14:paraId="0166B21E" w14:textId="77777777">
            <w:pPr>
              <w:jc w:val="center"/>
              <w:rPr>
                <w:rFonts w:ascii="Times New Roman" w:hAnsi="Times New Roman" w:eastAsia="Times New Roman" w:cs="Times New Roman"/>
                <w:b/>
                <w:sz w:val="20"/>
                <w:szCs w:val="20"/>
              </w:rPr>
            </w:pPr>
            <w:sdt>
              <w:sdtPr>
                <w:rPr/>
                <w:alias w:val="Alan"/>
                <w:tag w:val="alan"/>
                <w:id w:val="800000179"/>
                <w15:appearance w15:val="boundingBox"/>
                <w:text/>
              </w:sdtPr>
              <w:sdtContent>
                <w:r>
                  <w:t xml:space="preserve">                                                             </w:t>
                </w:r>
              </w:sdtContent>
            </w:sdt>
            <w:r>
              <w:rPr>
                <w:rFonts w:ascii="Times New Roman" w:hAnsi="Times New Roman" w:eastAsia="Times New Roman" w:cs="Times New Roman"/>
                <w:b/>
                <w:sz w:val="20"/>
                <w:szCs w:val="20"/>
              </w:rPr>
              <w:t xml:space="preserve"/>
            </w:r>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BC6ACB" w:rsidP="00BC6ACB" w:rsidRDefault="00BC6ACB" w14:paraId="5BCBD27B" w14:textId="77777777">
            <w:pPr>
              <w:rPr>
                <w:rFonts w:ascii="Times New Roman" w:hAnsi="Times New Roman" w:eastAsia="Times New Roman" w:cs="Times New Roman"/>
                <w:b/>
                <w:sz w:val="20"/>
                <w:szCs w:val="20"/>
              </w:rPr>
            </w:pPr>
            <w:sdt>
              <w:sdtPr>
                <w:rPr/>
                <w:alias w:val="Alan"/>
                <w:tag w:val="alan"/>
                <w:id w:val="800000178"/>
                <w15:appearance w15:val="boundingBox"/>
                <w:text/>
              </w:sdtPr>
              <w:sdtContent>
                <w:r>
                  <w:t xml:space="preserve">                                                      </w:t>
                </w:r>
              </w:sdtContent>
            </w:sdt>
            <w:r>
              <w:t xml:space="preserve"/>
            </w:r>
          </w:p>
        </w:tc>
      </w:tr>
      <w:tr w:rsidRPr="001E2F86" w:rsidR="00BC6ACB" w:rsidTr="00286F88" w14:paraId="3556B19F"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Pr="001E2F86" w:rsidR="00BC6ACB" w:rsidP="00BC6ACB" w:rsidRDefault="00353A6C" w14:paraId="7F47D296"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5-BİRİM SEKRETERİ</w:t>
              <w:br/>
              <w:t xml:space="preserve">(Fakülte / Yüksekokul / MYO Sekreteri)</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BC6ACB" w:rsidP="00021064" w:rsidRDefault="00EF0FD2" w14:paraId="0166B21E" w14:textId="77777777">
            <w:pPr>
              <w:jc w:val="center"/>
              <w:rPr>
                <w:rFonts w:ascii="Times New Roman" w:hAnsi="Times New Roman" w:eastAsia="Times New Roman" w:cs="Times New Roman"/>
                <w:b/>
                <w:sz w:val="20"/>
                <w:szCs w:val="20"/>
              </w:rPr>
            </w:pPr>
            <w:sdt>
              <w:sdtPr>
                <w:rPr/>
                <w:alias w:val="Birim"/>
                <w:tag w:val="birim"/>
                <w:id w:val="800000168"/>
                <w15:appearance w15:val="boundingBox"/>
                <w:dropDownList>
                  <w:listItem w:displayText="Birimini seçiniz" w:value="Birimini seçiniz"/>
                  <w:listItem w:displayText="————— FAKÜLTELER —————" w:value="————— FAKÜLTELER —————"/>
                  <w:listItem w:displayText="Denizcilik Fakültesi" w:value="Denizcilik Fakültesi"/>
                  <w:listItem w:displayText="Diş Hekimliği Fakültesi" w:value="Diş Hekimliği Fakültesi"/>
                  <w:listItem w:displayText="Eğitim Fakültesi" w:value="Eğitim Fakültesi"/>
                  <w:listItem w:displayText="Fen Edebiyat Fakültesi" w:value="Fen Edebiyat Fakültesi"/>
                  <w:listItem w:displayText="Güzel Sanatlar Fakültesi" w:value="Güzel Sanatlar Fakültesi"/>
                  <w:listItem w:displayText="İktisadi ve İdari Bilimler Fakültesi" w:value="İktisadi ve İdari Bilimler Fakültesi"/>
                  <w:listItem w:displayText="İlahiyat Fakültesi" w:value="İlahiyat Fakültesi"/>
                  <w:listItem w:displayText="Mühendislik Fakültesi" w:value="Mühendislik Fakültesi"/>
                  <w:listItem w:displayText="Sağlık Bilimleri Fakültesi" w:value="Sağlık Bilimleri Fakültesi"/>
                  <w:listItem w:displayText="Spor Bilimleri Fakültesi" w:value="Spor Bilimleri Fakültesi"/>
                  <w:listItem w:displayText="Tıp Fakültesi" w:value="Tıp Fakültesi"/>
                  <w:listItem w:displayText="Tirebolu İletişim Fakültesi" w:value="Tirebolu İletişim Fakültesi"/>
                  <w:listItem w:displayText="Turizm Fakültesi" w:value="Turizm Fakültesi"/>
                  <w:listItem w:displayText="————— YÜKSEKOKULLAR —————" w:value="————— YÜKSEKOKULLAR —————"/>
                  <w:listItem w:displayText="Bulancak Kadir Karabaş Uygulamalı Bilimler Yüksekokulu" w:value="Bulancak Kadir Karabaş Uygulamalı Bilimler Yüksekokulu"/>
                  <w:listItem w:displayText="Devlet Konservatuvarı" w:value="Devlet Konservatuvarı"/>
                  <w:listItem w:displayText="Görele Uygulamalı Bilimler Yüksekokulu" w:value="Görele Uygulamalı Bilimler Yüksekokulu"/>
                  <w:listItem w:displayText="Sivil Havacılık Yüksekokulu" w:value="Sivil Havacılık Yüksekokulu"/>
                  <w:listItem w:displayText="Şebinkarahisar Uygulamalı Bilimler Yüksekokulu" w:value="Şebinkarahisar Uygulamalı Bilimler Yüksekokulu"/>
                  <w:listItem w:displayText="Yabancı Diller Yüksekokulu" w:value="Yabancı Diller Yüksekokulu"/>
                  <w:listItem w:displayText="————— MESLEK YÜKSEKOKULLARI —————" w:value="————— MESLEK YÜKSEKOKULLARI —————"/>
                  <w:listItem w:displayText="Alucra Turan Bulutçu Meslek Yüksekokulu" w:value="Alucra Turan Bulutçu Meslek Yüksekokulu"/>
                  <w:listItem w:displayText="Bulancak Meslek Yüksekokulu" w:value="Bulancak Meslek Yüksekokulu"/>
                  <w:listItem w:displayText="Dereli Meslek Yüksekokulu" w:value="Dereli Meslek Yüksekokulu"/>
                  <w:listItem w:displayText="Espiye Meslek Yüksekokulu" w:value="Espiye Meslek Yüksekokulu"/>
                  <w:listItem w:displayText="Eynesil Kamil Nalbant Meslek Yüksekokulu" w:value="Eynesil Kamil Nalbant Meslek Yüksekokulu"/>
                  <w:listItem w:displayText="Giresun Meslek Yüksekokulu" w:value="Giresun Meslek Yüksekokulu"/>
                  <w:listItem w:displayText="Keşap Meslek Yüksekokulu" w:value="Keşap Meslek Yüksekokulu"/>
                  <w:listItem w:displayText="Piraziz Meslek Yüksekokulu" w:value="Piraziz Meslek Yüksekokulu"/>
                  <w:listItem w:displayText="Sağlık Hizmetleri Meslek Yüksekokulu" w:value="Sağlık Hizmetleri Meslek Yüksekokulu"/>
                  <w:listItem w:displayText="Şebinkarahisar Meslek Yüksekokulu" w:value="Şebinkarahisar Meslek Yüksekokulu"/>
                  <w:listItem w:displayText="Şebinkarahisar Sağlık Hizmetleri Meslek Yüksekokulu" w:value="Şebinkarahisar Sağlık Hizmetleri Meslek Yüksekokulu"/>
                  <w:listItem w:displayText="Tirebolu Mehmet Bayrak Meslek Yüksekokulu" w:value="Tirebolu Mehmet Bayrak Meslek Yüksekokulu"/>
                </w:dropDownList>
              </w:sdtPr>
              <w:sdtContent>
                <w:r>
                  <w:t xml:space="preserve">Birimini seçiniz</w:t>
                </w:r>
              </w:sdtContent>
            </w:sdt>
            <w:r>
              <w:rPr>
                <w:rFonts w:ascii="Times New Roman" w:hAnsi="Times New Roman" w:eastAsia="Times New Roman" w:cs="Times New Roman"/>
                <w:b/>
                <w:sz w:val="20"/>
                <w:szCs w:val="20"/>
              </w:rPr>
              <w:t xml:space="preserve"/>
            </w:r>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BC6ACB" w:rsidP="00BC6ACB" w:rsidRDefault="00BC6ACB" w14:paraId="5BCBD27B" w14:textId="77777777">
            <w:pPr>
              <w:rPr>
                <w:rFonts w:ascii="Times New Roman" w:hAnsi="Times New Roman" w:eastAsia="Times New Roman" w:cs="Times New Roman"/>
                <w:b/>
                <w:sz w:val="20"/>
                <w:szCs w:val="20"/>
              </w:rPr>
            </w:pPr>
            <w:sdt>
              <w:sdtPr>
                <w:rPr/>
                <w:alias w:val="Alan"/>
                <w:tag w:val="alan"/>
                <w:id w:val="800000177"/>
                <w15:appearance w15:val="boundingBox"/>
                <w:text/>
              </w:sdtPr>
              <w:sdtContent>
                <w:r>
                  <w:t xml:space="preserve">                                                      </w:t>
                </w:r>
              </w:sdtContent>
            </w:sdt>
          </w:p>
        </w:tc>
      </w:tr>
      <w:tr w:rsidRPr="001E2F86" w:rsidR="00A8214E" w:rsidTr="00286F88" w14:paraId="431730B0" w14:textId="77777777">
        <w:trPr>
          <w:trHeight w:val="498"/>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00A8214E" w:rsidP="0006267B" w:rsidRDefault="00771D94" w14:paraId="59E8E625"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4-MERKEZ KÜTÜPHANE</w:t>
            </w:r>
          </w:p>
          <w:p w:rsidRPr="001E2F86" w:rsidR="00353A6C" w:rsidP="0006267B" w:rsidRDefault="00353A6C" w14:paraId="56D1FAEC"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(Kütüphane ve Dokümantasyon Daire Başkanlığı)</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A8214E" w:rsidP="00BC6ACB" w:rsidRDefault="00A8214E" w14:paraId="509415A3" w14:textId="77777777">
            <w:pPr>
              <w:rPr>
                <w:rFonts w:ascii="Times New Roman" w:hAnsi="Times New Roman" w:eastAsia="Times New Roman" w:cs="Times New Roman"/>
                <w:b/>
                <w:sz w:val="20"/>
                <w:szCs w:val="20"/>
              </w:rPr>
            </w:pPr>
            <w:sdt>
              <w:sdtPr>
                <w:rPr/>
                <w:alias w:val="Alan"/>
                <w:tag w:val="alan"/>
                <w:id w:val="800000176"/>
                <w15:appearance w15:val="boundingBox"/>
                <w:text/>
              </w:sdtPr>
              <w:sdtContent>
                <w:r>
                  <w:t xml:space="preserve">                                                             </w:t>
                </w:r>
              </w:sdtContent>
            </w:sdt>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A8214E" w:rsidP="00BC6ACB" w:rsidRDefault="00A8214E" w14:paraId="5C0EE940" w14:textId="77777777">
            <w:pPr>
              <w:rPr>
                <w:rFonts w:ascii="Times New Roman" w:hAnsi="Times New Roman" w:eastAsia="Times New Roman" w:cs="Times New Roman"/>
                <w:b/>
                <w:sz w:val="20"/>
                <w:szCs w:val="20"/>
              </w:rPr>
            </w:pPr>
            <w:sdt>
              <w:sdtPr>
                <w:rPr/>
                <w:alias w:val="Alan"/>
                <w:tag w:val="alan"/>
                <w:id w:val="800000175"/>
                <w15:appearance w15:val="boundingBox"/>
                <w:text/>
              </w:sdtPr>
              <w:sdtContent>
                <w:r>
                  <w:t xml:space="preserve">                                                      </w:t>
                </w:r>
              </w:sdtContent>
            </w:sdt>
          </w:p>
        </w:tc>
      </w:tr>
      <w:tr w:rsidRPr="001E2F86" w:rsidR="00A8214E" w:rsidTr="00286F88" w14:paraId="577B4078"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noWrap/>
            <w:vAlign w:val="center"/>
          </w:tcPr>
          <w:p w:rsidRPr="001E2F86" w:rsidR="00A8214E" w:rsidP="0006267B" w:rsidRDefault="00771D94" w14:paraId="6BB3B41D"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3-TAŞINIR KAYIT KONTROL YETKİLİSİ</w:t>
              <w:br/>
              <w:t xml:space="preserve">(İlgili Birim)</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A8214E" w:rsidP="00BC6ACB" w:rsidRDefault="00A8214E" w14:paraId="6811B71E" w14:textId="77777777">
            <w:pPr>
              <w:rPr>
                <w:rFonts w:ascii="Times New Roman" w:hAnsi="Times New Roman" w:eastAsia="Times New Roman" w:cs="Times New Roman"/>
                <w:b/>
                <w:sz w:val="20"/>
                <w:szCs w:val="20"/>
              </w:rPr>
            </w:pPr>
            <w:sdt>
              <w:sdtPr>
                <w:rPr/>
                <w:alias w:val="Alan"/>
                <w:tag w:val="alan"/>
                <w:id w:val="800000174"/>
                <w15:appearance w15:val="boundingBox"/>
                <w:text/>
              </w:sdtPr>
              <w:sdtContent>
                <w:r>
                  <w:t xml:space="preserve">                                                             </w:t>
                </w:r>
              </w:sdtContent>
            </w:sdt>
            <w:r>
              <w:rPr>
                <w:rFonts w:ascii="Times New Roman" w:hAnsi="Times New Roman" w:eastAsia="Times New Roman" w:cs="Times New Roman"/>
                <w:b/>
                <w:sz w:val="20"/>
                <w:szCs w:val="20"/>
              </w:rPr>
              <w:t> </w:t>
            </w:r>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A8214E" w:rsidP="00BC6ACB" w:rsidRDefault="00A8214E" w14:paraId="0AAADA09" w14:textId="77777777">
            <w:pPr>
              <w:rPr>
                <w:rFonts w:ascii="Times New Roman" w:hAnsi="Times New Roman" w:eastAsia="Times New Roman" w:cs="Times New Roman"/>
                <w:b/>
                <w:sz w:val="20"/>
                <w:szCs w:val="20"/>
              </w:rPr>
            </w:pPr>
            <w:sdt>
              <w:sdtPr>
                <w:rPr/>
                <w:alias w:val="Alan"/>
                <w:tag w:val="alan"/>
                <w:id w:val="800000173"/>
                <w15:appearance w15:val="boundingBox"/>
                <w:text/>
              </w:sdtPr>
              <w:sdtContent>
                <w:r>
                  <w:t xml:space="preserve">                                                      </w:t>
                </w:r>
              </w:sdtContent>
            </w:sdt>
            <w:r>
              <w:rPr>
                <w:rFonts w:ascii="Times New Roman" w:hAnsi="Times New Roman" w:eastAsia="Times New Roman" w:cs="Times New Roman"/>
                <w:b/>
                <w:sz w:val="20"/>
                <w:szCs w:val="20"/>
              </w:rPr>
              <w:t xml:space="preserve">  </w:t>
            </w:r>
          </w:p>
        </w:tc>
      </w:tr>
      <w:tr w:rsidRPr="001E2F86" w:rsidR="00771D94" w:rsidTr="00286F88" w14:paraId="5A04BB31"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00771D94" w:rsidP="0006267B" w:rsidRDefault="00771D94" w14:paraId="2E651416"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2-HARÇ DENETİMİ</w:t>
              <w:br/>
              <w:t xml:space="preserve">   (Öğrenci İşleri)</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771D94" w:rsidP="00021064" w:rsidRDefault="00771D94" w14:paraId="76C05752" w14:textId="77777777">
            <w:pPr>
              <w:jc w:val="center"/>
              <w:rPr>
                <w:rFonts w:ascii="Times New Roman" w:hAnsi="Times New Roman" w:eastAsia="Times New Roman" w:cs="Times New Roman"/>
                <w:b/>
                <w:sz w:val="20"/>
                <w:szCs w:val="20"/>
              </w:rPr>
            </w:pPr>
            <w:sdt>
              <w:sdtPr>
                <w:rPr/>
                <w:alias w:val="Alan"/>
                <w:tag w:val="alan"/>
                <w:id w:val="800000172"/>
                <w15:appearance w15:val="boundingBox"/>
                <w:text/>
              </w:sdtPr>
              <w:sdtContent>
                <w:r>
                  <w:t xml:space="preserve">                                                             </w:t>
                </w:r>
              </w:sdtContent>
            </w:sdt>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771D94" w:rsidP="00BC6ACB" w:rsidRDefault="00771D94" w14:paraId="4BE2E1FE" w14:textId="77777777">
            <w:pPr>
              <w:rPr>
                <w:rFonts w:ascii="Times New Roman" w:hAnsi="Times New Roman" w:eastAsia="Times New Roman" w:cs="Times New Roman"/>
                <w:b/>
                <w:sz w:val="20"/>
                <w:szCs w:val="20"/>
              </w:rPr>
            </w:pPr>
            <w:sdt>
              <w:sdtPr>
                <w:rPr/>
                <w:alias w:val="Alan"/>
                <w:tag w:val="alan"/>
                <w:id w:val="800000171"/>
                <w15:appearance w15:val="boundingBox"/>
                <w:text/>
              </w:sdtPr>
              <w:sdtContent>
                <w:r>
                  <w:t xml:space="preserve">                                                      </w:t>
                </w:r>
              </w:sdtContent>
            </w:sdt>
          </w:p>
        </w:tc>
      </w:tr>
      <w:tr w:rsidRPr="001E2F86" w:rsidR="00A8214E" w:rsidTr="00286F88" w14:paraId="17DEF645" w14:textId="77777777">
        <w:trPr>
          <w:trHeight w:val="540"/>
        </w:trPr>
        <w:tc>
          <w:tcPr>
            <w:tcW w:w="3380" w:type="dxa"/>
            <w:gridSpan w:val="3"/>
            <w:tcBorders>
              <w:top w:val="nil"/>
              <w:left w:val="single" w:color="auto" w:sz="4" w:space="0"/>
              <w:bottom w:val="single" w:color="auto" w:sz="4" w:space="0"/>
              <w:right w:val="single" w:color="auto" w:sz="4" w:space="0"/>
            </w:tcBorders>
            <w:shd w:val="clear" w:color="auto" w:fill="auto"/>
            <w:vAlign w:val="center"/>
          </w:tcPr>
          <w:p w:rsidRPr="001E2F86" w:rsidR="00A8214E" w:rsidP="0006267B" w:rsidRDefault="00353A6C" w14:paraId="028E328D" w14:textId="77777777">
            <w:pPr>
              <w:rPr>
                <w:rFonts w:ascii="Times New Roman" w:hAnsi="Times New Roman" w:eastAsia="Times New Roman" w:cs="Times New Roman"/>
                <w:b/>
                <w:sz w:val="20"/>
                <w:szCs w:val="20"/>
              </w:rPr>
            </w:pPr>
            <w:r>
              <w:rPr>
                <w:rFonts w:ascii="Times New Roman" w:hAnsi="Times New Roman" w:eastAsia="Times New Roman" w:cs="Times New Roman"/>
                <w:b/>
                <w:sz w:val="20"/>
                <w:szCs w:val="20"/>
              </w:rPr>
              <w:t>1-ÖĞRENCİ KİMLİĞİ DENETİMİ</w:t>
            </w:r>
          </w:p>
        </w:tc>
        <w:tc>
          <w:tcPr>
            <w:tcW w:w="3600" w:type="dxa"/>
            <w:gridSpan w:val="2"/>
            <w:tcBorders>
              <w:top w:val="nil"/>
              <w:left w:val="nil"/>
              <w:bottom w:val="single" w:color="auto" w:sz="4" w:space="0"/>
              <w:right w:val="single" w:color="auto" w:sz="4" w:space="0"/>
            </w:tcBorders>
            <w:shd w:val="clear" w:color="auto" w:fill="auto"/>
            <w:noWrap/>
            <w:vAlign w:val="center"/>
          </w:tcPr>
          <w:p w:rsidRPr="001E2F86" w:rsidR="00A8214E" w:rsidP="00021064" w:rsidRDefault="00A8214E" w14:paraId="24360658" w14:textId="77777777">
            <w:pPr>
              <w:jc w:val="center"/>
              <w:rPr>
                <w:rFonts w:ascii="Times New Roman" w:hAnsi="Times New Roman" w:eastAsia="Times New Roman" w:cs="Times New Roman"/>
                <w:b/>
                <w:sz w:val="20"/>
                <w:szCs w:val="20"/>
              </w:rPr>
            </w:pPr>
            <w:sdt>
              <w:sdtPr>
                <w:rPr/>
                <w:alias w:val="Alan"/>
                <w:tag w:val="alan"/>
                <w:id w:val="800000170"/>
                <w15:appearance w15:val="boundingBox"/>
                <w:text/>
              </w:sdtPr>
              <w:sdtContent>
                <w:r>
                  <w:t xml:space="preserve">                                                             </w:t>
                </w:r>
              </w:sdtContent>
            </w:sdt>
          </w:p>
        </w:tc>
        <w:tc>
          <w:tcPr>
            <w:tcW w:w="3239" w:type="dxa"/>
            <w:gridSpan w:val="3"/>
            <w:tcBorders>
              <w:top w:val="nil"/>
              <w:left w:val="nil"/>
              <w:bottom w:val="single" w:color="auto" w:sz="4" w:space="0"/>
              <w:right w:val="single" w:color="auto" w:sz="4" w:space="0"/>
            </w:tcBorders>
            <w:shd w:val="clear" w:color="auto" w:fill="auto"/>
            <w:noWrap/>
            <w:vAlign w:val="center"/>
          </w:tcPr>
          <w:p w:rsidRPr="001E2F86" w:rsidR="00A8214E" w:rsidP="00BC6ACB" w:rsidRDefault="00A8214E" w14:paraId="479E1D83" w14:textId="77777777">
            <w:pPr>
              <w:rPr>
                <w:rFonts w:ascii="Times New Roman" w:hAnsi="Times New Roman" w:eastAsia="Times New Roman" w:cs="Times New Roman"/>
                <w:b/>
                <w:sz w:val="20"/>
                <w:szCs w:val="20"/>
              </w:rPr>
            </w:pPr>
            <w:sdt>
              <w:sdtPr>
                <w:rPr/>
                <w:alias w:val="Alan"/>
                <w:tag w:val="alan"/>
                <w:id w:val="800000169"/>
                <w15:appearance w15:val="boundingBox"/>
                <w:text/>
              </w:sdtPr>
              <w:sdtContent>
                <w:r>
                  <w:t xml:space="preserve">                                                      </w:t>
                </w:r>
              </w:sdtContent>
            </w:sdt>
            <w:r>
              <w:rPr>
                <w:rFonts w:ascii="Times New Roman" w:hAnsi="Times New Roman" w:eastAsia="Times New Roman" w:cs="Times New Roman"/>
                <w:b/>
                <w:sz w:val="20"/>
                <w:szCs w:val="20"/>
              </w:rPr>
              <w:t> </w:t>
            </w:r>
          </w:p>
        </w:tc>
      </w:tr>
      <w:tr w:rsidRPr="001E2F86" w:rsidR="00BC6ACB" w:rsidTr="00FB6F94" w14:paraId="444A0FE8" w14:textId="77777777">
        <w:trPr>
          <w:trHeight w:val="255"/>
        </w:trPr>
        <w:tc>
          <w:tcPr>
            <w:tcW w:w="10219" w:type="dxa"/>
            <w:gridSpan w:val="8"/>
            <w:tcBorders>
              <w:top w:val="single" w:color="auto" w:sz="4" w:space="0"/>
              <w:left w:val="nil"/>
              <w:bottom w:val="nil"/>
              <w:right w:val="nil"/>
            </w:tcBorders>
            <w:shd w:val="clear" w:color="auto" w:fill="auto"/>
            <w:noWrap/>
            <w:vAlign w:val="bottom"/>
          </w:tcPr>
          <w:p w:rsidRPr="001E2F86" w:rsidR="00BC6ACB" w:rsidP="00BC6ACB" w:rsidRDefault="00BC6ACB" w14:paraId="5F9A7A13" w14:textId="77777777">
            <w:pPr>
              <w:jc w:val="center"/>
              <w:rPr>
                <w:rFonts w:ascii="Times New Roman" w:hAnsi="Times New Roman" w:eastAsia="Times New Roman" w:cs="Times New Roman"/>
                <w:sz w:val="20"/>
                <w:szCs w:val="20"/>
              </w:rPr>
            </w:pPr>
          </w:p>
        </w:tc>
      </w:tr>
    </w:tbl>
    <w:p w:rsidRPr="001E2F86" w:rsidR="00BC6ACB" w:rsidP="00BC6ACB" w:rsidRDefault="00BC6ACB" w14:paraId="68510B6C" w14:textId="77777777">
      <w:pPr>
        <w:ind w:firstLine="360"/>
        <w:rPr>
          <w:b/>
          <w:sz w:val="20"/>
          <w:szCs w:val="20"/>
        </w:rPr>
      </w:pPr>
      <w:r>
        <w:rPr>
          <w:b/>
          <w:sz w:val="20"/>
          <w:szCs w:val="20"/>
        </w:rPr>
        <w:t>AÇIKLAMALAR</w:t>
      </w:r>
    </w:p>
    <w:p w:rsidR="008014E0" w:rsidP="00BC6ACB" w:rsidRDefault="00A8214E" w14:paraId="08302DC4" w14:textId="77777777">
      <w:pPr>
        <w:numPr>
          <w:ilvl w:val="0"/>
          <w:numId w:val="1"/>
        </w:numPr>
        <w:rPr>
          <w:sz w:val="18"/>
          <w:szCs w:val="18"/>
        </w:rPr>
      </w:pPr>
      <w:r>
        <w:rPr>
          <w:sz w:val="18"/>
          <w:szCs w:val="18"/>
        </w:rPr>
        <w:t xml:space="preserve">Bu form 1 adet düzenlenmiştir. Fakülte Öğrenci İşlerine teslim edilir.</w:t>
      </w:r>
    </w:p>
    <w:p w:rsidR="008014E0" w:rsidP="008014E0" w:rsidRDefault="00BC6ACB" w14:paraId="3B587186" w14:textId="77777777">
      <w:pPr>
        <w:numPr>
          <w:ilvl w:val="0"/>
          <w:numId w:val="1"/>
        </w:numPr>
        <w:rPr>
          <w:sz w:val="18"/>
          <w:szCs w:val="18"/>
        </w:rPr>
      </w:pPr>
      <w:r>
        <w:rPr>
          <w:sz w:val="18"/>
          <w:szCs w:val="18"/>
        </w:rPr>
        <w:t xml:space="preserve">Bu formu doldurup gerekli imzaları tamamlatmayan öğrenciler “Mezuniyet Belgesi” alamazlar.</w:t>
      </w:r>
    </w:p>
    <w:p w:rsidR="00286F88" w:rsidP="00286F88" w:rsidRDefault="00BC6ACB" w14:paraId="4B07F9CC" w14:textId="77777777">
      <w:pPr>
        <w:numPr>
          <w:ilvl w:val="0"/>
          <w:numId w:val="1"/>
        </w:numPr>
        <w:rPr>
          <w:sz w:val="18"/>
          <w:szCs w:val="18"/>
        </w:rPr>
      </w:pPr>
      <w:r>
        <w:rPr>
          <w:sz w:val="18"/>
          <w:szCs w:val="18"/>
        </w:rPr>
        <w:t xml:space="preserve">Bu belge yalnız Giresun Üniversitesi birimlerinde ve bürolarında geçerlidir. Başka maksatla (askerlik tecili, işe girme, öğrenim belgesi, mezuniyetini belgeleme gibi konularda) kullanılamaz.</w:t>
      </w:r>
    </w:p>
    <w:p w:rsidRPr="00286F88" w:rsidR="00286F88" w:rsidP="00286F88" w:rsidRDefault="00286F88" w14:paraId="0C06D1F7" w14:textId="77777777">
      <w:pPr>
        <w:ind w:left="720"/>
        <w:rPr>
          <w:sz w:val="18"/>
          <w:szCs w:val="18"/>
        </w:rPr>
      </w:pPr>
    </w:p>
    <w:p w:rsidRPr="00286F88" w:rsidR="00286F88" w:rsidP="00286F88" w:rsidRDefault="008014E0" w14:paraId="7CB1B5D0" w14:textId="77777777">
      <w:pPr>
        <w:ind w:firstLine="360"/>
        <w:rPr>
          <w:b/>
          <w:sz w:val="20"/>
          <w:szCs w:val="20"/>
        </w:rPr>
      </w:pPr>
      <w:r>
        <w:rPr>
          <w:b/>
          <w:sz w:val="20"/>
          <w:szCs w:val="20"/>
        </w:rPr>
        <w:t>EK:</w:t>
      </w:r>
    </w:p>
    <w:p w:rsidR="00BC6ACB" w:rsidP="00286F88" w:rsidRDefault="00BC6ACB" w14:paraId="4898D889" w14:textId="77777777">
      <w:pPr>
        <w:numPr>
          <w:ilvl w:val="0"/>
          <w:numId w:val="6"/>
        </w:numPr>
        <w:rPr>
          <w:sz w:val="18"/>
          <w:szCs w:val="18"/>
        </w:rPr>
      </w:pPr>
      <w:r>
        <w:rPr>
          <w:sz w:val="18"/>
          <w:szCs w:val="18"/>
        </w:rPr>
        <w:t>Öğrenci Kimlik Kartı</w:t>
      </w:r>
    </w:p>
    <w:p w:rsidRPr="001E2F86" w:rsidR="00286F88" w:rsidP="00286F88" w:rsidRDefault="00286F88" w14:paraId="2AB7CFDF" w14:textId="77777777">
      <w:pPr>
        <w:numPr>
          <w:ilvl w:val="0"/>
          <w:numId w:val="6"/>
        </w:numPr>
        <w:rPr>
          <w:sz w:val="18"/>
          <w:szCs w:val="18"/>
        </w:rPr>
      </w:pPr>
      <w:r>
        <w:rPr>
          <w:sz w:val="18"/>
          <w:szCs w:val="18"/>
        </w:rPr>
        <w:t>Fotoğraf (2 adet)</w:t>
      </w:r>
    </w:p>
    <w:p w:rsidR="008014E0" w:rsidP="008014E0" w:rsidRDefault="008014E0" w14:paraId="68AE5827" w14:textId="77777777">
      <w:pPr>
        <w:rPr>
          <w:b/>
        </w:rPr>
      </w:pPr>
    </w:p>
    <w:sectPr w:rsidR="008014E0" w:rsidSect="00FE760B">
      <w:headerReference w:type="default" r:id="Rd5b5ffd6b9204795"/>
      <w:headerReference w:type="first" r:id="Rd5b5ffd6b9204795"/>
      <w:headerReference w:type="even" r:id="Rd5b5ffd6b9204795"/>
      <w:footerReference w:type="default" r:id="R47eb6e9baa2240dd"/>
      <w:footerReference w:type="first" r:id="R47eb6e9baa2240dd"/>
      <w:footerReference w:type="even" r:id="R47eb6e9baa2240dd"/>
      <w:pgSz w:w="11906" w:h="16838"/>
      <w:pgMar w:top="2155" w:right="850" w:bottom="1588" w:left="850" w:header="567"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http://schemas.openxmlformats.org/wordprocessingml/2006/main">
  <w:tbl>
    <w:tblPr>
      <w:tblW w:w="5000" w:type="pct"/>
      <w:tblBorders>
        <w:top w:val="none"/>
        <w:bottom w:val="none"/>
        <w:left w:val="none"/>
        <w:right w:val="none"/>
        <w:insideH w:val="none"/>
        <w:insideV w:val="none"/>
      </w:tblBorders>
      <w:tblLayout w:type="fixed"/>
    </w:tblPr>
    <w:tblGrid>
      <w:gridCol w:w="8369"/>
      <w:gridCol w:w="1021"/>
      <w:gridCol w:w="816"/>
    </w:tblGrid>
    <w:tr>
      <w:tc>
        <w:tcPr>
          <w:tcW w:w="4100" w:type="pct"/>
          <w:tcMar>
            <w:top w:w="0" w:type="dxa"/>
            <w:left w:w="0" w:type="dxa"/>
            <w:bottom w:w="0" w:type="dxa"/>
            <w:right w:w="57" w:type="dxa"/>
          </w:tcMar>
          <w:vAlign w:val="top"/>
        </w:tcPr>
        <w:p>
          <w:pPr>
            <w:spacing w:before="0" w:after="0" w:line="240" w:lineRule="auto"/>
          </w:pPr>
          <w:r>
            <w:rPr>
              <w:rFonts w:ascii="Times New Roman" w:hAnsi="Times New Roman" w:eastAsia="Century Gothic"/>
              <w:sz w:val="17"/>
              <w:szCs w:val="17"/>
              <w:i/>
              <w:color w:val="FF0000"/>
            </w:rPr>
            <w:t xml:space="preserve">Bu dokümanın basılı hali kontrolsüz doküman kabul edilmektedir. Lütfen web sitesinden en son versiyonuna ulaşınız.</w:t>
          </w:r>
        </w:p>
        <w:p>
          <w:pPr>
            <w:spacing w:before="0" w:after="0" w:line="240" w:lineRule="auto"/>
          </w:pPr>
          <w:r>
            <w:rPr>
              <w:rFonts w:ascii="Times New Roman" w:hAnsi="Times New Roman" w:eastAsia="Century Gothic"/>
              <w:sz w:val="16"/>
              <w:szCs w:val="16"/>
            </w:rPr>
            <w:t>KYS-FR.202, R00, 06.09.2026</w:t>
          </w:r>
        </w:p>
        <w:p>
          <w:pPr>
            <w:spacing w:before="0" w:after="0" w:line="240" w:lineRule="auto"/>
          </w:pPr>
          <w:hyperlink xmlns:r="http://schemas.openxmlformats.org/officeDocument/2006/relationships" w:history="true" r:id="R0a81379ba02c48a4">
            <w:r>
              <w:rPr>
                <w:rFonts w:ascii="Times New Roman" w:hAnsi="Times New Roman" w:eastAsia="Century Gothic"/>
                <w:sz w:val="16"/>
                <w:szCs w:val="16"/>
                <w:color w:val="0563C1"/>
                <w:u w:val="single"/>
              </w:rPr>
              <w:t>kvys.giresun.edu.tr/dg/752</w:t>
            </w:r>
          </w:hyperlink>
        </w:p>
      </w:tc>
      <w:tc>
        <w:tcPr>
          <w:tcW w:w="500" w:type="pct"/>
          <w:tcMar>
            <w:top w:w="0" w:type="dxa"/>
            <w:left w:w="0" w:type="dxa"/>
            <w:bottom w:w="0" w:type="dxa"/>
            <w:right w:w="85" w:type="dxa"/>
          </w:tcMar>
          <w:vAlign w:val="center"/>
        </w:tcPr>
        <w:p>
          <w:pPr>
            <w:spacing w:before="0" w:after="0" w:line="240" w:lineRule="auto"/>
            <w:jc w:val="right"/>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c>
        <w:tcPr>
          <w:tcW w:w="400" w:type="pct"/>
          <w:tcMar>
            <w:top w:w="0" w:type="dxa"/>
            <w:left w:w="0" w:type="dxa"/>
            <w:bottom w:w="0" w:type="dxa"/>
            <w:right w:w="0" w:type="dxa"/>
          </w:tcMar>
          <w:vAlign w:val="center"/>
        </w:tcPr>
        <w:p>
          <w:pPr>
            <w:spacing w:before="0" w:after="0" w:line="240" w:lineRule="auto"/>
            <w:jc w:val="right"/>
          </w:pPr>
          <w:r>
            <w:rPr>
              <w:rFonts w:ascii="Arial" w:hAnsi="Arial" w:cs="Arial"/>
              <w:noProof/>
            </w:rPr>
            <w:drawing>
              <wp:inline xmlns:wp="http://schemas.openxmlformats.org/drawingml/2006/wordprocessingDrawing" distT="0" distB="0" distL="0" distR="0">
                <wp:extent cx="432000" cy="432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54f9942179144658" cstate="print"/>
                        <a:srcRect/>
                        <a:stretch>
                          <a:fillRect/>
                        </a:stretch>
                      </pic:blipFill>
                      <pic:spPr bwMode="auto">
                        <a:xfrm>
                          <a:off x="0" y="0"/>
                          <a:ext cx="432000" cy="432000"/>
                        </a:xfrm>
                        <a:prstGeom prst="rect">
                          <a:avLst/>
                        </a:prstGeom>
                        <a:noFill/>
                        <a:ln>
                          <a:noFill/>
                        </a:ln>
                      </pic:spPr>
                    </pic:pic>
                  </a:graphicData>
                </a:graphic>
              </wp:inline>
            </w:drawing>
          </w:r>
        </w:p>
      </w:tc>
    </w:tr>
  </w:tbl>
  <w:p>
    <w:pPr>
      <w:spacing w:before="0" w:after="0" w:line="240" w:lineRule="auto"/>
      <w:rPr>
        <w:sz w:val="2"/>
        <w:szCs w:val="2"/>
      </w:rPr>
    </w:pPr>
  </w:p>
</w:ftr>
</file>

<file path=word/header1.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b0b2bf11bb3d40f2"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Öğrenci İlişik Kesme Formu</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KYS-FR.202</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06.09.2026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spacing w:before="0"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84F9B"/>
    <w:multiLevelType w:val="hybridMultilevel"/>
    <w:tmpl w:val="9E803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20B91623"/>
    <w:multiLevelType w:val="hybridMultilevel"/>
    <w:tmpl w:val="5B240B4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273A08D8"/>
    <w:multiLevelType w:val="hybridMultilevel"/>
    <w:tmpl w:val="9E803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2CC40DAF"/>
    <w:multiLevelType w:val="hybridMultilevel"/>
    <w:tmpl w:val="46FCA98C"/>
    <w:lvl w:ilvl="0" w:tplc="B37E980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Times New Roman" w:hAnsi="Times New Roman" w:cs="Times New Roman" w:hint="default" w:eastAsia="Times New Roman"/>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Times New Roman" w:hAnsi="Times New Roman" w:cs="Times New Roman" w:hint="default" w:eastAsia="Times New Roman"/>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Times New Roman" w:hAnsi="Times New Roman" w:cs="Times New Roman" w:hint="default" w:eastAsia="Times New Roman"/>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07756FB"/>
    <w:multiLevelType w:val="hybridMultilevel"/>
    <w:tmpl w:val="DFE2808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485A767E"/>
    <w:multiLevelType w:val="hybridMultilevel"/>
    <w:tmpl w:val="D4F4485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554168C4"/>
    <w:multiLevelType w:val="hybridMultilevel"/>
    <w:tmpl w:val="673E1476"/>
    <w:lvl w:ilvl="0" w:tplc="EFF06DEC">
      <w:start w:val="1"/>
      <w:numFmt w:val="decimal"/>
      <w:lvlText w:val="%1-"/>
      <w:lvlJc w:val="left"/>
      <w:pPr>
        <w:ind w:left="720" w:hanging="360"/>
      </w:pPr>
      <w:rPr>
        <w:rFonts w:hint="default" w:ascii="Times New Roman" w:hAnsi="Times New Roman" w:cs="Times New Roman" w:eastAsia="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63814477">
    <w:abstractNumId w:val="2"/>
  </w:num>
  <w:num w:numId="2" w16cid:durableId="1593320494">
    <w:abstractNumId w:val="4"/>
  </w:num>
  <w:num w:numId="3" w16cid:durableId="797727971">
    <w:abstractNumId w:val="5"/>
  </w:num>
  <w:num w:numId="4" w16cid:durableId="929847844">
    <w:abstractNumId w:val="1"/>
  </w:num>
  <w:num w:numId="5" w16cid:durableId="1556699656">
    <w:abstractNumId w:val="0"/>
  </w:num>
  <w:num w:numId="6" w16cid:durableId="502011863">
    <w:abstractNumId w:val="6"/>
  </w:num>
  <w:num w:numId="7" w16cid:durableId="1183320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86"/>
    <w:rsid w:val="0000164C"/>
    <w:rsid w:val="000024B3"/>
    <w:rsid w:val="0000285E"/>
    <w:rsid w:val="000037BA"/>
    <w:rsid w:val="00005BE7"/>
    <w:rsid w:val="00007324"/>
    <w:rsid w:val="000077E9"/>
    <w:rsid w:val="00015CD5"/>
    <w:rsid w:val="00016C16"/>
    <w:rsid w:val="00016DDF"/>
    <w:rsid w:val="0002099F"/>
    <w:rsid w:val="00020C5F"/>
    <w:rsid w:val="00020E8E"/>
    <w:rsid w:val="00021064"/>
    <w:rsid w:val="00023C8F"/>
    <w:rsid w:val="00024565"/>
    <w:rsid w:val="00024BFF"/>
    <w:rsid w:val="00025098"/>
    <w:rsid w:val="000259A5"/>
    <w:rsid w:val="00027C16"/>
    <w:rsid w:val="00030E64"/>
    <w:rsid w:val="00031743"/>
    <w:rsid w:val="00032796"/>
    <w:rsid w:val="0003289B"/>
    <w:rsid w:val="00033775"/>
    <w:rsid w:val="00033B83"/>
    <w:rsid w:val="00035A5B"/>
    <w:rsid w:val="00035CA4"/>
    <w:rsid w:val="000368C7"/>
    <w:rsid w:val="00036D52"/>
    <w:rsid w:val="00041078"/>
    <w:rsid w:val="0004309E"/>
    <w:rsid w:val="00043271"/>
    <w:rsid w:val="0004331E"/>
    <w:rsid w:val="00043DD6"/>
    <w:rsid w:val="00045083"/>
    <w:rsid w:val="0005019C"/>
    <w:rsid w:val="0005144F"/>
    <w:rsid w:val="00052EDA"/>
    <w:rsid w:val="00053F38"/>
    <w:rsid w:val="0005594D"/>
    <w:rsid w:val="00055F1C"/>
    <w:rsid w:val="0005663B"/>
    <w:rsid w:val="000571DA"/>
    <w:rsid w:val="000601C1"/>
    <w:rsid w:val="00060BED"/>
    <w:rsid w:val="00061952"/>
    <w:rsid w:val="00062023"/>
    <w:rsid w:val="00062057"/>
    <w:rsid w:val="0006267B"/>
    <w:rsid w:val="00062ADF"/>
    <w:rsid w:val="00062EC4"/>
    <w:rsid w:val="00064909"/>
    <w:rsid w:val="0006533A"/>
    <w:rsid w:val="000674EA"/>
    <w:rsid w:val="00067DCC"/>
    <w:rsid w:val="00070679"/>
    <w:rsid w:val="0007169F"/>
    <w:rsid w:val="00076D4F"/>
    <w:rsid w:val="000777DB"/>
    <w:rsid w:val="000804DA"/>
    <w:rsid w:val="00080D0A"/>
    <w:rsid w:val="00081623"/>
    <w:rsid w:val="00082E83"/>
    <w:rsid w:val="00084F96"/>
    <w:rsid w:val="0008784D"/>
    <w:rsid w:val="0009481C"/>
    <w:rsid w:val="000955C0"/>
    <w:rsid w:val="000960D8"/>
    <w:rsid w:val="00096864"/>
    <w:rsid w:val="00096C95"/>
    <w:rsid w:val="00097EA6"/>
    <w:rsid w:val="000A01BA"/>
    <w:rsid w:val="000A0833"/>
    <w:rsid w:val="000A0D1D"/>
    <w:rsid w:val="000A2341"/>
    <w:rsid w:val="000A2A23"/>
    <w:rsid w:val="000A3917"/>
    <w:rsid w:val="000A57C3"/>
    <w:rsid w:val="000A57E4"/>
    <w:rsid w:val="000A5ED4"/>
    <w:rsid w:val="000A705D"/>
    <w:rsid w:val="000B00CF"/>
    <w:rsid w:val="000B273A"/>
    <w:rsid w:val="000B28DB"/>
    <w:rsid w:val="000B379E"/>
    <w:rsid w:val="000B3993"/>
    <w:rsid w:val="000B3E10"/>
    <w:rsid w:val="000B3E54"/>
    <w:rsid w:val="000B48BB"/>
    <w:rsid w:val="000B4B15"/>
    <w:rsid w:val="000B646A"/>
    <w:rsid w:val="000C03F5"/>
    <w:rsid w:val="000C56E8"/>
    <w:rsid w:val="000C5803"/>
    <w:rsid w:val="000C6D98"/>
    <w:rsid w:val="000C7F19"/>
    <w:rsid w:val="000D06EA"/>
    <w:rsid w:val="000D0E30"/>
    <w:rsid w:val="000D0FCF"/>
    <w:rsid w:val="000D23A4"/>
    <w:rsid w:val="000D24D7"/>
    <w:rsid w:val="000D2C99"/>
    <w:rsid w:val="000D304D"/>
    <w:rsid w:val="000D6A27"/>
    <w:rsid w:val="000D6C9F"/>
    <w:rsid w:val="000D78A3"/>
    <w:rsid w:val="000E63AD"/>
    <w:rsid w:val="000E7485"/>
    <w:rsid w:val="000F24FF"/>
    <w:rsid w:val="000F2844"/>
    <w:rsid w:val="000F395A"/>
    <w:rsid w:val="000F4B0F"/>
    <w:rsid w:val="000F5AAE"/>
    <w:rsid w:val="000F5E08"/>
    <w:rsid w:val="000F7209"/>
    <w:rsid w:val="00100BD3"/>
    <w:rsid w:val="00101789"/>
    <w:rsid w:val="001023D7"/>
    <w:rsid w:val="0010474E"/>
    <w:rsid w:val="001104DE"/>
    <w:rsid w:val="00111A9D"/>
    <w:rsid w:val="00111E40"/>
    <w:rsid w:val="0011460F"/>
    <w:rsid w:val="00114DE4"/>
    <w:rsid w:val="00116003"/>
    <w:rsid w:val="00116F55"/>
    <w:rsid w:val="00120924"/>
    <w:rsid w:val="00121C31"/>
    <w:rsid w:val="001233AF"/>
    <w:rsid w:val="001237C5"/>
    <w:rsid w:val="00123D1F"/>
    <w:rsid w:val="00125760"/>
    <w:rsid w:val="001266BC"/>
    <w:rsid w:val="00126954"/>
    <w:rsid w:val="00126B1D"/>
    <w:rsid w:val="001273A9"/>
    <w:rsid w:val="00130011"/>
    <w:rsid w:val="00131561"/>
    <w:rsid w:val="00132DA0"/>
    <w:rsid w:val="00132F6B"/>
    <w:rsid w:val="00133A39"/>
    <w:rsid w:val="00134C17"/>
    <w:rsid w:val="00135712"/>
    <w:rsid w:val="00136BA5"/>
    <w:rsid w:val="00137466"/>
    <w:rsid w:val="00137910"/>
    <w:rsid w:val="00137B9B"/>
    <w:rsid w:val="0014120A"/>
    <w:rsid w:val="0014419B"/>
    <w:rsid w:val="00145007"/>
    <w:rsid w:val="00147A54"/>
    <w:rsid w:val="00150255"/>
    <w:rsid w:val="00151C89"/>
    <w:rsid w:val="0015267E"/>
    <w:rsid w:val="0015286A"/>
    <w:rsid w:val="0015293E"/>
    <w:rsid w:val="00152A3F"/>
    <w:rsid w:val="00153EF2"/>
    <w:rsid w:val="0015467A"/>
    <w:rsid w:val="00154D51"/>
    <w:rsid w:val="0015536C"/>
    <w:rsid w:val="001554E1"/>
    <w:rsid w:val="00155BAF"/>
    <w:rsid w:val="00157AD3"/>
    <w:rsid w:val="00160C6A"/>
    <w:rsid w:val="001637D4"/>
    <w:rsid w:val="00166117"/>
    <w:rsid w:val="001705CF"/>
    <w:rsid w:val="00170779"/>
    <w:rsid w:val="001713A6"/>
    <w:rsid w:val="00171885"/>
    <w:rsid w:val="00172492"/>
    <w:rsid w:val="0017398A"/>
    <w:rsid w:val="001740B8"/>
    <w:rsid w:val="0017522E"/>
    <w:rsid w:val="00180A32"/>
    <w:rsid w:val="00181CC3"/>
    <w:rsid w:val="00183CD3"/>
    <w:rsid w:val="0018462A"/>
    <w:rsid w:val="00185E44"/>
    <w:rsid w:val="00190563"/>
    <w:rsid w:val="001912D1"/>
    <w:rsid w:val="00192D88"/>
    <w:rsid w:val="00195B96"/>
    <w:rsid w:val="0019604E"/>
    <w:rsid w:val="001977D8"/>
    <w:rsid w:val="001A0349"/>
    <w:rsid w:val="001A0BB0"/>
    <w:rsid w:val="001A3394"/>
    <w:rsid w:val="001A56B5"/>
    <w:rsid w:val="001B0FB7"/>
    <w:rsid w:val="001B15FF"/>
    <w:rsid w:val="001B2FE4"/>
    <w:rsid w:val="001B32BB"/>
    <w:rsid w:val="001B3D18"/>
    <w:rsid w:val="001B55F8"/>
    <w:rsid w:val="001B634A"/>
    <w:rsid w:val="001B6D42"/>
    <w:rsid w:val="001B7044"/>
    <w:rsid w:val="001B7AEC"/>
    <w:rsid w:val="001C15EA"/>
    <w:rsid w:val="001C2005"/>
    <w:rsid w:val="001C27B4"/>
    <w:rsid w:val="001C2803"/>
    <w:rsid w:val="001C28AE"/>
    <w:rsid w:val="001C3DB2"/>
    <w:rsid w:val="001C43C9"/>
    <w:rsid w:val="001C59D3"/>
    <w:rsid w:val="001C5D3B"/>
    <w:rsid w:val="001C6A90"/>
    <w:rsid w:val="001C72C8"/>
    <w:rsid w:val="001C76C7"/>
    <w:rsid w:val="001D01BE"/>
    <w:rsid w:val="001D1668"/>
    <w:rsid w:val="001D246F"/>
    <w:rsid w:val="001D4E67"/>
    <w:rsid w:val="001D5CFC"/>
    <w:rsid w:val="001D6842"/>
    <w:rsid w:val="001D7C0D"/>
    <w:rsid w:val="001E2F86"/>
    <w:rsid w:val="001E40FD"/>
    <w:rsid w:val="001E6B52"/>
    <w:rsid w:val="001E76FF"/>
    <w:rsid w:val="001F1CC6"/>
    <w:rsid w:val="001F4033"/>
    <w:rsid w:val="001F45BC"/>
    <w:rsid w:val="001F5194"/>
    <w:rsid w:val="001F6941"/>
    <w:rsid w:val="001F78CA"/>
    <w:rsid w:val="00201110"/>
    <w:rsid w:val="00201C27"/>
    <w:rsid w:val="0020376C"/>
    <w:rsid w:val="0020377F"/>
    <w:rsid w:val="00206E52"/>
    <w:rsid w:val="00207090"/>
    <w:rsid w:val="002071A0"/>
    <w:rsid w:val="0020733E"/>
    <w:rsid w:val="0021191E"/>
    <w:rsid w:val="00215C3D"/>
    <w:rsid w:val="00216BB0"/>
    <w:rsid w:val="00216D41"/>
    <w:rsid w:val="0022052F"/>
    <w:rsid w:val="0022053C"/>
    <w:rsid w:val="002218DE"/>
    <w:rsid w:val="00224028"/>
    <w:rsid w:val="00225304"/>
    <w:rsid w:val="002254C6"/>
    <w:rsid w:val="00225930"/>
    <w:rsid w:val="0023132F"/>
    <w:rsid w:val="002320BD"/>
    <w:rsid w:val="00235CBC"/>
    <w:rsid w:val="00236A77"/>
    <w:rsid w:val="00240FE5"/>
    <w:rsid w:val="00245BE7"/>
    <w:rsid w:val="002465C1"/>
    <w:rsid w:val="00246882"/>
    <w:rsid w:val="00247476"/>
    <w:rsid w:val="00247867"/>
    <w:rsid w:val="00247979"/>
    <w:rsid w:val="00247C00"/>
    <w:rsid w:val="0025192F"/>
    <w:rsid w:val="0025280E"/>
    <w:rsid w:val="002536D4"/>
    <w:rsid w:val="002540D6"/>
    <w:rsid w:val="002550D6"/>
    <w:rsid w:val="00256B34"/>
    <w:rsid w:val="002578BF"/>
    <w:rsid w:val="00257B8B"/>
    <w:rsid w:val="00261716"/>
    <w:rsid w:val="00264235"/>
    <w:rsid w:val="002655D6"/>
    <w:rsid w:val="00265A64"/>
    <w:rsid w:val="00265CCA"/>
    <w:rsid w:val="0026736C"/>
    <w:rsid w:val="00270BC1"/>
    <w:rsid w:val="00271423"/>
    <w:rsid w:val="002726D9"/>
    <w:rsid w:val="002739E2"/>
    <w:rsid w:val="00275F72"/>
    <w:rsid w:val="0027732B"/>
    <w:rsid w:val="00280631"/>
    <w:rsid w:val="00282104"/>
    <w:rsid w:val="00283949"/>
    <w:rsid w:val="00286F88"/>
    <w:rsid w:val="002875C8"/>
    <w:rsid w:val="00290F18"/>
    <w:rsid w:val="00291189"/>
    <w:rsid w:val="00291455"/>
    <w:rsid w:val="00293E03"/>
    <w:rsid w:val="0029455F"/>
    <w:rsid w:val="002950D8"/>
    <w:rsid w:val="00296288"/>
    <w:rsid w:val="002A06C4"/>
    <w:rsid w:val="002A3282"/>
    <w:rsid w:val="002A55D6"/>
    <w:rsid w:val="002A77DB"/>
    <w:rsid w:val="002B0318"/>
    <w:rsid w:val="002B4766"/>
    <w:rsid w:val="002B4C7D"/>
    <w:rsid w:val="002B5116"/>
    <w:rsid w:val="002B7404"/>
    <w:rsid w:val="002C0E44"/>
    <w:rsid w:val="002C1AD8"/>
    <w:rsid w:val="002C2413"/>
    <w:rsid w:val="002C31C4"/>
    <w:rsid w:val="002C33FD"/>
    <w:rsid w:val="002C3A19"/>
    <w:rsid w:val="002C47C6"/>
    <w:rsid w:val="002C4FEA"/>
    <w:rsid w:val="002C5513"/>
    <w:rsid w:val="002C5842"/>
    <w:rsid w:val="002D044B"/>
    <w:rsid w:val="002D0C92"/>
    <w:rsid w:val="002D0D77"/>
    <w:rsid w:val="002D0F91"/>
    <w:rsid w:val="002D3076"/>
    <w:rsid w:val="002D3087"/>
    <w:rsid w:val="002D5DC7"/>
    <w:rsid w:val="002D61A4"/>
    <w:rsid w:val="002D6AA2"/>
    <w:rsid w:val="002D7D59"/>
    <w:rsid w:val="002E2E14"/>
    <w:rsid w:val="002E3927"/>
    <w:rsid w:val="002E462E"/>
    <w:rsid w:val="002E5C85"/>
    <w:rsid w:val="002F0B8D"/>
    <w:rsid w:val="002F0E96"/>
    <w:rsid w:val="002F38ED"/>
    <w:rsid w:val="002F4E7D"/>
    <w:rsid w:val="002F54D7"/>
    <w:rsid w:val="002F7828"/>
    <w:rsid w:val="00300919"/>
    <w:rsid w:val="00301321"/>
    <w:rsid w:val="00301C34"/>
    <w:rsid w:val="00302173"/>
    <w:rsid w:val="00302758"/>
    <w:rsid w:val="003028F5"/>
    <w:rsid w:val="00304123"/>
    <w:rsid w:val="00305547"/>
    <w:rsid w:val="00306E0B"/>
    <w:rsid w:val="0030752A"/>
    <w:rsid w:val="00307FC9"/>
    <w:rsid w:val="00312A4C"/>
    <w:rsid w:val="003160BD"/>
    <w:rsid w:val="003176E3"/>
    <w:rsid w:val="003177DE"/>
    <w:rsid w:val="003209C7"/>
    <w:rsid w:val="00320D40"/>
    <w:rsid w:val="00324B75"/>
    <w:rsid w:val="00327125"/>
    <w:rsid w:val="00330979"/>
    <w:rsid w:val="00331189"/>
    <w:rsid w:val="0033126D"/>
    <w:rsid w:val="003335C2"/>
    <w:rsid w:val="00333C48"/>
    <w:rsid w:val="003355CE"/>
    <w:rsid w:val="0033694C"/>
    <w:rsid w:val="0033759B"/>
    <w:rsid w:val="00344392"/>
    <w:rsid w:val="00344DD1"/>
    <w:rsid w:val="00346305"/>
    <w:rsid w:val="00346AF4"/>
    <w:rsid w:val="00346B8D"/>
    <w:rsid w:val="00352373"/>
    <w:rsid w:val="00353895"/>
    <w:rsid w:val="00353A6C"/>
    <w:rsid w:val="003541C9"/>
    <w:rsid w:val="00357FAA"/>
    <w:rsid w:val="0036199F"/>
    <w:rsid w:val="00361D93"/>
    <w:rsid w:val="00363F9E"/>
    <w:rsid w:val="00364328"/>
    <w:rsid w:val="003664F2"/>
    <w:rsid w:val="00370479"/>
    <w:rsid w:val="00370501"/>
    <w:rsid w:val="00370D74"/>
    <w:rsid w:val="00370FD1"/>
    <w:rsid w:val="00374314"/>
    <w:rsid w:val="003806F3"/>
    <w:rsid w:val="00381DA0"/>
    <w:rsid w:val="00382C93"/>
    <w:rsid w:val="00382CEE"/>
    <w:rsid w:val="003846F4"/>
    <w:rsid w:val="00391AA1"/>
    <w:rsid w:val="00393593"/>
    <w:rsid w:val="00393F17"/>
    <w:rsid w:val="003966DC"/>
    <w:rsid w:val="00397AF4"/>
    <w:rsid w:val="003A2830"/>
    <w:rsid w:val="003A578E"/>
    <w:rsid w:val="003A5B7A"/>
    <w:rsid w:val="003B0344"/>
    <w:rsid w:val="003B12BA"/>
    <w:rsid w:val="003B38D2"/>
    <w:rsid w:val="003B3C32"/>
    <w:rsid w:val="003B3C40"/>
    <w:rsid w:val="003B5052"/>
    <w:rsid w:val="003B7274"/>
    <w:rsid w:val="003B7D36"/>
    <w:rsid w:val="003C2BF0"/>
    <w:rsid w:val="003C4338"/>
    <w:rsid w:val="003C4A41"/>
    <w:rsid w:val="003C5657"/>
    <w:rsid w:val="003C70C9"/>
    <w:rsid w:val="003C79C7"/>
    <w:rsid w:val="003D29CA"/>
    <w:rsid w:val="003D488A"/>
    <w:rsid w:val="003D4D5B"/>
    <w:rsid w:val="003D52F9"/>
    <w:rsid w:val="003D5C4F"/>
    <w:rsid w:val="003D6145"/>
    <w:rsid w:val="003D6217"/>
    <w:rsid w:val="003D64ED"/>
    <w:rsid w:val="003E1FCD"/>
    <w:rsid w:val="003E203A"/>
    <w:rsid w:val="003E2BC2"/>
    <w:rsid w:val="003E2C14"/>
    <w:rsid w:val="003E43D0"/>
    <w:rsid w:val="003E6C21"/>
    <w:rsid w:val="003E7CA0"/>
    <w:rsid w:val="003F22B3"/>
    <w:rsid w:val="003F2C56"/>
    <w:rsid w:val="003F2C5A"/>
    <w:rsid w:val="003F33ED"/>
    <w:rsid w:val="003F45F0"/>
    <w:rsid w:val="00400668"/>
    <w:rsid w:val="004024C9"/>
    <w:rsid w:val="00402AF5"/>
    <w:rsid w:val="00402BE9"/>
    <w:rsid w:val="00404F5B"/>
    <w:rsid w:val="00405E20"/>
    <w:rsid w:val="00407E8D"/>
    <w:rsid w:val="00410271"/>
    <w:rsid w:val="00411433"/>
    <w:rsid w:val="00411957"/>
    <w:rsid w:val="00412DFE"/>
    <w:rsid w:val="0041411B"/>
    <w:rsid w:val="00414E63"/>
    <w:rsid w:val="00416366"/>
    <w:rsid w:val="004217AB"/>
    <w:rsid w:val="00423062"/>
    <w:rsid w:val="00424C94"/>
    <w:rsid w:val="00425B56"/>
    <w:rsid w:val="0042686E"/>
    <w:rsid w:val="00427373"/>
    <w:rsid w:val="00427F8C"/>
    <w:rsid w:val="0043069D"/>
    <w:rsid w:val="00431EA1"/>
    <w:rsid w:val="00432BCF"/>
    <w:rsid w:val="004347FA"/>
    <w:rsid w:val="00434BCD"/>
    <w:rsid w:val="004354C3"/>
    <w:rsid w:val="00440933"/>
    <w:rsid w:val="004412EE"/>
    <w:rsid w:val="00442C3B"/>
    <w:rsid w:val="00442C3C"/>
    <w:rsid w:val="00442FCF"/>
    <w:rsid w:val="00443446"/>
    <w:rsid w:val="0044353A"/>
    <w:rsid w:val="004436E1"/>
    <w:rsid w:val="00443EB6"/>
    <w:rsid w:val="00444996"/>
    <w:rsid w:val="004518E9"/>
    <w:rsid w:val="00451E61"/>
    <w:rsid w:val="00451EF6"/>
    <w:rsid w:val="00453871"/>
    <w:rsid w:val="00456090"/>
    <w:rsid w:val="0045743E"/>
    <w:rsid w:val="00461358"/>
    <w:rsid w:val="004619B6"/>
    <w:rsid w:val="004638F0"/>
    <w:rsid w:val="004640F3"/>
    <w:rsid w:val="00464602"/>
    <w:rsid w:val="00464C23"/>
    <w:rsid w:val="00465F0F"/>
    <w:rsid w:val="004663D2"/>
    <w:rsid w:val="00467072"/>
    <w:rsid w:val="004728A7"/>
    <w:rsid w:val="00472C52"/>
    <w:rsid w:val="00472FE6"/>
    <w:rsid w:val="00474B7C"/>
    <w:rsid w:val="004759FD"/>
    <w:rsid w:val="00475BC3"/>
    <w:rsid w:val="0047625E"/>
    <w:rsid w:val="004779E5"/>
    <w:rsid w:val="004802B5"/>
    <w:rsid w:val="00480FB2"/>
    <w:rsid w:val="00484566"/>
    <w:rsid w:val="00485193"/>
    <w:rsid w:val="00485CD7"/>
    <w:rsid w:val="004860B5"/>
    <w:rsid w:val="00486265"/>
    <w:rsid w:val="00492D66"/>
    <w:rsid w:val="00494603"/>
    <w:rsid w:val="00494EB5"/>
    <w:rsid w:val="00495611"/>
    <w:rsid w:val="004958DE"/>
    <w:rsid w:val="004963AF"/>
    <w:rsid w:val="0049663D"/>
    <w:rsid w:val="004A00CA"/>
    <w:rsid w:val="004A1129"/>
    <w:rsid w:val="004A343F"/>
    <w:rsid w:val="004A5CF2"/>
    <w:rsid w:val="004A6417"/>
    <w:rsid w:val="004A726C"/>
    <w:rsid w:val="004A78BF"/>
    <w:rsid w:val="004B1603"/>
    <w:rsid w:val="004B248B"/>
    <w:rsid w:val="004B27C8"/>
    <w:rsid w:val="004B3B31"/>
    <w:rsid w:val="004B5364"/>
    <w:rsid w:val="004B59DC"/>
    <w:rsid w:val="004B7C2F"/>
    <w:rsid w:val="004C088B"/>
    <w:rsid w:val="004C2625"/>
    <w:rsid w:val="004C40D4"/>
    <w:rsid w:val="004D1000"/>
    <w:rsid w:val="004D112D"/>
    <w:rsid w:val="004D1A37"/>
    <w:rsid w:val="004D4649"/>
    <w:rsid w:val="004D4A5B"/>
    <w:rsid w:val="004D58E6"/>
    <w:rsid w:val="004D6433"/>
    <w:rsid w:val="004D6FC2"/>
    <w:rsid w:val="004D7562"/>
    <w:rsid w:val="004D782D"/>
    <w:rsid w:val="004F1497"/>
    <w:rsid w:val="004F2685"/>
    <w:rsid w:val="004F2AAD"/>
    <w:rsid w:val="004F2C38"/>
    <w:rsid w:val="004F2CC3"/>
    <w:rsid w:val="004F30BC"/>
    <w:rsid w:val="004F34FC"/>
    <w:rsid w:val="004F3BC2"/>
    <w:rsid w:val="004F48BD"/>
    <w:rsid w:val="004F4F2D"/>
    <w:rsid w:val="004F69E5"/>
    <w:rsid w:val="0050236B"/>
    <w:rsid w:val="00504384"/>
    <w:rsid w:val="00505E70"/>
    <w:rsid w:val="0051454B"/>
    <w:rsid w:val="00516DEC"/>
    <w:rsid w:val="0052107D"/>
    <w:rsid w:val="00521485"/>
    <w:rsid w:val="00521902"/>
    <w:rsid w:val="005228DD"/>
    <w:rsid w:val="00522DC9"/>
    <w:rsid w:val="0052732A"/>
    <w:rsid w:val="00531E19"/>
    <w:rsid w:val="005322DB"/>
    <w:rsid w:val="005330D7"/>
    <w:rsid w:val="005332C6"/>
    <w:rsid w:val="00535C7C"/>
    <w:rsid w:val="00536268"/>
    <w:rsid w:val="00537D2C"/>
    <w:rsid w:val="00540E17"/>
    <w:rsid w:val="00541EF7"/>
    <w:rsid w:val="00544E71"/>
    <w:rsid w:val="00544F45"/>
    <w:rsid w:val="005453DA"/>
    <w:rsid w:val="00550517"/>
    <w:rsid w:val="005529BB"/>
    <w:rsid w:val="00553878"/>
    <w:rsid w:val="00554998"/>
    <w:rsid w:val="00555CCB"/>
    <w:rsid w:val="0055624C"/>
    <w:rsid w:val="00556E87"/>
    <w:rsid w:val="00560CF2"/>
    <w:rsid w:val="00561C56"/>
    <w:rsid w:val="00564DF3"/>
    <w:rsid w:val="005651E6"/>
    <w:rsid w:val="0056549E"/>
    <w:rsid w:val="005668E5"/>
    <w:rsid w:val="00570541"/>
    <w:rsid w:val="00571088"/>
    <w:rsid w:val="005717E1"/>
    <w:rsid w:val="0057269B"/>
    <w:rsid w:val="00572AE2"/>
    <w:rsid w:val="00573416"/>
    <w:rsid w:val="00575077"/>
    <w:rsid w:val="00575B81"/>
    <w:rsid w:val="00575CAC"/>
    <w:rsid w:val="00585901"/>
    <w:rsid w:val="00590AA4"/>
    <w:rsid w:val="00592E29"/>
    <w:rsid w:val="00593301"/>
    <w:rsid w:val="0059359E"/>
    <w:rsid w:val="005945E9"/>
    <w:rsid w:val="005A144D"/>
    <w:rsid w:val="005A3B37"/>
    <w:rsid w:val="005A3EBC"/>
    <w:rsid w:val="005B27FD"/>
    <w:rsid w:val="005B2A2E"/>
    <w:rsid w:val="005B3846"/>
    <w:rsid w:val="005B3FA7"/>
    <w:rsid w:val="005B54B0"/>
    <w:rsid w:val="005B6C92"/>
    <w:rsid w:val="005B760B"/>
    <w:rsid w:val="005C22BE"/>
    <w:rsid w:val="005C3AAA"/>
    <w:rsid w:val="005C6F4F"/>
    <w:rsid w:val="005D1565"/>
    <w:rsid w:val="005D1806"/>
    <w:rsid w:val="005D1CAC"/>
    <w:rsid w:val="005D596A"/>
    <w:rsid w:val="005D7236"/>
    <w:rsid w:val="005E1F7D"/>
    <w:rsid w:val="005E209B"/>
    <w:rsid w:val="005E323F"/>
    <w:rsid w:val="005E3EBA"/>
    <w:rsid w:val="005E4983"/>
    <w:rsid w:val="005E54C0"/>
    <w:rsid w:val="005E6475"/>
    <w:rsid w:val="005E6830"/>
    <w:rsid w:val="005E7242"/>
    <w:rsid w:val="005E76DF"/>
    <w:rsid w:val="005F0049"/>
    <w:rsid w:val="005F17B8"/>
    <w:rsid w:val="005F322D"/>
    <w:rsid w:val="005F4108"/>
    <w:rsid w:val="005F4216"/>
    <w:rsid w:val="005F6696"/>
    <w:rsid w:val="005F6B40"/>
    <w:rsid w:val="00600093"/>
    <w:rsid w:val="00601FE7"/>
    <w:rsid w:val="006023FE"/>
    <w:rsid w:val="0060255A"/>
    <w:rsid w:val="006026A9"/>
    <w:rsid w:val="00604C89"/>
    <w:rsid w:val="006052BC"/>
    <w:rsid w:val="00605A83"/>
    <w:rsid w:val="00605CD3"/>
    <w:rsid w:val="006070AB"/>
    <w:rsid w:val="006132AF"/>
    <w:rsid w:val="0061448A"/>
    <w:rsid w:val="0061581D"/>
    <w:rsid w:val="006176D1"/>
    <w:rsid w:val="006178DE"/>
    <w:rsid w:val="00625A23"/>
    <w:rsid w:val="0062616F"/>
    <w:rsid w:val="00626D33"/>
    <w:rsid w:val="006309C8"/>
    <w:rsid w:val="006311E0"/>
    <w:rsid w:val="00632A87"/>
    <w:rsid w:val="00632D49"/>
    <w:rsid w:val="00632D9A"/>
    <w:rsid w:val="006343E5"/>
    <w:rsid w:val="0063659D"/>
    <w:rsid w:val="00636EDA"/>
    <w:rsid w:val="006370BF"/>
    <w:rsid w:val="006372C6"/>
    <w:rsid w:val="006374E2"/>
    <w:rsid w:val="00637A60"/>
    <w:rsid w:val="00643533"/>
    <w:rsid w:val="006465D5"/>
    <w:rsid w:val="00646871"/>
    <w:rsid w:val="00646CEA"/>
    <w:rsid w:val="00647DB8"/>
    <w:rsid w:val="00651217"/>
    <w:rsid w:val="00652DC5"/>
    <w:rsid w:val="00655FB1"/>
    <w:rsid w:val="00656792"/>
    <w:rsid w:val="006613BB"/>
    <w:rsid w:val="00661EFB"/>
    <w:rsid w:val="00661FF9"/>
    <w:rsid w:val="00667003"/>
    <w:rsid w:val="00667556"/>
    <w:rsid w:val="00671851"/>
    <w:rsid w:val="0067272E"/>
    <w:rsid w:val="00674CDF"/>
    <w:rsid w:val="0068040B"/>
    <w:rsid w:val="00680C62"/>
    <w:rsid w:val="00684E62"/>
    <w:rsid w:val="00685381"/>
    <w:rsid w:val="006855FC"/>
    <w:rsid w:val="0068673B"/>
    <w:rsid w:val="00687204"/>
    <w:rsid w:val="00690146"/>
    <w:rsid w:val="00694916"/>
    <w:rsid w:val="006955DD"/>
    <w:rsid w:val="0069681C"/>
    <w:rsid w:val="006A4278"/>
    <w:rsid w:val="006A7155"/>
    <w:rsid w:val="006A7BFC"/>
    <w:rsid w:val="006B3F4E"/>
    <w:rsid w:val="006B5321"/>
    <w:rsid w:val="006B6AEE"/>
    <w:rsid w:val="006C0793"/>
    <w:rsid w:val="006C2200"/>
    <w:rsid w:val="006C4CA4"/>
    <w:rsid w:val="006C4D90"/>
    <w:rsid w:val="006C5070"/>
    <w:rsid w:val="006C53AE"/>
    <w:rsid w:val="006C5889"/>
    <w:rsid w:val="006C7836"/>
    <w:rsid w:val="006D1FC2"/>
    <w:rsid w:val="006D1FF3"/>
    <w:rsid w:val="006D2919"/>
    <w:rsid w:val="006D48C7"/>
    <w:rsid w:val="006D4B3F"/>
    <w:rsid w:val="006D66B2"/>
    <w:rsid w:val="006E0B56"/>
    <w:rsid w:val="006E0CCF"/>
    <w:rsid w:val="006E154C"/>
    <w:rsid w:val="006E3317"/>
    <w:rsid w:val="006E369D"/>
    <w:rsid w:val="006E3A68"/>
    <w:rsid w:val="006E3D1F"/>
    <w:rsid w:val="006E4152"/>
    <w:rsid w:val="006E4EDF"/>
    <w:rsid w:val="006E5F81"/>
    <w:rsid w:val="006E67FD"/>
    <w:rsid w:val="006F02B0"/>
    <w:rsid w:val="006F0AE7"/>
    <w:rsid w:val="006F0B14"/>
    <w:rsid w:val="006F0C57"/>
    <w:rsid w:val="006F0E7C"/>
    <w:rsid w:val="006F176E"/>
    <w:rsid w:val="006F1C6E"/>
    <w:rsid w:val="006F6D43"/>
    <w:rsid w:val="00701D8E"/>
    <w:rsid w:val="007040B6"/>
    <w:rsid w:val="0070693E"/>
    <w:rsid w:val="00706DAF"/>
    <w:rsid w:val="007078C8"/>
    <w:rsid w:val="007102B9"/>
    <w:rsid w:val="007126E4"/>
    <w:rsid w:val="00713225"/>
    <w:rsid w:val="0071612A"/>
    <w:rsid w:val="00716507"/>
    <w:rsid w:val="00716790"/>
    <w:rsid w:val="00716D26"/>
    <w:rsid w:val="007228F8"/>
    <w:rsid w:val="00723A03"/>
    <w:rsid w:val="007243E2"/>
    <w:rsid w:val="00725C99"/>
    <w:rsid w:val="0072782F"/>
    <w:rsid w:val="00733AAA"/>
    <w:rsid w:val="00734052"/>
    <w:rsid w:val="00734667"/>
    <w:rsid w:val="00734AA8"/>
    <w:rsid w:val="0073740A"/>
    <w:rsid w:val="00737466"/>
    <w:rsid w:val="00740B64"/>
    <w:rsid w:val="00741F88"/>
    <w:rsid w:val="00743195"/>
    <w:rsid w:val="00743802"/>
    <w:rsid w:val="0074424B"/>
    <w:rsid w:val="0074740C"/>
    <w:rsid w:val="00747CB0"/>
    <w:rsid w:val="00751C63"/>
    <w:rsid w:val="007520C7"/>
    <w:rsid w:val="0075290D"/>
    <w:rsid w:val="00752F67"/>
    <w:rsid w:val="00753D6B"/>
    <w:rsid w:val="00753DEC"/>
    <w:rsid w:val="00753DF3"/>
    <w:rsid w:val="00754513"/>
    <w:rsid w:val="00755302"/>
    <w:rsid w:val="00755982"/>
    <w:rsid w:val="00757BAE"/>
    <w:rsid w:val="00762375"/>
    <w:rsid w:val="00763718"/>
    <w:rsid w:val="0076471E"/>
    <w:rsid w:val="00764A5C"/>
    <w:rsid w:val="00765CC6"/>
    <w:rsid w:val="00767EFF"/>
    <w:rsid w:val="00770EB1"/>
    <w:rsid w:val="0077185A"/>
    <w:rsid w:val="00771958"/>
    <w:rsid w:val="00771D94"/>
    <w:rsid w:val="00773CE6"/>
    <w:rsid w:val="0077447E"/>
    <w:rsid w:val="00775A91"/>
    <w:rsid w:val="0077663A"/>
    <w:rsid w:val="00776911"/>
    <w:rsid w:val="007771AF"/>
    <w:rsid w:val="00780CDD"/>
    <w:rsid w:val="00781A21"/>
    <w:rsid w:val="00784DF3"/>
    <w:rsid w:val="0078735C"/>
    <w:rsid w:val="00787BD0"/>
    <w:rsid w:val="00787FA7"/>
    <w:rsid w:val="007908E3"/>
    <w:rsid w:val="00791247"/>
    <w:rsid w:val="00792D01"/>
    <w:rsid w:val="00793B41"/>
    <w:rsid w:val="00794434"/>
    <w:rsid w:val="00795B2E"/>
    <w:rsid w:val="00796628"/>
    <w:rsid w:val="00796EAE"/>
    <w:rsid w:val="00797303"/>
    <w:rsid w:val="007976B5"/>
    <w:rsid w:val="007A0F95"/>
    <w:rsid w:val="007A20BF"/>
    <w:rsid w:val="007A3A86"/>
    <w:rsid w:val="007A4CB3"/>
    <w:rsid w:val="007A621B"/>
    <w:rsid w:val="007B0CB0"/>
    <w:rsid w:val="007B1AE9"/>
    <w:rsid w:val="007B2864"/>
    <w:rsid w:val="007B3867"/>
    <w:rsid w:val="007B3C2E"/>
    <w:rsid w:val="007B4747"/>
    <w:rsid w:val="007B579E"/>
    <w:rsid w:val="007C18AB"/>
    <w:rsid w:val="007C30CD"/>
    <w:rsid w:val="007C315F"/>
    <w:rsid w:val="007C38D8"/>
    <w:rsid w:val="007C4741"/>
    <w:rsid w:val="007C4894"/>
    <w:rsid w:val="007C698A"/>
    <w:rsid w:val="007C7073"/>
    <w:rsid w:val="007D4326"/>
    <w:rsid w:val="007D4761"/>
    <w:rsid w:val="007D566A"/>
    <w:rsid w:val="007D618F"/>
    <w:rsid w:val="007E115B"/>
    <w:rsid w:val="007E396B"/>
    <w:rsid w:val="007E58C4"/>
    <w:rsid w:val="007E6401"/>
    <w:rsid w:val="007E6B08"/>
    <w:rsid w:val="007E70A5"/>
    <w:rsid w:val="007E7261"/>
    <w:rsid w:val="007E76D7"/>
    <w:rsid w:val="007F0E38"/>
    <w:rsid w:val="007F2465"/>
    <w:rsid w:val="007F2C9A"/>
    <w:rsid w:val="007F2F93"/>
    <w:rsid w:val="007F311E"/>
    <w:rsid w:val="007F405B"/>
    <w:rsid w:val="007F4CFA"/>
    <w:rsid w:val="007F7D98"/>
    <w:rsid w:val="00800711"/>
    <w:rsid w:val="00800794"/>
    <w:rsid w:val="00801208"/>
    <w:rsid w:val="008014E0"/>
    <w:rsid w:val="00801D35"/>
    <w:rsid w:val="00803332"/>
    <w:rsid w:val="00803A9C"/>
    <w:rsid w:val="00806180"/>
    <w:rsid w:val="00810BC5"/>
    <w:rsid w:val="00811E9A"/>
    <w:rsid w:val="00812062"/>
    <w:rsid w:val="008128FB"/>
    <w:rsid w:val="00812A57"/>
    <w:rsid w:val="00814634"/>
    <w:rsid w:val="00816658"/>
    <w:rsid w:val="00816737"/>
    <w:rsid w:val="008211A5"/>
    <w:rsid w:val="008217E4"/>
    <w:rsid w:val="00823334"/>
    <w:rsid w:val="008238C7"/>
    <w:rsid w:val="008333DE"/>
    <w:rsid w:val="008335DB"/>
    <w:rsid w:val="00833F75"/>
    <w:rsid w:val="00834399"/>
    <w:rsid w:val="008348E5"/>
    <w:rsid w:val="008362EB"/>
    <w:rsid w:val="0083758C"/>
    <w:rsid w:val="008405C2"/>
    <w:rsid w:val="00840AA8"/>
    <w:rsid w:val="00840E27"/>
    <w:rsid w:val="008442C5"/>
    <w:rsid w:val="008448E1"/>
    <w:rsid w:val="00846A0C"/>
    <w:rsid w:val="00847EAF"/>
    <w:rsid w:val="00852EDC"/>
    <w:rsid w:val="008532F5"/>
    <w:rsid w:val="008539D2"/>
    <w:rsid w:val="00855BA2"/>
    <w:rsid w:val="00856560"/>
    <w:rsid w:val="008607BE"/>
    <w:rsid w:val="008618CD"/>
    <w:rsid w:val="00861D8F"/>
    <w:rsid w:val="00863631"/>
    <w:rsid w:val="00864CCF"/>
    <w:rsid w:val="00867878"/>
    <w:rsid w:val="00867F2F"/>
    <w:rsid w:val="0087020C"/>
    <w:rsid w:val="00870699"/>
    <w:rsid w:val="00870D10"/>
    <w:rsid w:val="00870EDD"/>
    <w:rsid w:val="00871C47"/>
    <w:rsid w:val="00873336"/>
    <w:rsid w:val="00873B84"/>
    <w:rsid w:val="00875D89"/>
    <w:rsid w:val="008767B9"/>
    <w:rsid w:val="00876D26"/>
    <w:rsid w:val="008815CB"/>
    <w:rsid w:val="0088440E"/>
    <w:rsid w:val="0088498A"/>
    <w:rsid w:val="00892E80"/>
    <w:rsid w:val="008939D1"/>
    <w:rsid w:val="0089478A"/>
    <w:rsid w:val="00896ADD"/>
    <w:rsid w:val="00897C65"/>
    <w:rsid w:val="008A0A38"/>
    <w:rsid w:val="008A0D18"/>
    <w:rsid w:val="008A1C72"/>
    <w:rsid w:val="008A2A3F"/>
    <w:rsid w:val="008A406A"/>
    <w:rsid w:val="008A4C8A"/>
    <w:rsid w:val="008B0114"/>
    <w:rsid w:val="008B09D4"/>
    <w:rsid w:val="008B1A87"/>
    <w:rsid w:val="008B2025"/>
    <w:rsid w:val="008B2C41"/>
    <w:rsid w:val="008B2E8B"/>
    <w:rsid w:val="008B5658"/>
    <w:rsid w:val="008B5A44"/>
    <w:rsid w:val="008B5C8D"/>
    <w:rsid w:val="008B5F6A"/>
    <w:rsid w:val="008B6C72"/>
    <w:rsid w:val="008B7DF5"/>
    <w:rsid w:val="008C0261"/>
    <w:rsid w:val="008C0C34"/>
    <w:rsid w:val="008C546E"/>
    <w:rsid w:val="008C57A2"/>
    <w:rsid w:val="008D1C19"/>
    <w:rsid w:val="008D24A4"/>
    <w:rsid w:val="008D2E33"/>
    <w:rsid w:val="008D5ED8"/>
    <w:rsid w:val="008D66DE"/>
    <w:rsid w:val="008D6D26"/>
    <w:rsid w:val="008E017D"/>
    <w:rsid w:val="008E02DB"/>
    <w:rsid w:val="008E1AC5"/>
    <w:rsid w:val="008E1AED"/>
    <w:rsid w:val="008E2216"/>
    <w:rsid w:val="008E2BBA"/>
    <w:rsid w:val="008E36C3"/>
    <w:rsid w:val="008E3D09"/>
    <w:rsid w:val="008F094E"/>
    <w:rsid w:val="008F0F55"/>
    <w:rsid w:val="008F2765"/>
    <w:rsid w:val="008F3113"/>
    <w:rsid w:val="008F3E32"/>
    <w:rsid w:val="008F7772"/>
    <w:rsid w:val="00901521"/>
    <w:rsid w:val="00902CF4"/>
    <w:rsid w:val="009043B8"/>
    <w:rsid w:val="009048E1"/>
    <w:rsid w:val="00904A86"/>
    <w:rsid w:val="00905106"/>
    <w:rsid w:val="0090630E"/>
    <w:rsid w:val="00906EEC"/>
    <w:rsid w:val="0090764D"/>
    <w:rsid w:val="009076FF"/>
    <w:rsid w:val="009079E0"/>
    <w:rsid w:val="00907E66"/>
    <w:rsid w:val="00911A5D"/>
    <w:rsid w:val="0091253B"/>
    <w:rsid w:val="009125C0"/>
    <w:rsid w:val="009156C1"/>
    <w:rsid w:val="00917649"/>
    <w:rsid w:val="0092123D"/>
    <w:rsid w:val="0092180A"/>
    <w:rsid w:val="00922874"/>
    <w:rsid w:val="00924801"/>
    <w:rsid w:val="00925506"/>
    <w:rsid w:val="009271DF"/>
    <w:rsid w:val="009277F2"/>
    <w:rsid w:val="00927947"/>
    <w:rsid w:val="00931F23"/>
    <w:rsid w:val="00932D49"/>
    <w:rsid w:val="009330F8"/>
    <w:rsid w:val="009344CC"/>
    <w:rsid w:val="00934710"/>
    <w:rsid w:val="0093570A"/>
    <w:rsid w:val="00936041"/>
    <w:rsid w:val="00937831"/>
    <w:rsid w:val="00940383"/>
    <w:rsid w:val="00940E88"/>
    <w:rsid w:val="0094128C"/>
    <w:rsid w:val="00943036"/>
    <w:rsid w:val="0094438A"/>
    <w:rsid w:val="009460B1"/>
    <w:rsid w:val="00946D8D"/>
    <w:rsid w:val="00952CA3"/>
    <w:rsid w:val="00954F96"/>
    <w:rsid w:val="009629D8"/>
    <w:rsid w:val="00963005"/>
    <w:rsid w:val="00963EDB"/>
    <w:rsid w:val="00966E68"/>
    <w:rsid w:val="00970B28"/>
    <w:rsid w:val="00971A78"/>
    <w:rsid w:val="00974976"/>
    <w:rsid w:val="009751F5"/>
    <w:rsid w:val="009753BC"/>
    <w:rsid w:val="00980A4A"/>
    <w:rsid w:val="00981CF3"/>
    <w:rsid w:val="00984E69"/>
    <w:rsid w:val="00985E8D"/>
    <w:rsid w:val="009900A6"/>
    <w:rsid w:val="00992406"/>
    <w:rsid w:val="00992822"/>
    <w:rsid w:val="00993D60"/>
    <w:rsid w:val="00995466"/>
    <w:rsid w:val="00995778"/>
    <w:rsid w:val="00995B30"/>
    <w:rsid w:val="00995DC2"/>
    <w:rsid w:val="009965BB"/>
    <w:rsid w:val="009976ED"/>
    <w:rsid w:val="00997B38"/>
    <w:rsid w:val="009A0BD9"/>
    <w:rsid w:val="009A203C"/>
    <w:rsid w:val="009B003D"/>
    <w:rsid w:val="009B265F"/>
    <w:rsid w:val="009B3C06"/>
    <w:rsid w:val="009B4CD0"/>
    <w:rsid w:val="009B6097"/>
    <w:rsid w:val="009C0866"/>
    <w:rsid w:val="009C1086"/>
    <w:rsid w:val="009C5ABA"/>
    <w:rsid w:val="009C63D3"/>
    <w:rsid w:val="009C69D9"/>
    <w:rsid w:val="009D03DF"/>
    <w:rsid w:val="009D1424"/>
    <w:rsid w:val="009D2919"/>
    <w:rsid w:val="009D2FC8"/>
    <w:rsid w:val="009D33CD"/>
    <w:rsid w:val="009D34E8"/>
    <w:rsid w:val="009D4613"/>
    <w:rsid w:val="009D5856"/>
    <w:rsid w:val="009D5EDB"/>
    <w:rsid w:val="009E24A2"/>
    <w:rsid w:val="009E260B"/>
    <w:rsid w:val="009E292D"/>
    <w:rsid w:val="009E450F"/>
    <w:rsid w:val="009E5AE2"/>
    <w:rsid w:val="009E6125"/>
    <w:rsid w:val="009E6340"/>
    <w:rsid w:val="009F143B"/>
    <w:rsid w:val="009F493C"/>
    <w:rsid w:val="009F495D"/>
    <w:rsid w:val="009F53A6"/>
    <w:rsid w:val="009F58BC"/>
    <w:rsid w:val="009F5B33"/>
    <w:rsid w:val="009F7C38"/>
    <w:rsid w:val="00A021A9"/>
    <w:rsid w:val="00A023A4"/>
    <w:rsid w:val="00A04FDC"/>
    <w:rsid w:val="00A07F6E"/>
    <w:rsid w:val="00A10149"/>
    <w:rsid w:val="00A1072A"/>
    <w:rsid w:val="00A11C39"/>
    <w:rsid w:val="00A148A7"/>
    <w:rsid w:val="00A15B86"/>
    <w:rsid w:val="00A177D5"/>
    <w:rsid w:val="00A17E33"/>
    <w:rsid w:val="00A201CE"/>
    <w:rsid w:val="00A20C32"/>
    <w:rsid w:val="00A25453"/>
    <w:rsid w:val="00A27628"/>
    <w:rsid w:val="00A27A00"/>
    <w:rsid w:val="00A33FC2"/>
    <w:rsid w:val="00A35D70"/>
    <w:rsid w:val="00A363C7"/>
    <w:rsid w:val="00A419FD"/>
    <w:rsid w:val="00A41CAB"/>
    <w:rsid w:val="00A42C55"/>
    <w:rsid w:val="00A44121"/>
    <w:rsid w:val="00A44AFC"/>
    <w:rsid w:val="00A54CCF"/>
    <w:rsid w:val="00A56795"/>
    <w:rsid w:val="00A60777"/>
    <w:rsid w:val="00A61DA1"/>
    <w:rsid w:val="00A61E83"/>
    <w:rsid w:val="00A6401C"/>
    <w:rsid w:val="00A66AF7"/>
    <w:rsid w:val="00A71997"/>
    <w:rsid w:val="00A71F35"/>
    <w:rsid w:val="00A72E41"/>
    <w:rsid w:val="00A73384"/>
    <w:rsid w:val="00A73A3C"/>
    <w:rsid w:val="00A73BA5"/>
    <w:rsid w:val="00A80684"/>
    <w:rsid w:val="00A819D8"/>
    <w:rsid w:val="00A8214E"/>
    <w:rsid w:val="00A82C55"/>
    <w:rsid w:val="00A845E8"/>
    <w:rsid w:val="00A8527D"/>
    <w:rsid w:val="00A90114"/>
    <w:rsid w:val="00A9233E"/>
    <w:rsid w:val="00A95E82"/>
    <w:rsid w:val="00A96222"/>
    <w:rsid w:val="00A9794D"/>
    <w:rsid w:val="00AA1EC4"/>
    <w:rsid w:val="00AA4828"/>
    <w:rsid w:val="00AA5C73"/>
    <w:rsid w:val="00AB1451"/>
    <w:rsid w:val="00AB2FAF"/>
    <w:rsid w:val="00AB398B"/>
    <w:rsid w:val="00AB4EF7"/>
    <w:rsid w:val="00AB5F4D"/>
    <w:rsid w:val="00AD13F2"/>
    <w:rsid w:val="00AD427D"/>
    <w:rsid w:val="00AE0638"/>
    <w:rsid w:val="00AE26E0"/>
    <w:rsid w:val="00AE2F4A"/>
    <w:rsid w:val="00AE5788"/>
    <w:rsid w:val="00AE6C4E"/>
    <w:rsid w:val="00AE6F35"/>
    <w:rsid w:val="00AF1E29"/>
    <w:rsid w:val="00AF345B"/>
    <w:rsid w:val="00AF6C7F"/>
    <w:rsid w:val="00B00621"/>
    <w:rsid w:val="00B01B5A"/>
    <w:rsid w:val="00B01CC5"/>
    <w:rsid w:val="00B02338"/>
    <w:rsid w:val="00B03B4B"/>
    <w:rsid w:val="00B0407E"/>
    <w:rsid w:val="00B043F6"/>
    <w:rsid w:val="00B11E69"/>
    <w:rsid w:val="00B14187"/>
    <w:rsid w:val="00B14853"/>
    <w:rsid w:val="00B178F3"/>
    <w:rsid w:val="00B20767"/>
    <w:rsid w:val="00B21D49"/>
    <w:rsid w:val="00B23045"/>
    <w:rsid w:val="00B23400"/>
    <w:rsid w:val="00B3009B"/>
    <w:rsid w:val="00B32925"/>
    <w:rsid w:val="00B332E1"/>
    <w:rsid w:val="00B357E0"/>
    <w:rsid w:val="00B36DD3"/>
    <w:rsid w:val="00B37F17"/>
    <w:rsid w:val="00B40429"/>
    <w:rsid w:val="00B40936"/>
    <w:rsid w:val="00B41974"/>
    <w:rsid w:val="00B44069"/>
    <w:rsid w:val="00B44BEA"/>
    <w:rsid w:val="00B467EB"/>
    <w:rsid w:val="00B46E13"/>
    <w:rsid w:val="00B500C4"/>
    <w:rsid w:val="00B52B10"/>
    <w:rsid w:val="00B5679E"/>
    <w:rsid w:val="00B56D0F"/>
    <w:rsid w:val="00B57536"/>
    <w:rsid w:val="00B60112"/>
    <w:rsid w:val="00B629D6"/>
    <w:rsid w:val="00B6387C"/>
    <w:rsid w:val="00B670FB"/>
    <w:rsid w:val="00B70467"/>
    <w:rsid w:val="00B708B2"/>
    <w:rsid w:val="00B70CCB"/>
    <w:rsid w:val="00B71238"/>
    <w:rsid w:val="00B717B3"/>
    <w:rsid w:val="00B74961"/>
    <w:rsid w:val="00B74D37"/>
    <w:rsid w:val="00B75ADD"/>
    <w:rsid w:val="00B80935"/>
    <w:rsid w:val="00B80EDE"/>
    <w:rsid w:val="00B8148A"/>
    <w:rsid w:val="00B81A95"/>
    <w:rsid w:val="00B82064"/>
    <w:rsid w:val="00B82483"/>
    <w:rsid w:val="00B839BF"/>
    <w:rsid w:val="00B85500"/>
    <w:rsid w:val="00B85CAC"/>
    <w:rsid w:val="00B85D38"/>
    <w:rsid w:val="00B865C9"/>
    <w:rsid w:val="00B876BC"/>
    <w:rsid w:val="00B87D80"/>
    <w:rsid w:val="00B901E7"/>
    <w:rsid w:val="00B9040A"/>
    <w:rsid w:val="00B90E80"/>
    <w:rsid w:val="00B91CF5"/>
    <w:rsid w:val="00B93054"/>
    <w:rsid w:val="00B9335B"/>
    <w:rsid w:val="00B94C7B"/>
    <w:rsid w:val="00B958AD"/>
    <w:rsid w:val="00B961EF"/>
    <w:rsid w:val="00B972F6"/>
    <w:rsid w:val="00BA1BFE"/>
    <w:rsid w:val="00BA1F66"/>
    <w:rsid w:val="00BA4C77"/>
    <w:rsid w:val="00BA5950"/>
    <w:rsid w:val="00BA7585"/>
    <w:rsid w:val="00BB1A24"/>
    <w:rsid w:val="00BB1E6B"/>
    <w:rsid w:val="00BB22BE"/>
    <w:rsid w:val="00BB320B"/>
    <w:rsid w:val="00BB3254"/>
    <w:rsid w:val="00BB5AB8"/>
    <w:rsid w:val="00BB5B56"/>
    <w:rsid w:val="00BB65F2"/>
    <w:rsid w:val="00BC1DBC"/>
    <w:rsid w:val="00BC4B88"/>
    <w:rsid w:val="00BC5E48"/>
    <w:rsid w:val="00BC6ACB"/>
    <w:rsid w:val="00BD01DE"/>
    <w:rsid w:val="00BD1227"/>
    <w:rsid w:val="00BD3220"/>
    <w:rsid w:val="00BD36DC"/>
    <w:rsid w:val="00BD47E6"/>
    <w:rsid w:val="00BD4BF3"/>
    <w:rsid w:val="00BD62FE"/>
    <w:rsid w:val="00BD6B7D"/>
    <w:rsid w:val="00BD76A3"/>
    <w:rsid w:val="00BE44C8"/>
    <w:rsid w:val="00BE53EA"/>
    <w:rsid w:val="00BE5470"/>
    <w:rsid w:val="00BF262E"/>
    <w:rsid w:val="00BF2E72"/>
    <w:rsid w:val="00BF33F6"/>
    <w:rsid w:val="00BF4215"/>
    <w:rsid w:val="00BF490C"/>
    <w:rsid w:val="00BF55AD"/>
    <w:rsid w:val="00BF6668"/>
    <w:rsid w:val="00BF68AB"/>
    <w:rsid w:val="00BF7F8B"/>
    <w:rsid w:val="00C00976"/>
    <w:rsid w:val="00C01027"/>
    <w:rsid w:val="00C01472"/>
    <w:rsid w:val="00C01547"/>
    <w:rsid w:val="00C030DF"/>
    <w:rsid w:val="00C043B4"/>
    <w:rsid w:val="00C04BB8"/>
    <w:rsid w:val="00C05A9A"/>
    <w:rsid w:val="00C07FA4"/>
    <w:rsid w:val="00C104CD"/>
    <w:rsid w:val="00C12041"/>
    <w:rsid w:val="00C124B1"/>
    <w:rsid w:val="00C12AC6"/>
    <w:rsid w:val="00C12EC9"/>
    <w:rsid w:val="00C133D9"/>
    <w:rsid w:val="00C14029"/>
    <w:rsid w:val="00C14B8E"/>
    <w:rsid w:val="00C15031"/>
    <w:rsid w:val="00C16D99"/>
    <w:rsid w:val="00C1712E"/>
    <w:rsid w:val="00C17834"/>
    <w:rsid w:val="00C219C3"/>
    <w:rsid w:val="00C21C57"/>
    <w:rsid w:val="00C22766"/>
    <w:rsid w:val="00C22F18"/>
    <w:rsid w:val="00C24DFD"/>
    <w:rsid w:val="00C26C2E"/>
    <w:rsid w:val="00C27419"/>
    <w:rsid w:val="00C32BD0"/>
    <w:rsid w:val="00C347E6"/>
    <w:rsid w:val="00C3621E"/>
    <w:rsid w:val="00C36B0E"/>
    <w:rsid w:val="00C37DA4"/>
    <w:rsid w:val="00C40310"/>
    <w:rsid w:val="00C429AC"/>
    <w:rsid w:val="00C4363B"/>
    <w:rsid w:val="00C436AF"/>
    <w:rsid w:val="00C44CE6"/>
    <w:rsid w:val="00C4534A"/>
    <w:rsid w:val="00C46CD2"/>
    <w:rsid w:val="00C54F89"/>
    <w:rsid w:val="00C57311"/>
    <w:rsid w:val="00C57AEF"/>
    <w:rsid w:val="00C60384"/>
    <w:rsid w:val="00C61174"/>
    <w:rsid w:val="00C62B74"/>
    <w:rsid w:val="00C6351F"/>
    <w:rsid w:val="00C64157"/>
    <w:rsid w:val="00C663A3"/>
    <w:rsid w:val="00C67B74"/>
    <w:rsid w:val="00C67C86"/>
    <w:rsid w:val="00C74460"/>
    <w:rsid w:val="00C749C6"/>
    <w:rsid w:val="00C75F4C"/>
    <w:rsid w:val="00C766D5"/>
    <w:rsid w:val="00C76A96"/>
    <w:rsid w:val="00C76EDC"/>
    <w:rsid w:val="00C77226"/>
    <w:rsid w:val="00C77609"/>
    <w:rsid w:val="00C77BDD"/>
    <w:rsid w:val="00C81271"/>
    <w:rsid w:val="00C8182A"/>
    <w:rsid w:val="00C81D07"/>
    <w:rsid w:val="00C82BE4"/>
    <w:rsid w:val="00C8365B"/>
    <w:rsid w:val="00C857FA"/>
    <w:rsid w:val="00C90783"/>
    <w:rsid w:val="00C9281D"/>
    <w:rsid w:val="00C92E2B"/>
    <w:rsid w:val="00C94ED2"/>
    <w:rsid w:val="00C955C1"/>
    <w:rsid w:val="00C96B5D"/>
    <w:rsid w:val="00CA1ECD"/>
    <w:rsid w:val="00CA2B3D"/>
    <w:rsid w:val="00CA3628"/>
    <w:rsid w:val="00CA445F"/>
    <w:rsid w:val="00CA5A35"/>
    <w:rsid w:val="00CA795E"/>
    <w:rsid w:val="00CB2492"/>
    <w:rsid w:val="00CB3280"/>
    <w:rsid w:val="00CB36A2"/>
    <w:rsid w:val="00CC0324"/>
    <w:rsid w:val="00CC10C8"/>
    <w:rsid w:val="00CC2020"/>
    <w:rsid w:val="00CD0099"/>
    <w:rsid w:val="00CD062E"/>
    <w:rsid w:val="00CD22AC"/>
    <w:rsid w:val="00CD260D"/>
    <w:rsid w:val="00CD47E2"/>
    <w:rsid w:val="00CD7E82"/>
    <w:rsid w:val="00CE12B9"/>
    <w:rsid w:val="00CE22C3"/>
    <w:rsid w:val="00CE262A"/>
    <w:rsid w:val="00CE3317"/>
    <w:rsid w:val="00CE365F"/>
    <w:rsid w:val="00CE36C9"/>
    <w:rsid w:val="00CE501A"/>
    <w:rsid w:val="00CE66AE"/>
    <w:rsid w:val="00CE768F"/>
    <w:rsid w:val="00CF1017"/>
    <w:rsid w:val="00CF7988"/>
    <w:rsid w:val="00D0086F"/>
    <w:rsid w:val="00D015C5"/>
    <w:rsid w:val="00D02F73"/>
    <w:rsid w:val="00D04EDF"/>
    <w:rsid w:val="00D05104"/>
    <w:rsid w:val="00D10165"/>
    <w:rsid w:val="00D10E04"/>
    <w:rsid w:val="00D114DC"/>
    <w:rsid w:val="00D11ACC"/>
    <w:rsid w:val="00D11D6A"/>
    <w:rsid w:val="00D1422B"/>
    <w:rsid w:val="00D14D05"/>
    <w:rsid w:val="00D1527B"/>
    <w:rsid w:val="00D15D09"/>
    <w:rsid w:val="00D17929"/>
    <w:rsid w:val="00D17D9C"/>
    <w:rsid w:val="00D20941"/>
    <w:rsid w:val="00D21B48"/>
    <w:rsid w:val="00D21C47"/>
    <w:rsid w:val="00D23075"/>
    <w:rsid w:val="00D237B8"/>
    <w:rsid w:val="00D24029"/>
    <w:rsid w:val="00D24C3D"/>
    <w:rsid w:val="00D24FA5"/>
    <w:rsid w:val="00D2626F"/>
    <w:rsid w:val="00D270BE"/>
    <w:rsid w:val="00D27172"/>
    <w:rsid w:val="00D27962"/>
    <w:rsid w:val="00D30B27"/>
    <w:rsid w:val="00D34D3B"/>
    <w:rsid w:val="00D34E90"/>
    <w:rsid w:val="00D3556B"/>
    <w:rsid w:val="00D369B7"/>
    <w:rsid w:val="00D37A38"/>
    <w:rsid w:val="00D405CB"/>
    <w:rsid w:val="00D40FB0"/>
    <w:rsid w:val="00D42E64"/>
    <w:rsid w:val="00D43333"/>
    <w:rsid w:val="00D44436"/>
    <w:rsid w:val="00D44F8D"/>
    <w:rsid w:val="00D46510"/>
    <w:rsid w:val="00D46595"/>
    <w:rsid w:val="00D46D8D"/>
    <w:rsid w:val="00D47499"/>
    <w:rsid w:val="00D476B0"/>
    <w:rsid w:val="00D5010E"/>
    <w:rsid w:val="00D5087A"/>
    <w:rsid w:val="00D51909"/>
    <w:rsid w:val="00D52A33"/>
    <w:rsid w:val="00D53F0D"/>
    <w:rsid w:val="00D54AE1"/>
    <w:rsid w:val="00D5773F"/>
    <w:rsid w:val="00D5796F"/>
    <w:rsid w:val="00D57A85"/>
    <w:rsid w:val="00D6040C"/>
    <w:rsid w:val="00D61168"/>
    <w:rsid w:val="00D62812"/>
    <w:rsid w:val="00D63CC4"/>
    <w:rsid w:val="00D65928"/>
    <w:rsid w:val="00D666B0"/>
    <w:rsid w:val="00D66AB1"/>
    <w:rsid w:val="00D66BB7"/>
    <w:rsid w:val="00D67B2D"/>
    <w:rsid w:val="00D71AE5"/>
    <w:rsid w:val="00D724FF"/>
    <w:rsid w:val="00D743B2"/>
    <w:rsid w:val="00D768DD"/>
    <w:rsid w:val="00D80038"/>
    <w:rsid w:val="00D8023B"/>
    <w:rsid w:val="00D80256"/>
    <w:rsid w:val="00D82351"/>
    <w:rsid w:val="00D82DF4"/>
    <w:rsid w:val="00D849B2"/>
    <w:rsid w:val="00D9010E"/>
    <w:rsid w:val="00D90158"/>
    <w:rsid w:val="00D9326D"/>
    <w:rsid w:val="00D93344"/>
    <w:rsid w:val="00D93836"/>
    <w:rsid w:val="00D93D7F"/>
    <w:rsid w:val="00D953EF"/>
    <w:rsid w:val="00D96FE1"/>
    <w:rsid w:val="00DA239F"/>
    <w:rsid w:val="00DA426B"/>
    <w:rsid w:val="00DA4D3B"/>
    <w:rsid w:val="00DA50F3"/>
    <w:rsid w:val="00DA7520"/>
    <w:rsid w:val="00DA792B"/>
    <w:rsid w:val="00DB0DE1"/>
    <w:rsid w:val="00DB16DD"/>
    <w:rsid w:val="00DB1DE8"/>
    <w:rsid w:val="00DB3F18"/>
    <w:rsid w:val="00DC1DC0"/>
    <w:rsid w:val="00DC2281"/>
    <w:rsid w:val="00DC276B"/>
    <w:rsid w:val="00DC3B44"/>
    <w:rsid w:val="00DC5A03"/>
    <w:rsid w:val="00DD07D7"/>
    <w:rsid w:val="00DD0F87"/>
    <w:rsid w:val="00DD1A55"/>
    <w:rsid w:val="00DD1FB5"/>
    <w:rsid w:val="00DD2085"/>
    <w:rsid w:val="00DD2A83"/>
    <w:rsid w:val="00DD350F"/>
    <w:rsid w:val="00DD4088"/>
    <w:rsid w:val="00DD50BD"/>
    <w:rsid w:val="00DD5228"/>
    <w:rsid w:val="00DD6B68"/>
    <w:rsid w:val="00DE1173"/>
    <w:rsid w:val="00DE37B4"/>
    <w:rsid w:val="00DE6876"/>
    <w:rsid w:val="00DE7218"/>
    <w:rsid w:val="00DF0107"/>
    <w:rsid w:val="00DF071D"/>
    <w:rsid w:val="00DF2156"/>
    <w:rsid w:val="00DF21F8"/>
    <w:rsid w:val="00DF3DFE"/>
    <w:rsid w:val="00E01AAB"/>
    <w:rsid w:val="00E026BA"/>
    <w:rsid w:val="00E026E7"/>
    <w:rsid w:val="00E029FE"/>
    <w:rsid w:val="00E0401F"/>
    <w:rsid w:val="00E04071"/>
    <w:rsid w:val="00E054E2"/>
    <w:rsid w:val="00E061EA"/>
    <w:rsid w:val="00E06922"/>
    <w:rsid w:val="00E0785D"/>
    <w:rsid w:val="00E10405"/>
    <w:rsid w:val="00E11933"/>
    <w:rsid w:val="00E14337"/>
    <w:rsid w:val="00E146CD"/>
    <w:rsid w:val="00E148A3"/>
    <w:rsid w:val="00E14CBC"/>
    <w:rsid w:val="00E14E71"/>
    <w:rsid w:val="00E155BF"/>
    <w:rsid w:val="00E155D1"/>
    <w:rsid w:val="00E157DB"/>
    <w:rsid w:val="00E1645A"/>
    <w:rsid w:val="00E1721C"/>
    <w:rsid w:val="00E17224"/>
    <w:rsid w:val="00E20B89"/>
    <w:rsid w:val="00E2215E"/>
    <w:rsid w:val="00E234EA"/>
    <w:rsid w:val="00E23A04"/>
    <w:rsid w:val="00E25451"/>
    <w:rsid w:val="00E25741"/>
    <w:rsid w:val="00E26102"/>
    <w:rsid w:val="00E2657A"/>
    <w:rsid w:val="00E3217F"/>
    <w:rsid w:val="00E441A1"/>
    <w:rsid w:val="00E44E4E"/>
    <w:rsid w:val="00E456E4"/>
    <w:rsid w:val="00E47321"/>
    <w:rsid w:val="00E52445"/>
    <w:rsid w:val="00E53718"/>
    <w:rsid w:val="00E55AE8"/>
    <w:rsid w:val="00E56797"/>
    <w:rsid w:val="00E60593"/>
    <w:rsid w:val="00E613EC"/>
    <w:rsid w:val="00E62D60"/>
    <w:rsid w:val="00E634DF"/>
    <w:rsid w:val="00E6622E"/>
    <w:rsid w:val="00E6767E"/>
    <w:rsid w:val="00E67C3A"/>
    <w:rsid w:val="00E67EAE"/>
    <w:rsid w:val="00E72BD4"/>
    <w:rsid w:val="00E77B18"/>
    <w:rsid w:val="00E809B9"/>
    <w:rsid w:val="00E80E65"/>
    <w:rsid w:val="00E80F75"/>
    <w:rsid w:val="00E82688"/>
    <w:rsid w:val="00E83AD7"/>
    <w:rsid w:val="00E83FCE"/>
    <w:rsid w:val="00E8416B"/>
    <w:rsid w:val="00E8475C"/>
    <w:rsid w:val="00E84CAE"/>
    <w:rsid w:val="00E86300"/>
    <w:rsid w:val="00E86380"/>
    <w:rsid w:val="00E864AC"/>
    <w:rsid w:val="00E8713D"/>
    <w:rsid w:val="00E90CF3"/>
    <w:rsid w:val="00E92347"/>
    <w:rsid w:val="00E95747"/>
    <w:rsid w:val="00E95EEC"/>
    <w:rsid w:val="00E97538"/>
    <w:rsid w:val="00E97E1D"/>
    <w:rsid w:val="00EA07B5"/>
    <w:rsid w:val="00EA3739"/>
    <w:rsid w:val="00EA3923"/>
    <w:rsid w:val="00EA3B62"/>
    <w:rsid w:val="00EA501C"/>
    <w:rsid w:val="00EA6414"/>
    <w:rsid w:val="00EB02EC"/>
    <w:rsid w:val="00EB1AA5"/>
    <w:rsid w:val="00EB259F"/>
    <w:rsid w:val="00EB38A7"/>
    <w:rsid w:val="00EB4589"/>
    <w:rsid w:val="00EB5F71"/>
    <w:rsid w:val="00EB6D61"/>
    <w:rsid w:val="00EC0A49"/>
    <w:rsid w:val="00ED1159"/>
    <w:rsid w:val="00ED327D"/>
    <w:rsid w:val="00ED3984"/>
    <w:rsid w:val="00ED6A63"/>
    <w:rsid w:val="00EE1DF4"/>
    <w:rsid w:val="00EE2316"/>
    <w:rsid w:val="00EE270A"/>
    <w:rsid w:val="00EE318B"/>
    <w:rsid w:val="00EE3D6E"/>
    <w:rsid w:val="00EE431A"/>
    <w:rsid w:val="00EE5D85"/>
    <w:rsid w:val="00EE5ECB"/>
    <w:rsid w:val="00EE5F3A"/>
    <w:rsid w:val="00EE6031"/>
    <w:rsid w:val="00EE6276"/>
    <w:rsid w:val="00EE71C9"/>
    <w:rsid w:val="00EF03A6"/>
    <w:rsid w:val="00EF0FD2"/>
    <w:rsid w:val="00EF1F90"/>
    <w:rsid w:val="00EF3AFD"/>
    <w:rsid w:val="00EF6CD1"/>
    <w:rsid w:val="00EF7095"/>
    <w:rsid w:val="00EF782B"/>
    <w:rsid w:val="00F01370"/>
    <w:rsid w:val="00F0159F"/>
    <w:rsid w:val="00F02F4C"/>
    <w:rsid w:val="00F03E2E"/>
    <w:rsid w:val="00F042C0"/>
    <w:rsid w:val="00F07A3E"/>
    <w:rsid w:val="00F1205F"/>
    <w:rsid w:val="00F13169"/>
    <w:rsid w:val="00F138D7"/>
    <w:rsid w:val="00F14958"/>
    <w:rsid w:val="00F167AC"/>
    <w:rsid w:val="00F17483"/>
    <w:rsid w:val="00F205FA"/>
    <w:rsid w:val="00F21375"/>
    <w:rsid w:val="00F218D7"/>
    <w:rsid w:val="00F224FB"/>
    <w:rsid w:val="00F2339B"/>
    <w:rsid w:val="00F23CDF"/>
    <w:rsid w:val="00F25524"/>
    <w:rsid w:val="00F258F5"/>
    <w:rsid w:val="00F25E6C"/>
    <w:rsid w:val="00F27A0E"/>
    <w:rsid w:val="00F31145"/>
    <w:rsid w:val="00F31742"/>
    <w:rsid w:val="00F31AC9"/>
    <w:rsid w:val="00F32B78"/>
    <w:rsid w:val="00F33B89"/>
    <w:rsid w:val="00F33D33"/>
    <w:rsid w:val="00F34860"/>
    <w:rsid w:val="00F350DC"/>
    <w:rsid w:val="00F354D0"/>
    <w:rsid w:val="00F36850"/>
    <w:rsid w:val="00F4082D"/>
    <w:rsid w:val="00F45FED"/>
    <w:rsid w:val="00F46401"/>
    <w:rsid w:val="00F477A9"/>
    <w:rsid w:val="00F549F4"/>
    <w:rsid w:val="00F5523B"/>
    <w:rsid w:val="00F553D7"/>
    <w:rsid w:val="00F5680D"/>
    <w:rsid w:val="00F6006C"/>
    <w:rsid w:val="00F612D6"/>
    <w:rsid w:val="00F6151D"/>
    <w:rsid w:val="00F617F9"/>
    <w:rsid w:val="00F62801"/>
    <w:rsid w:val="00F667FA"/>
    <w:rsid w:val="00F67389"/>
    <w:rsid w:val="00F71ECE"/>
    <w:rsid w:val="00F72C21"/>
    <w:rsid w:val="00F7381C"/>
    <w:rsid w:val="00F76623"/>
    <w:rsid w:val="00F81F51"/>
    <w:rsid w:val="00F82C67"/>
    <w:rsid w:val="00F83043"/>
    <w:rsid w:val="00F8660A"/>
    <w:rsid w:val="00F87D48"/>
    <w:rsid w:val="00F90B50"/>
    <w:rsid w:val="00F934AC"/>
    <w:rsid w:val="00F93D2B"/>
    <w:rsid w:val="00F94D22"/>
    <w:rsid w:val="00F973D1"/>
    <w:rsid w:val="00F97DDC"/>
    <w:rsid w:val="00FA0060"/>
    <w:rsid w:val="00FA1EA4"/>
    <w:rsid w:val="00FA28F2"/>
    <w:rsid w:val="00FA4456"/>
    <w:rsid w:val="00FA5C05"/>
    <w:rsid w:val="00FA72A6"/>
    <w:rsid w:val="00FA7F72"/>
    <w:rsid w:val="00FB04D3"/>
    <w:rsid w:val="00FB14F5"/>
    <w:rsid w:val="00FB44EE"/>
    <w:rsid w:val="00FB457B"/>
    <w:rsid w:val="00FB6459"/>
    <w:rsid w:val="00FB6F94"/>
    <w:rsid w:val="00FB71DD"/>
    <w:rsid w:val="00FC1365"/>
    <w:rsid w:val="00FC1D67"/>
    <w:rsid w:val="00FC3110"/>
    <w:rsid w:val="00FC3426"/>
    <w:rsid w:val="00FC539C"/>
    <w:rsid w:val="00FC55A7"/>
    <w:rsid w:val="00FC7536"/>
    <w:rsid w:val="00FD1FB4"/>
    <w:rsid w:val="00FD3C10"/>
    <w:rsid w:val="00FD63EC"/>
    <w:rsid w:val="00FD6AA8"/>
    <w:rsid w:val="00FE0EE7"/>
    <w:rsid w:val="00FE199D"/>
    <w:rsid w:val="00FE221B"/>
    <w:rsid w:val="00FE2F84"/>
    <w:rsid w:val="00FE3E0A"/>
    <w:rsid w:val="00FE4E27"/>
    <w:rsid w:val="00FE5DB1"/>
    <w:rsid w:val="00FE5E13"/>
    <w:rsid w:val="00FE6401"/>
    <w:rsid w:val="00FE760B"/>
    <w:rsid w:val="00FF2629"/>
    <w:rsid w:val="00FF67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9A149"/>
  <w15:chartTrackingRefBased/>
  <w15:docId w15:val="{7225C835-8481-4C68-A02A-D2E386B1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366"/>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link w:val="BalonMetniChar"/>
    <w:rsid w:val="008E02DB"/>
    <w:rPr>
      <w:rFonts w:ascii="Times New Roman" w:hAnsi="Times New Roman" w:cs="Times New Roman" w:eastAsia="Times New Roman"/>
      <w:sz w:val="16"/>
      <w:szCs w:val="16"/>
      <w:lang w:val="x-none" w:eastAsia="x-none"/>
    </w:rPr>
  </w:style>
  <w:style w:type="character" w:customStyle="1" w:styleId="BalonMetniChar">
    <w:name w:val="Balon Metni Char"/>
    <w:link w:val="BalonMetni"/>
    <w:rsid w:val="008E02DB"/>
    <w:rPr>
      <w:rFonts w:ascii="Times New Roman" w:hAnsi="Times New Roman" w:cs="Times New Roman" w:eastAsia="Times New Roman"/>
      <w:sz w:val="16"/>
      <w:szCs w:val="16"/>
    </w:rPr>
  </w:style>
  <w:style w:type="character" w:styleId="HafifVurgulama">
    <w:name w:val="Subtle Emphasis"/>
    <w:uiPriority w:val="19"/>
    <w:qFormat/>
    <w:rsid w:val="004A00CA"/>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911">
      <w:bodyDiv w:val="1"/>
      <w:marLeft w:val="0"/>
      <w:marRight w:val="0"/>
      <w:marTop w:val="0"/>
      <w:marBottom w:val="0"/>
      <w:divBdr>
        <w:top w:val="none" w:sz="0" w:space="0" w:color="auto"/>
        <w:left w:val="none" w:sz="0" w:space="0" w:color="auto"/>
        <w:bottom w:val="none" w:sz="0" w:space="0" w:color="auto"/>
        <w:right w:val="none" w:sz="0" w:space="0" w:color="auto"/>
      </w:divBdr>
    </w:div>
    <w:div w:id="41174577">
      <w:bodyDiv w:val="1"/>
      <w:marLeft w:val="0"/>
      <w:marRight w:val="0"/>
      <w:marTop w:val="0"/>
      <w:marBottom w:val="0"/>
      <w:divBdr>
        <w:top w:val="none" w:sz="0" w:space="0" w:color="auto"/>
        <w:left w:val="none" w:sz="0" w:space="0" w:color="auto"/>
        <w:bottom w:val="none" w:sz="0" w:space="0" w:color="auto"/>
        <w:right w:val="none" w:sz="0" w:space="0" w:color="auto"/>
      </w:divBdr>
    </w:div>
    <w:div w:id="41179223">
      <w:bodyDiv w:val="1"/>
      <w:marLeft w:val="0"/>
      <w:marRight w:val="0"/>
      <w:marTop w:val="0"/>
      <w:marBottom w:val="0"/>
      <w:divBdr>
        <w:top w:val="none" w:sz="0" w:space="0" w:color="auto"/>
        <w:left w:val="none" w:sz="0" w:space="0" w:color="auto"/>
        <w:bottom w:val="none" w:sz="0" w:space="0" w:color="auto"/>
        <w:right w:val="none" w:sz="0" w:space="0" w:color="auto"/>
      </w:divBdr>
    </w:div>
    <w:div w:id="42216990">
      <w:bodyDiv w:val="1"/>
      <w:marLeft w:val="0"/>
      <w:marRight w:val="0"/>
      <w:marTop w:val="0"/>
      <w:marBottom w:val="0"/>
      <w:divBdr>
        <w:top w:val="none" w:sz="0" w:space="0" w:color="auto"/>
        <w:left w:val="none" w:sz="0" w:space="0" w:color="auto"/>
        <w:bottom w:val="none" w:sz="0" w:space="0" w:color="auto"/>
        <w:right w:val="none" w:sz="0" w:space="0" w:color="auto"/>
      </w:divBdr>
    </w:div>
    <w:div w:id="48116014">
      <w:bodyDiv w:val="1"/>
      <w:marLeft w:val="0"/>
      <w:marRight w:val="0"/>
      <w:marTop w:val="0"/>
      <w:marBottom w:val="0"/>
      <w:divBdr>
        <w:top w:val="none" w:sz="0" w:space="0" w:color="auto"/>
        <w:left w:val="none" w:sz="0" w:space="0" w:color="auto"/>
        <w:bottom w:val="none" w:sz="0" w:space="0" w:color="auto"/>
        <w:right w:val="none" w:sz="0" w:space="0" w:color="auto"/>
      </w:divBdr>
    </w:div>
    <w:div w:id="51657684">
      <w:bodyDiv w:val="1"/>
      <w:marLeft w:val="0"/>
      <w:marRight w:val="0"/>
      <w:marTop w:val="0"/>
      <w:marBottom w:val="0"/>
      <w:divBdr>
        <w:top w:val="none" w:sz="0" w:space="0" w:color="auto"/>
        <w:left w:val="none" w:sz="0" w:space="0" w:color="auto"/>
        <w:bottom w:val="none" w:sz="0" w:space="0" w:color="auto"/>
        <w:right w:val="none" w:sz="0" w:space="0" w:color="auto"/>
      </w:divBdr>
    </w:div>
    <w:div w:id="55129254">
      <w:bodyDiv w:val="1"/>
      <w:marLeft w:val="0"/>
      <w:marRight w:val="0"/>
      <w:marTop w:val="0"/>
      <w:marBottom w:val="0"/>
      <w:divBdr>
        <w:top w:val="none" w:sz="0" w:space="0" w:color="auto"/>
        <w:left w:val="none" w:sz="0" w:space="0" w:color="auto"/>
        <w:bottom w:val="none" w:sz="0" w:space="0" w:color="auto"/>
        <w:right w:val="none" w:sz="0" w:space="0" w:color="auto"/>
      </w:divBdr>
    </w:div>
    <w:div w:id="60325056">
      <w:bodyDiv w:val="1"/>
      <w:marLeft w:val="0"/>
      <w:marRight w:val="0"/>
      <w:marTop w:val="0"/>
      <w:marBottom w:val="0"/>
      <w:divBdr>
        <w:top w:val="none" w:sz="0" w:space="0" w:color="auto"/>
        <w:left w:val="none" w:sz="0" w:space="0" w:color="auto"/>
        <w:bottom w:val="none" w:sz="0" w:space="0" w:color="auto"/>
        <w:right w:val="none" w:sz="0" w:space="0" w:color="auto"/>
      </w:divBdr>
    </w:div>
    <w:div w:id="69625951">
      <w:bodyDiv w:val="1"/>
      <w:marLeft w:val="0"/>
      <w:marRight w:val="0"/>
      <w:marTop w:val="0"/>
      <w:marBottom w:val="0"/>
      <w:divBdr>
        <w:top w:val="none" w:sz="0" w:space="0" w:color="auto"/>
        <w:left w:val="none" w:sz="0" w:space="0" w:color="auto"/>
        <w:bottom w:val="none" w:sz="0" w:space="0" w:color="auto"/>
        <w:right w:val="none" w:sz="0" w:space="0" w:color="auto"/>
      </w:divBdr>
    </w:div>
    <w:div w:id="70196345">
      <w:bodyDiv w:val="1"/>
      <w:marLeft w:val="0"/>
      <w:marRight w:val="0"/>
      <w:marTop w:val="0"/>
      <w:marBottom w:val="0"/>
      <w:divBdr>
        <w:top w:val="none" w:sz="0" w:space="0" w:color="auto"/>
        <w:left w:val="none" w:sz="0" w:space="0" w:color="auto"/>
        <w:bottom w:val="none" w:sz="0" w:space="0" w:color="auto"/>
        <w:right w:val="none" w:sz="0" w:space="0" w:color="auto"/>
      </w:divBdr>
    </w:div>
    <w:div w:id="71588192">
      <w:bodyDiv w:val="1"/>
      <w:marLeft w:val="0"/>
      <w:marRight w:val="0"/>
      <w:marTop w:val="0"/>
      <w:marBottom w:val="0"/>
      <w:divBdr>
        <w:top w:val="none" w:sz="0" w:space="0" w:color="auto"/>
        <w:left w:val="none" w:sz="0" w:space="0" w:color="auto"/>
        <w:bottom w:val="none" w:sz="0" w:space="0" w:color="auto"/>
        <w:right w:val="none" w:sz="0" w:space="0" w:color="auto"/>
      </w:divBdr>
    </w:div>
    <w:div w:id="93985710">
      <w:bodyDiv w:val="1"/>
      <w:marLeft w:val="0"/>
      <w:marRight w:val="0"/>
      <w:marTop w:val="0"/>
      <w:marBottom w:val="0"/>
      <w:divBdr>
        <w:top w:val="none" w:sz="0" w:space="0" w:color="auto"/>
        <w:left w:val="none" w:sz="0" w:space="0" w:color="auto"/>
        <w:bottom w:val="none" w:sz="0" w:space="0" w:color="auto"/>
        <w:right w:val="none" w:sz="0" w:space="0" w:color="auto"/>
      </w:divBdr>
    </w:div>
    <w:div w:id="101610623">
      <w:bodyDiv w:val="1"/>
      <w:marLeft w:val="0"/>
      <w:marRight w:val="0"/>
      <w:marTop w:val="0"/>
      <w:marBottom w:val="0"/>
      <w:divBdr>
        <w:top w:val="none" w:sz="0" w:space="0" w:color="auto"/>
        <w:left w:val="none" w:sz="0" w:space="0" w:color="auto"/>
        <w:bottom w:val="none" w:sz="0" w:space="0" w:color="auto"/>
        <w:right w:val="none" w:sz="0" w:space="0" w:color="auto"/>
      </w:divBdr>
    </w:div>
    <w:div w:id="102000407">
      <w:bodyDiv w:val="1"/>
      <w:marLeft w:val="0"/>
      <w:marRight w:val="0"/>
      <w:marTop w:val="0"/>
      <w:marBottom w:val="0"/>
      <w:divBdr>
        <w:top w:val="none" w:sz="0" w:space="0" w:color="auto"/>
        <w:left w:val="none" w:sz="0" w:space="0" w:color="auto"/>
        <w:bottom w:val="none" w:sz="0" w:space="0" w:color="auto"/>
        <w:right w:val="none" w:sz="0" w:space="0" w:color="auto"/>
      </w:divBdr>
    </w:div>
    <w:div w:id="102655236">
      <w:bodyDiv w:val="1"/>
      <w:marLeft w:val="0"/>
      <w:marRight w:val="0"/>
      <w:marTop w:val="0"/>
      <w:marBottom w:val="0"/>
      <w:divBdr>
        <w:top w:val="none" w:sz="0" w:space="0" w:color="auto"/>
        <w:left w:val="none" w:sz="0" w:space="0" w:color="auto"/>
        <w:bottom w:val="none" w:sz="0" w:space="0" w:color="auto"/>
        <w:right w:val="none" w:sz="0" w:space="0" w:color="auto"/>
      </w:divBdr>
    </w:div>
    <w:div w:id="116682847">
      <w:bodyDiv w:val="1"/>
      <w:marLeft w:val="0"/>
      <w:marRight w:val="0"/>
      <w:marTop w:val="0"/>
      <w:marBottom w:val="0"/>
      <w:divBdr>
        <w:top w:val="none" w:sz="0" w:space="0" w:color="auto"/>
        <w:left w:val="none" w:sz="0" w:space="0" w:color="auto"/>
        <w:bottom w:val="none" w:sz="0" w:space="0" w:color="auto"/>
        <w:right w:val="none" w:sz="0" w:space="0" w:color="auto"/>
      </w:divBdr>
    </w:div>
    <w:div w:id="129641300">
      <w:bodyDiv w:val="1"/>
      <w:marLeft w:val="0"/>
      <w:marRight w:val="0"/>
      <w:marTop w:val="0"/>
      <w:marBottom w:val="0"/>
      <w:divBdr>
        <w:top w:val="none" w:sz="0" w:space="0" w:color="auto"/>
        <w:left w:val="none" w:sz="0" w:space="0" w:color="auto"/>
        <w:bottom w:val="none" w:sz="0" w:space="0" w:color="auto"/>
        <w:right w:val="none" w:sz="0" w:space="0" w:color="auto"/>
      </w:divBdr>
    </w:div>
    <w:div w:id="149715043">
      <w:bodyDiv w:val="1"/>
      <w:marLeft w:val="0"/>
      <w:marRight w:val="0"/>
      <w:marTop w:val="0"/>
      <w:marBottom w:val="0"/>
      <w:divBdr>
        <w:top w:val="none" w:sz="0" w:space="0" w:color="auto"/>
        <w:left w:val="none" w:sz="0" w:space="0" w:color="auto"/>
        <w:bottom w:val="none" w:sz="0" w:space="0" w:color="auto"/>
        <w:right w:val="none" w:sz="0" w:space="0" w:color="auto"/>
      </w:divBdr>
    </w:div>
    <w:div w:id="158085336">
      <w:bodyDiv w:val="1"/>
      <w:marLeft w:val="0"/>
      <w:marRight w:val="0"/>
      <w:marTop w:val="0"/>
      <w:marBottom w:val="0"/>
      <w:divBdr>
        <w:top w:val="none" w:sz="0" w:space="0" w:color="auto"/>
        <w:left w:val="none" w:sz="0" w:space="0" w:color="auto"/>
        <w:bottom w:val="none" w:sz="0" w:space="0" w:color="auto"/>
        <w:right w:val="none" w:sz="0" w:space="0" w:color="auto"/>
      </w:divBdr>
    </w:div>
    <w:div w:id="159200686">
      <w:bodyDiv w:val="1"/>
      <w:marLeft w:val="0"/>
      <w:marRight w:val="0"/>
      <w:marTop w:val="0"/>
      <w:marBottom w:val="0"/>
      <w:divBdr>
        <w:top w:val="none" w:sz="0" w:space="0" w:color="auto"/>
        <w:left w:val="none" w:sz="0" w:space="0" w:color="auto"/>
        <w:bottom w:val="none" w:sz="0" w:space="0" w:color="auto"/>
        <w:right w:val="none" w:sz="0" w:space="0" w:color="auto"/>
      </w:divBdr>
    </w:div>
    <w:div w:id="194268349">
      <w:bodyDiv w:val="1"/>
      <w:marLeft w:val="0"/>
      <w:marRight w:val="0"/>
      <w:marTop w:val="0"/>
      <w:marBottom w:val="0"/>
      <w:divBdr>
        <w:top w:val="none" w:sz="0" w:space="0" w:color="auto"/>
        <w:left w:val="none" w:sz="0" w:space="0" w:color="auto"/>
        <w:bottom w:val="none" w:sz="0" w:space="0" w:color="auto"/>
        <w:right w:val="none" w:sz="0" w:space="0" w:color="auto"/>
      </w:divBdr>
    </w:div>
    <w:div w:id="195656203">
      <w:bodyDiv w:val="1"/>
      <w:marLeft w:val="0"/>
      <w:marRight w:val="0"/>
      <w:marTop w:val="0"/>
      <w:marBottom w:val="0"/>
      <w:divBdr>
        <w:top w:val="none" w:sz="0" w:space="0" w:color="auto"/>
        <w:left w:val="none" w:sz="0" w:space="0" w:color="auto"/>
        <w:bottom w:val="none" w:sz="0" w:space="0" w:color="auto"/>
        <w:right w:val="none" w:sz="0" w:space="0" w:color="auto"/>
      </w:divBdr>
    </w:div>
    <w:div w:id="205877085">
      <w:bodyDiv w:val="1"/>
      <w:marLeft w:val="0"/>
      <w:marRight w:val="0"/>
      <w:marTop w:val="0"/>
      <w:marBottom w:val="0"/>
      <w:divBdr>
        <w:top w:val="none" w:sz="0" w:space="0" w:color="auto"/>
        <w:left w:val="none" w:sz="0" w:space="0" w:color="auto"/>
        <w:bottom w:val="none" w:sz="0" w:space="0" w:color="auto"/>
        <w:right w:val="none" w:sz="0" w:space="0" w:color="auto"/>
      </w:divBdr>
    </w:div>
    <w:div w:id="208032425">
      <w:bodyDiv w:val="1"/>
      <w:marLeft w:val="0"/>
      <w:marRight w:val="0"/>
      <w:marTop w:val="0"/>
      <w:marBottom w:val="0"/>
      <w:divBdr>
        <w:top w:val="none" w:sz="0" w:space="0" w:color="auto"/>
        <w:left w:val="none" w:sz="0" w:space="0" w:color="auto"/>
        <w:bottom w:val="none" w:sz="0" w:space="0" w:color="auto"/>
        <w:right w:val="none" w:sz="0" w:space="0" w:color="auto"/>
      </w:divBdr>
    </w:div>
    <w:div w:id="212431180">
      <w:bodyDiv w:val="1"/>
      <w:marLeft w:val="0"/>
      <w:marRight w:val="0"/>
      <w:marTop w:val="0"/>
      <w:marBottom w:val="0"/>
      <w:divBdr>
        <w:top w:val="none" w:sz="0" w:space="0" w:color="auto"/>
        <w:left w:val="none" w:sz="0" w:space="0" w:color="auto"/>
        <w:bottom w:val="none" w:sz="0" w:space="0" w:color="auto"/>
        <w:right w:val="none" w:sz="0" w:space="0" w:color="auto"/>
      </w:divBdr>
    </w:div>
    <w:div w:id="233783254">
      <w:bodyDiv w:val="1"/>
      <w:marLeft w:val="0"/>
      <w:marRight w:val="0"/>
      <w:marTop w:val="0"/>
      <w:marBottom w:val="0"/>
      <w:divBdr>
        <w:top w:val="none" w:sz="0" w:space="0" w:color="auto"/>
        <w:left w:val="none" w:sz="0" w:space="0" w:color="auto"/>
        <w:bottom w:val="none" w:sz="0" w:space="0" w:color="auto"/>
        <w:right w:val="none" w:sz="0" w:space="0" w:color="auto"/>
      </w:divBdr>
    </w:div>
    <w:div w:id="241918037">
      <w:bodyDiv w:val="1"/>
      <w:marLeft w:val="0"/>
      <w:marRight w:val="0"/>
      <w:marTop w:val="0"/>
      <w:marBottom w:val="0"/>
      <w:divBdr>
        <w:top w:val="none" w:sz="0" w:space="0" w:color="auto"/>
        <w:left w:val="none" w:sz="0" w:space="0" w:color="auto"/>
        <w:bottom w:val="none" w:sz="0" w:space="0" w:color="auto"/>
        <w:right w:val="none" w:sz="0" w:space="0" w:color="auto"/>
      </w:divBdr>
    </w:div>
    <w:div w:id="245963059">
      <w:bodyDiv w:val="1"/>
      <w:marLeft w:val="0"/>
      <w:marRight w:val="0"/>
      <w:marTop w:val="0"/>
      <w:marBottom w:val="0"/>
      <w:divBdr>
        <w:top w:val="none" w:sz="0" w:space="0" w:color="auto"/>
        <w:left w:val="none" w:sz="0" w:space="0" w:color="auto"/>
        <w:bottom w:val="none" w:sz="0" w:space="0" w:color="auto"/>
        <w:right w:val="none" w:sz="0" w:space="0" w:color="auto"/>
      </w:divBdr>
    </w:div>
    <w:div w:id="267928647">
      <w:bodyDiv w:val="1"/>
      <w:marLeft w:val="0"/>
      <w:marRight w:val="0"/>
      <w:marTop w:val="0"/>
      <w:marBottom w:val="0"/>
      <w:divBdr>
        <w:top w:val="none" w:sz="0" w:space="0" w:color="auto"/>
        <w:left w:val="none" w:sz="0" w:space="0" w:color="auto"/>
        <w:bottom w:val="none" w:sz="0" w:space="0" w:color="auto"/>
        <w:right w:val="none" w:sz="0" w:space="0" w:color="auto"/>
      </w:divBdr>
    </w:div>
    <w:div w:id="270358679">
      <w:bodyDiv w:val="1"/>
      <w:marLeft w:val="0"/>
      <w:marRight w:val="0"/>
      <w:marTop w:val="0"/>
      <w:marBottom w:val="0"/>
      <w:divBdr>
        <w:top w:val="none" w:sz="0" w:space="0" w:color="auto"/>
        <w:left w:val="none" w:sz="0" w:space="0" w:color="auto"/>
        <w:bottom w:val="none" w:sz="0" w:space="0" w:color="auto"/>
        <w:right w:val="none" w:sz="0" w:space="0" w:color="auto"/>
      </w:divBdr>
    </w:div>
    <w:div w:id="271598352">
      <w:bodyDiv w:val="1"/>
      <w:marLeft w:val="0"/>
      <w:marRight w:val="0"/>
      <w:marTop w:val="0"/>
      <w:marBottom w:val="0"/>
      <w:divBdr>
        <w:top w:val="none" w:sz="0" w:space="0" w:color="auto"/>
        <w:left w:val="none" w:sz="0" w:space="0" w:color="auto"/>
        <w:bottom w:val="none" w:sz="0" w:space="0" w:color="auto"/>
        <w:right w:val="none" w:sz="0" w:space="0" w:color="auto"/>
      </w:divBdr>
    </w:div>
    <w:div w:id="273100860">
      <w:bodyDiv w:val="1"/>
      <w:marLeft w:val="0"/>
      <w:marRight w:val="0"/>
      <w:marTop w:val="0"/>
      <w:marBottom w:val="0"/>
      <w:divBdr>
        <w:top w:val="none" w:sz="0" w:space="0" w:color="auto"/>
        <w:left w:val="none" w:sz="0" w:space="0" w:color="auto"/>
        <w:bottom w:val="none" w:sz="0" w:space="0" w:color="auto"/>
        <w:right w:val="none" w:sz="0" w:space="0" w:color="auto"/>
      </w:divBdr>
    </w:div>
    <w:div w:id="282814093">
      <w:bodyDiv w:val="1"/>
      <w:marLeft w:val="0"/>
      <w:marRight w:val="0"/>
      <w:marTop w:val="0"/>
      <w:marBottom w:val="0"/>
      <w:divBdr>
        <w:top w:val="none" w:sz="0" w:space="0" w:color="auto"/>
        <w:left w:val="none" w:sz="0" w:space="0" w:color="auto"/>
        <w:bottom w:val="none" w:sz="0" w:space="0" w:color="auto"/>
        <w:right w:val="none" w:sz="0" w:space="0" w:color="auto"/>
      </w:divBdr>
    </w:div>
    <w:div w:id="306325737">
      <w:bodyDiv w:val="1"/>
      <w:marLeft w:val="0"/>
      <w:marRight w:val="0"/>
      <w:marTop w:val="0"/>
      <w:marBottom w:val="0"/>
      <w:divBdr>
        <w:top w:val="none" w:sz="0" w:space="0" w:color="auto"/>
        <w:left w:val="none" w:sz="0" w:space="0" w:color="auto"/>
        <w:bottom w:val="none" w:sz="0" w:space="0" w:color="auto"/>
        <w:right w:val="none" w:sz="0" w:space="0" w:color="auto"/>
      </w:divBdr>
    </w:div>
    <w:div w:id="317656702">
      <w:bodyDiv w:val="1"/>
      <w:marLeft w:val="0"/>
      <w:marRight w:val="0"/>
      <w:marTop w:val="0"/>
      <w:marBottom w:val="0"/>
      <w:divBdr>
        <w:top w:val="none" w:sz="0" w:space="0" w:color="auto"/>
        <w:left w:val="none" w:sz="0" w:space="0" w:color="auto"/>
        <w:bottom w:val="none" w:sz="0" w:space="0" w:color="auto"/>
        <w:right w:val="none" w:sz="0" w:space="0" w:color="auto"/>
      </w:divBdr>
    </w:div>
    <w:div w:id="325674052">
      <w:bodyDiv w:val="1"/>
      <w:marLeft w:val="0"/>
      <w:marRight w:val="0"/>
      <w:marTop w:val="0"/>
      <w:marBottom w:val="0"/>
      <w:divBdr>
        <w:top w:val="none" w:sz="0" w:space="0" w:color="auto"/>
        <w:left w:val="none" w:sz="0" w:space="0" w:color="auto"/>
        <w:bottom w:val="none" w:sz="0" w:space="0" w:color="auto"/>
        <w:right w:val="none" w:sz="0" w:space="0" w:color="auto"/>
      </w:divBdr>
    </w:div>
    <w:div w:id="331301164">
      <w:bodyDiv w:val="1"/>
      <w:marLeft w:val="0"/>
      <w:marRight w:val="0"/>
      <w:marTop w:val="0"/>
      <w:marBottom w:val="0"/>
      <w:divBdr>
        <w:top w:val="none" w:sz="0" w:space="0" w:color="auto"/>
        <w:left w:val="none" w:sz="0" w:space="0" w:color="auto"/>
        <w:bottom w:val="none" w:sz="0" w:space="0" w:color="auto"/>
        <w:right w:val="none" w:sz="0" w:space="0" w:color="auto"/>
      </w:divBdr>
    </w:div>
    <w:div w:id="331489132">
      <w:bodyDiv w:val="1"/>
      <w:marLeft w:val="0"/>
      <w:marRight w:val="0"/>
      <w:marTop w:val="0"/>
      <w:marBottom w:val="0"/>
      <w:divBdr>
        <w:top w:val="none" w:sz="0" w:space="0" w:color="auto"/>
        <w:left w:val="none" w:sz="0" w:space="0" w:color="auto"/>
        <w:bottom w:val="none" w:sz="0" w:space="0" w:color="auto"/>
        <w:right w:val="none" w:sz="0" w:space="0" w:color="auto"/>
      </w:divBdr>
    </w:div>
    <w:div w:id="344752119">
      <w:bodyDiv w:val="1"/>
      <w:marLeft w:val="0"/>
      <w:marRight w:val="0"/>
      <w:marTop w:val="0"/>
      <w:marBottom w:val="0"/>
      <w:divBdr>
        <w:top w:val="none" w:sz="0" w:space="0" w:color="auto"/>
        <w:left w:val="none" w:sz="0" w:space="0" w:color="auto"/>
        <w:bottom w:val="none" w:sz="0" w:space="0" w:color="auto"/>
        <w:right w:val="none" w:sz="0" w:space="0" w:color="auto"/>
      </w:divBdr>
    </w:div>
    <w:div w:id="354044359">
      <w:bodyDiv w:val="1"/>
      <w:marLeft w:val="0"/>
      <w:marRight w:val="0"/>
      <w:marTop w:val="0"/>
      <w:marBottom w:val="0"/>
      <w:divBdr>
        <w:top w:val="none" w:sz="0" w:space="0" w:color="auto"/>
        <w:left w:val="none" w:sz="0" w:space="0" w:color="auto"/>
        <w:bottom w:val="none" w:sz="0" w:space="0" w:color="auto"/>
        <w:right w:val="none" w:sz="0" w:space="0" w:color="auto"/>
      </w:divBdr>
    </w:div>
    <w:div w:id="376122254">
      <w:bodyDiv w:val="1"/>
      <w:marLeft w:val="0"/>
      <w:marRight w:val="0"/>
      <w:marTop w:val="0"/>
      <w:marBottom w:val="0"/>
      <w:divBdr>
        <w:top w:val="none" w:sz="0" w:space="0" w:color="auto"/>
        <w:left w:val="none" w:sz="0" w:space="0" w:color="auto"/>
        <w:bottom w:val="none" w:sz="0" w:space="0" w:color="auto"/>
        <w:right w:val="none" w:sz="0" w:space="0" w:color="auto"/>
      </w:divBdr>
    </w:div>
    <w:div w:id="387532387">
      <w:bodyDiv w:val="1"/>
      <w:marLeft w:val="0"/>
      <w:marRight w:val="0"/>
      <w:marTop w:val="0"/>
      <w:marBottom w:val="0"/>
      <w:divBdr>
        <w:top w:val="none" w:sz="0" w:space="0" w:color="auto"/>
        <w:left w:val="none" w:sz="0" w:space="0" w:color="auto"/>
        <w:bottom w:val="none" w:sz="0" w:space="0" w:color="auto"/>
        <w:right w:val="none" w:sz="0" w:space="0" w:color="auto"/>
      </w:divBdr>
    </w:div>
    <w:div w:id="393941317">
      <w:bodyDiv w:val="1"/>
      <w:marLeft w:val="0"/>
      <w:marRight w:val="0"/>
      <w:marTop w:val="0"/>
      <w:marBottom w:val="0"/>
      <w:divBdr>
        <w:top w:val="none" w:sz="0" w:space="0" w:color="auto"/>
        <w:left w:val="none" w:sz="0" w:space="0" w:color="auto"/>
        <w:bottom w:val="none" w:sz="0" w:space="0" w:color="auto"/>
        <w:right w:val="none" w:sz="0" w:space="0" w:color="auto"/>
      </w:divBdr>
    </w:div>
    <w:div w:id="403139853">
      <w:bodyDiv w:val="1"/>
      <w:marLeft w:val="0"/>
      <w:marRight w:val="0"/>
      <w:marTop w:val="0"/>
      <w:marBottom w:val="0"/>
      <w:divBdr>
        <w:top w:val="none" w:sz="0" w:space="0" w:color="auto"/>
        <w:left w:val="none" w:sz="0" w:space="0" w:color="auto"/>
        <w:bottom w:val="none" w:sz="0" w:space="0" w:color="auto"/>
        <w:right w:val="none" w:sz="0" w:space="0" w:color="auto"/>
      </w:divBdr>
    </w:div>
    <w:div w:id="416829216">
      <w:bodyDiv w:val="1"/>
      <w:marLeft w:val="0"/>
      <w:marRight w:val="0"/>
      <w:marTop w:val="0"/>
      <w:marBottom w:val="0"/>
      <w:divBdr>
        <w:top w:val="none" w:sz="0" w:space="0" w:color="auto"/>
        <w:left w:val="none" w:sz="0" w:space="0" w:color="auto"/>
        <w:bottom w:val="none" w:sz="0" w:space="0" w:color="auto"/>
        <w:right w:val="none" w:sz="0" w:space="0" w:color="auto"/>
      </w:divBdr>
    </w:div>
    <w:div w:id="417751328">
      <w:bodyDiv w:val="1"/>
      <w:marLeft w:val="0"/>
      <w:marRight w:val="0"/>
      <w:marTop w:val="0"/>
      <w:marBottom w:val="0"/>
      <w:divBdr>
        <w:top w:val="none" w:sz="0" w:space="0" w:color="auto"/>
        <w:left w:val="none" w:sz="0" w:space="0" w:color="auto"/>
        <w:bottom w:val="none" w:sz="0" w:space="0" w:color="auto"/>
        <w:right w:val="none" w:sz="0" w:space="0" w:color="auto"/>
      </w:divBdr>
    </w:div>
    <w:div w:id="428039845">
      <w:bodyDiv w:val="1"/>
      <w:marLeft w:val="0"/>
      <w:marRight w:val="0"/>
      <w:marTop w:val="0"/>
      <w:marBottom w:val="0"/>
      <w:divBdr>
        <w:top w:val="none" w:sz="0" w:space="0" w:color="auto"/>
        <w:left w:val="none" w:sz="0" w:space="0" w:color="auto"/>
        <w:bottom w:val="none" w:sz="0" w:space="0" w:color="auto"/>
        <w:right w:val="none" w:sz="0" w:space="0" w:color="auto"/>
      </w:divBdr>
    </w:div>
    <w:div w:id="438837697">
      <w:bodyDiv w:val="1"/>
      <w:marLeft w:val="0"/>
      <w:marRight w:val="0"/>
      <w:marTop w:val="0"/>
      <w:marBottom w:val="0"/>
      <w:divBdr>
        <w:top w:val="none" w:sz="0" w:space="0" w:color="auto"/>
        <w:left w:val="none" w:sz="0" w:space="0" w:color="auto"/>
        <w:bottom w:val="none" w:sz="0" w:space="0" w:color="auto"/>
        <w:right w:val="none" w:sz="0" w:space="0" w:color="auto"/>
      </w:divBdr>
    </w:div>
    <w:div w:id="439761960">
      <w:bodyDiv w:val="1"/>
      <w:marLeft w:val="0"/>
      <w:marRight w:val="0"/>
      <w:marTop w:val="0"/>
      <w:marBottom w:val="0"/>
      <w:divBdr>
        <w:top w:val="none" w:sz="0" w:space="0" w:color="auto"/>
        <w:left w:val="none" w:sz="0" w:space="0" w:color="auto"/>
        <w:bottom w:val="none" w:sz="0" w:space="0" w:color="auto"/>
        <w:right w:val="none" w:sz="0" w:space="0" w:color="auto"/>
      </w:divBdr>
    </w:div>
    <w:div w:id="445271629">
      <w:bodyDiv w:val="1"/>
      <w:marLeft w:val="0"/>
      <w:marRight w:val="0"/>
      <w:marTop w:val="0"/>
      <w:marBottom w:val="0"/>
      <w:divBdr>
        <w:top w:val="none" w:sz="0" w:space="0" w:color="auto"/>
        <w:left w:val="none" w:sz="0" w:space="0" w:color="auto"/>
        <w:bottom w:val="none" w:sz="0" w:space="0" w:color="auto"/>
        <w:right w:val="none" w:sz="0" w:space="0" w:color="auto"/>
      </w:divBdr>
    </w:div>
    <w:div w:id="445584781">
      <w:bodyDiv w:val="1"/>
      <w:marLeft w:val="0"/>
      <w:marRight w:val="0"/>
      <w:marTop w:val="0"/>
      <w:marBottom w:val="0"/>
      <w:divBdr>
        <w:top w:val="none" w:sz="0" w:space="0" w:color="auto"/>
        <w:left w:val="none" w:sz="0" w:space="0" w:color="auto"/>
        <w:bottom w:val="none" w:sz="0" w:space="0" w:color="auto"/>
        <w:right w:val="none" w:sz="0" w:space="0" w:color="auto"/>
      </w:divBdr>
    </w:div>
    <w:div w:id="452939364">
      <w:bodyDiv w:val="1"/>
      <w:marLeft w:val="0"/>
      <w:marRight w:val="0"/>
      <w:marTop w:val="0"/>
      <w:marBottom w:val="0"/>
      <w:divBdr>
        <w:top w:val="none" w:sz="0" w:space="0" w:color="auto"/>
        <w:left w:val="none" w:sz="0" w:space="0" w:color="auto"/>
        <w:bottom w:val="none" w:sz="0" w:space="0" w:color="auto"/>
        <w:right w:val="none" w:sz="0" w:space="0" w:color="auto"/>
      </w:divBdr>
    </w:div>
    <w:div w:id="460345061">
      <w:bodyDiv w:val="1"/>
      <w:marLeft w:val="0"/>
      <w:marRight w:val="0"/>
      <w:marTop w:val="0"/>
      <w:marBottom w:val="0"/>
      <w:divBdr>
        <w:top w:val="none" w:sz="0" w:space="0" w:color="auto"/>
        <w:left w:val="none" w:sz="0" w:space="0" w:color="auto"/>
        <w:bottom w:val="none" w:sz="0" w:space="0" w:color="auto"/>
        <w:right w:val="none" w:sz="0" w:space="0" w:color="auto"/>
      </w:divBdr>
    </w:div>
    <w:div w:id="461195926">
      <w:bodyDiv w:val="1"/>
      <w:marLeft w:val="0"/>
      <w:marRight w:val="0"/>
      <w:marTop w:val="0"/>
      <w:marBottom w:val="0"/>
      <w:divBdr>
        <w:top w:val="none" w:sz="0" w:space="0" w:color="auto"/>
        <w:left w:val="none" w:sz="0" w:space="0" w:color="auto"/>
        <w:bottom w:val="none" w:sz="0" w:space="0" w:color="auto"/>
        <w:right w:val="none" w:sz="0" w:space="0" w:color="auto"/>
      </w:divBdr>
    </w:div>
    <w:div w:id="492532657">
      <w:bodyDiv w:val="1"/>
      <w:marLeft w:val="0"/>
      <w:marRight w:val="0"/>
      <w:marTop w:val="0"/>
      <w:marBottom w:val="0"/>
      <w:divBdr>
        <w:top w:val="none" w:sz="0" w:space="0" w:color="auto"/>
        <w:left w:val="none" w:sz="0" w:space="0" w:color="auto"/>
        <w:bottom w:val="none" w:sz="0" w:space="0" w:color="auto"/>
        <w:right w:val="none" w:sz="0" w:space="0" w:color="auto"/>
      </w:divBdr>
    </w:div>
    <w:div w:id="497497504">
      <w:bodyDiv w:val="1"/>
      <w:marLeft w:val="0"/>
      <w:marRight w:val="0"/>
      <w:marTop w:val="0"/>
      <w:marBottom w:val="0"/>
      <w:divBdr>
        <w:top w:val="none" w:sz="0" w:space="0" w:color="auto"/>
        <w:left w:val="none" w:sz="0" w:space="0" w:color="auto"/>
        <w:bottom w:val="none" w:sz="0" w:space="0" w:color="auto"/>
        <w:right w:val="none" w:sz="0" w:space="0" w:color="auto"/>
      </w:divBdr>
    </w:div>
    <w:div w:id="503863293">
      <w:bodyDiv w:val="1"/>
      <w:marLeft w:val="0"/>
      <w:marRight w:val="0"/>
      <w:marTop w:val="0"/>
      <w:marBottom w:val="0"/>
      <w:divBdr>
        <w:top w:val="none" w:sz="0" w:space="0" w:color="auto"/>
        <w:left w:val="none" w:sz="0" w:space="0" w:color="auto"/>
        <w:bottom w:val="none" w:sz="0" w:space="0" w:color="auto"/>
        <w:right w:val="none" w:sz="0" w:space="0" w:color="auto"/>
      </w:divBdr>
    </w:div>
    <w:div w:id="510989072">
      <w:bodyDiv w:val="1"/>
      <w:marLeft w:val="0"/>
      <w:marRight w:val="0"/>
      <w:marTop w:val="0"/>
      <w:marBottom w:val="0"/>
      <w:divBdr>
        <w:top w:val="none" w:sz="0" w:space="0" w:color="auto"/>
        <w:left w:val="none" w:sz="0" w:space="0" w:color="auto"/>
        <w:bottom w:val="none" w:sz="0" w:space="0" w:color="auto"/>
        <w:right w:val="none" w:sz="0" w:space="0" w:color="auto"/>
      </w:divBdr>
    </w:div>
    <w:div w:id="521671276">
      <w:bodyDiv w:val="1"/>
      <w:marLeft w:val="0"/>
      <w:marRight w:val="0"/>
      <w:marTop w:val="0"/>
      <w:marBottom w:val="0"/>
      <w:divBdr>
        <w:top w:val="none" w:sz="0" w:space="0" w:color="auto"/>
        <w:left w:val="none" w:sz="0" w:space="0" w:color="auto"/>
        <w:bottom w:val="none" w:sz="0" w:space="0" w:color="auto"/>
        <w:right w:val="none" w:sz="0" w:space="0" w:color="auto"/>
      </w:divBdr>
    </w:div>
    <w:div w:id="525875023">
      <w:bodyDiv w:val="1"/>
      <w:marLeft w:val="0"/>
      <w:marRight w:val="0"/>
      <w:marTop w:val="0"/>
      <w:marBottom w:val="0"/>
      <w:divBdr>
        <w:top w:val="none" w:sz="0" w:space="0" w:color="auto"/>
        <w:left w:val="none" w:sz="0" w:space="0" w:color="auto"/>
        <w:bottom w:val="none" w:sz="0" w:space="0" w:color="auto"/>
        <w:right w:val="none" w:sz="0" w:space="0" w:color="auto"/>
      </w:divBdr>
    </w:div>
    <w:div w:id="535461486">
      <w:bodyDiv w:val="1"/>
      <w:marLeft w:val="0"/>
      <w:marRight w:val="0"/>
      <w:marTop w:val="0"/>
      <w:marBottom w:val="0"/>
      <w:divBdr>
        <w:top w:val="none" w:sz="0" w:space="0" w:color="auto"/>
        <w:left w:val="none" w:sz="0" w:space="0" w:color="auto"/>
        <w:bottom w:val="none" w:sz="0" w:space="0" w:color="auto"/>
        <w:right w:val="none" w:sz="0" w:space="0" w:color="auto"/>
      </w:divBdr>
    </w:div>
    <w:div w:id="539628077">
      <w:bodyDiv w:val="1"/>
      <w:marLeft w:val="0"/>
      <w:marRight w:val="0"/>
      <w:marTop w:val="0"/>
      <w:marBottom w:val="0"/>
      <w:divBdr>
        <w:top w:val="none" w:sz="0" w:space="0" w:color="auto"/>
        <w:left w:val="none" w:sz="0" w:space="0" w:color="auto"/>
        <w:bottom w:val="none" w:sz="0" w:space="0" w:color="auto"/>
        <w:right w:val="none" w:sz="0" w:space="0" w:color="auto"/>
      </w:divBdr>
    </w:div>
    <w:div w:id="539822524">
      <w:bodyDiv w:val="1"/>
      <w:marLeft w:val="0"/>
      <w:marRight w:val="0"/>
      <w:marTop w:val="0"/>
      <w:marBottom w:val="0"/>
      <w:divBdr>
        <w:top w:val="none" w:sz="0" w:space="0" w:color="auto"/>
        <w:left w:val="none" w:sz="0" w:space="0" w:color="auto"/>
        <w:bottom w:val="none" w:sz="0" w:space="0" w:color="auto"/>
        <w:right w:val="none" w:sz="0" w:space="0" w:color="auto"/>
      </w:divBdr>
    </w:div>
    <w:div w:id="542210038">
      <w:bodyDiv w:val="1"/>
      <w:marLeft w:val="0"/>
      <w:marRight w:val="0"/>
      <w:marTop w:val="0"/>
      <w:marBottom w:val="0"/>
      <w:divBdr>
        <w:top w:val="none" w:sz="0" w:space="0" w:color="auto"/>
        <w:left w:val="none" w:sz="0" w:space="0" w:color="auto"/>
        <w:bottom w:val="none" w:sz="0" w:space="0" w:color="auto"/>
        <w:right w:val="none" w:sz="0" w:space="0" w:color="auto"/>
      </w:divBdr>
    </w:div>
    <w:div w:id="564686115">
      <w:bodyDiv w:val="1"/>
      <w:marLeft w:val="0"/>
      <w:marRight w:val="0"/>
      <w:marTop w:val="0"/>
      <w:marBottom w:val="0"/>
      <w:divBdr>
        <w:top w:val="none" w:sz="0" w:space="0" w:color="auto"/>
        <w:left w:val="none" w:sz="0" w:space="0" w:color="auto"/>
        <w:bottom w:val="none" w:sz="0" w:space="0" w:color="auto"/>
        <w:right w:val="none" w:sz="0" w:space="0" w:color="auto"/>
      </w:divBdr>
    </w:div>
    <w:div w:id="571309102">
      <w:bodyDiv w:val="1"/>
      <w:marLeft w:val="0"/>
      <w:marRight w:val="0"/>
      <w:marTop w:val="0"/>
      <w:marBottom w:val="0"/>
      <w:divBdr>
        <w:top w:val="none" w:sz="0" w:space="0" w:color="auto"/>
        <w:left w:val="none" w:sz="0" w:space="0" w:color="auto"/>
        <w:bottom w:val="none" w:sz="0" w:space="0" w:color="auto"/>
        <w:right w:val="none" w:sz="0" w:space="0" w:color="auto"/>
      </w:divBdr>
    </w:div>
    <w:div w:id="576478312">
      <w:bodyDiv w:val="1"/>
      <w:marLeft w:val="0"/>
      <w:marRight w:val="0"/>
      <w:marTop w:val="0"/>
      <w:marBottom w:val="0"/>
      <w:divBdr>
        <w:top w:val="none" w:sz="0" w:space="0" w:color="auto"/>
        <w:left w:val="none" w:sz="0" w:space="0" w:color="auto"/>
        <w:bottom w:val="none" w:sz="0" w:space="0" w:color="auto"/>
        <w:right w:val="none" w:sz="0" w:space="0" w:color="auto"/>
      </w:divBdr>
    </w:div>
    <w:div w:id="576747473">
      <w:bodyDiv w:val="1"/>
      <w:marLeft w:val="0"/>
      <w:marRight w:val="0"/>
      <w:marTop w:val="0"/>
      <w:marBottom w:val="0"/>
      <w:divBdr>
        <w:top w:val="none" w:sz="0" w:space="0" w:color="auto"/>
        <w:left w:val="none" w:sz="0" w:space="0" w:color="auto"/>
        <w:bottom w:val="none" w:sz="0" w:space="0" w:color="auto"/>
        <w:right w:val="none" w:sz="0" w:space="0" w:color="auto"/>
      </w:divBdr>
    </w:div>
    <w:div w:id="600184176">
      <w:bodyDiv w:val="1"/>
      <w:marLeft w:val="0"/>
      <w:marRight w:val="0"/>
      <w:marTop w:val="0"/>
      <w:marBottom w:val="0"/>
      <w:divBdr>
        <w:top w:val="none" w:sz="0" w:space="0" w:color="auto"/>
        <w:left w:val="none" w:sz="0" w:space="0" w:color="auto"/>
        <w:bottom w:val="none" w:sz="0" w:space="0" w:color="auto"/>
        <w:right w:val="none" w:sz="0" w:space="0" w:color="auto"/>
      </w:divBdr>
    </w:div>
    <w:div w:id="600529007">
      <w:bodyDiv w:val="1"/>
      <w:marLeft w:val="0"/>
      <w:marRight w:val="0"/>
      <w:marTop w:val="0"/>
      <w:marBottom w:val="0"/>
      <w:divBdr>
        <w:top w:val="none" w:sz="0" w:space="0" w:color="auto"/>
        <w:left w:val="none" w:sz="0" w:space="0" w:color="auto"/>
        <w:bottom w:val="none" w:sz="0" w:space="0" w:color="auto"/>
        <w:right w:val="none" w:sz="0" w:space="0" w:color="auto"/>
      </w:divBdr>
    </w:div>
    <w:div w:id="604197003">
      <w:bodyDiv w:val="1"/>
      <w:marLeft w:val="0"/>
      <w:marRight w:val="0"/>
      <w:marTop w:val="0"/>
      <w:marBottom w:val="0"/>
      <w:divBdr>
        <w:top w:val="none" w:sz="0" w:space="0" w:color="auto"/>
        <w:left w:val="none" w:sz="0" w:space="0" w:color="auto"/>
        <w:bottom w:val="none" w:sz="0" w:space="0" w:color="auto"/>
        <w:right w:val="none" w:sz="0" w:space="0" w:color="auto"/>
      </w:divBdr>
    </w:div>
    <w:div w:id="613559469">
      <w:bodyDiv w:val="1"/>
      <w:marLeft w:val="0"/>
      <w:marRight w:val="0"/>
      <w:marTop w:val="0"/>
      <w:marBottom w:val="0"/>
      <w:divBdr>
        <w:top w:val="none" w:sz="0" w:space="0" w:color="auto"/>
        <w:left w:val="none" w:sz="0" w:space="0" w:color="auto"/>
        <w:bottom w:val="none" w:sz="0" w:space="0" w:color="auto"/>
        <w:right w:val="none" w:sz="0" w:space="0" w:color="auto"/>
      </w:divBdr>
    </w:div>
    <w:div w:id="615059726">
      <w:bodyDiv w:val="1"/>
      <w:marLeft w:val="0"/>
      <w:marRight w:val="0"/>
      <w:marTop w:val="0"/>
      <w:marBottom w:val="0"/>
      <w:divBdr>
        <w:top w:val="none" w:sz="0" w:space="0" w:color="auto"/>
        <w:left w:val="none" w:sz="0" w:space="0" w:color="auto"/>
        <w:bottom w:val="none" w:sz="0" w:space="0" w:color="auto"/>
        <w:right w:val="none" w:sz="0" w:space="0" w:color="auto"/>
      </w:divBdr>
    </w:div>
    <w:div w:id="616527443">
      <w:bodyDiv w:val="1"/>
      <w:marLeft w:val="0"/>
      <w:marRight w:val="0"/>
      <w:marTop w:val="0"/>
      <w:marBottom w:val="0"/>
      <w:divBdr>
        <w:top w:val="none" w:sz="0" w:space="0" w:color="auto"/>
        <w:left w:val="none" w:sz="0" w:space="0" w:color="auto"/>
        <w:bottom w:val="none" w:sz="0" w:space="0" w:color="auto"/>
        <w:right w:val="none" w:sz="0" w:space="0" w:color="auto"/>
      </w:divBdr>
    </w:div>
    <w:div w:id="625815929">
      <w:bodyDiv w:val="1"/>
      <w:marLeft w:val="0"/>
      <w:marRight w:val="0"/>
      <w:marTop w:val="0"/>
      <w:marBottom w:val="0"/>
      <w:divBdr>
        <w:top w:val="none" w:sz="0" w:space="0" w:color="auto"/>
        <w:left w:val="none" w:sz="0" w:space="0" w:color="auto"/>
        <w:bottom w:val="none" w:sz="0" w:space="0" w:color="auto"/>
        <w:right w:val="none" w:sz="0" w:space="0" w:color="auto"/>
      </w:divBdr>
    </w:div>
    <w:div w:id="644090925">
      <w:bodyDiv w:val="1"/>
      <w:marLeft w:val="0"/>
      <w:marRight w:val="0"/>
      <w:marTop w:val="0"/>
      <w:marBottom w:val="0"/>
      <w:divBdr>
        <w:top w:val="none" w:sz="0" w:space="0" w:color="auto"/>
        <w:left w:val="none" w:sz="0" w:space="0" w:color="auto"/>
        <w:bottom w:val="none" w:sz="0" w:space="0" w:color="auto"/>
        <w:right w:val="none" w:sz="0" w:space="0" w:color="auto"/>
      </w:divBdr>
    </w:div>
    <w:div w:id="645934793">
      <w:bodyDiv w:val="1"/>
      <w:marLeft w:val="0"/>
      <w:marRight w:val="0"/>
      <w:marTop w:val="0"/>
      <w:marBottom w:val="0"/>
      <w:divBdr>
        <w:top w:val="none" w:sz="0" w:space="0" w:color="auto"/>
        <w:left w:val="none" w:sz="0" w:space="0" w:color="auto"/>
        <w:bottom w:val="none" w:sz="0" w:space="0" w:color="auto"/>
        <w:right w:val="none" w:sz="0" w:space="0" w:color="auto"/>
      </w:divBdr>
    </w:div>
    <w:div w:id="646206176">
      <w:bodyDiv w:val="1"/>
      <w:marLeft w:val="0"/>
      <w:marRight w:val="0"/>
      <w:marTop w:val="0"/>
      <w:marBottom w:val="0"/>
      <w:divBdr>
        <w:top w:val="none" w:sz="0" w:space="0" w:color="auto"/>
        <w:left w:val="none" w:sz="0" w:space="0" w:color="auto"/>
        <w:bottom w:val="none" w:sz="0" w:space="0" w:color="auto"/>
        <w:right w:val="none" w:sz="0" w:space="0" w:color="auto"/>
      </w:divBdr>
    </w:div>
    <w:div w:id="718359770">
      <w:bodyDiv w:val="1"/>
      <w:marLeft w:val="0"/>
      <w:marRight w:val="0"/>
      <w:marTop w:val="0"/>
      <w:marBottom w:val="0"/>
      <w:divBdr>
        <w:top w:val="none" w:sz="0" w:space="0" w:color="auto"/>
        <w:left w:val="none" w:sz="0" w:space="0" w:color="auto"/>
        <w:bottom w:val="none" w:sz="0" w:space="0" w:color="auto"/>
        <w:right w:val="none" w:sz="0" w:space="0" w:color="auto"/>
      </w:divBdr>
    </w:div>
    <w:div w:id="739013118">
      <w:bodyDiv w:val="1"/>
      <w:marLeft w:val="0"/>
      <w:marRight w:val="0"/>
      <w:marTop w:val="0"/>
      <w:marBottom w:val="0"/>
      <w:divBdr>
        <w:top w:val="none" w:sz="0" w:space="0" w:color="auto"/>
        <w:left w:val="none" w:sz="0" w:space="0" w:color="auto"/>
        <w:bottom w:val="none" w:sz="0" w:space="0" w:color="auto"/>
        <w:right w:val="none" w:sz="0" w:space="0" w:color="auto"/>
      </w:divBdr>
    </w:div>
    <w:div w:id="763495484">
      <w:bodyDiv w:val="1"/>
      <w:marLeft w:val="0"/>
      <w:marRight w:val="0"/>
      <w:marTop w:val="0"/>
      <w:marBottom w:val="0"/>
      <w:divBdr>
        <w:top w:val="none" w:sz="0" w:space="0" w:color="auto"/>
        <w:left w:val="none" w:sz="0" w:space="0" w:color="auto"/>
        <w:bottom w:val="none" w:sz="0" w:space="0" w:color="auto"/>
        <w:right w:val="none" w:sz="0" w:space="0" w:color="auto"/>
      </w:divBdr>
    </w:div>
    <w:div w:id="804204970">
      <w:bodyDiv w:val="1"/>
      <w:marLeft w:val="0"/>
      <w:marRight w:val="0"/>
      <w:marTop w:val="0"/>
      <w:marBottom w:val="0"/>
      <w:divBdr>
        <w:top w:val="none" w:sz="0" w:space="0" w:color="auto"/>
        <w:left w:val="none" w:sz="0" w:space="0" w:color="auto"/>
        <w:bottom w:val="none" w:sz="0" w:space="0" w:color="auto"/>
        <w:right w:val="none" w:sz="0" w:space="0" w:color="auto"/>
      </w:divBdr>
    </w:div>
    <w:div w:id="813645556">
      <w:bodyDiv w:val="1"/>
      <w:marLeft w:val="0"/>
      <w:marRight w:val="0"/>
      <w:marTop w:val="0"/>
      <w:marBottom w:val="0"/>
      <w:divBdr>
        <w:top w:val="none" w:sz="0" w:space="0" w:color="auto"/>
        <w:left w:val="none" w:sz="0" w:space="0" w:color="auto"/>
        <w:bottom w:val="none" w:sz="0" w:space="0" w:color="auto"/>
        <w:right w:val="none" w:sz="0" w:space="0" w:color="auto"/>
      </w:divBdr>
    </w:div>
    <w:div w:id="824904236">
      <w:bodyDiv w:val="1"/>
      <w:marLeft w:val="0"/>
      <w:marRight w:val="0"/>
      <w:marTop w:val="0"/>
      <w:marBottom w:val="0"/>
      <w:divBdr>
        <w:top w:val="none" w:sz="0" w:space="0" w:color="auto"/>
        <w:left w:val="none" w:sz="0" w:space="0" w:color="auto"/>
        <w:bottom w:val="none" w:sz="0" w:space="0" w:color="auto"/>
        <w:right w:val="none" w:sz="0" w:space="0" w:color="auto"/>
      </w:divBdr>
    </w:div>
    <w:div w:id="843320569">
      <w:bodyDiv w:val="1"/>
      <w:marLeft w:val="0"/>
      <w:marRight w:val="0"/>
      <w:marTop w:val="0"/>
      <w:marBottom w:val="0"/>
      <w:divBdr>
        <w:top w:val="none" w:sz="0" w:space="0" w:color="auto"/>
        <w:left w:val="none" w:sz="0" w:space="0" w:color="auto"/>
        <w:bottom w:val="none" w:sz="0" w:space="0" w:color="auto"/>
        <w:right w:val="none" w:sz="0" w:space="0" w:color="auto"/>
      </w:divBdr>
    </w:div>
    <w:div w:id="854421941">
      <w:bodyDiv w:val="1"/>
      <w:marLeft w:val="0"/>
      <w:marRight w:val="0"/>
      <w:marTop w:val="0"/>
      <w:marBottom w:val="0"/>
      <w:divBdr>
        <w:top w:val="none" w:sz="0" w:space="0" w:color="auto"/>
        <w:left w:val="none" w:sz="0" w:space="0" w:color="auto"/>
        <w:bottom w:val="none" w:sz="0" w:space="0" w:color="auto"/>
        <w:right w:val="none" w:sz="0" w:space="0" w:color="auto"/>
      </w:divBdr>
    </w:div>
    <w:div w:id="924068945">
      <w:bodyDiv w:val="1"/>
      <w:marLeft w:val="0"/>
      <w:marRight w:val="0"/>
      <w:marTop w:val="0"/>
      <w:marBottom w:val="0"/>
      <w:divBdr>
        <w:top w:val="none" w:sz="0" w:space="0" w:color="auto"/>
        <w:left w:val="none" w:sz="0" w:space="0" w:color="auto"/>
        <w:bottom w:val="none" w:sz="0" w:space="0" w:color="auto"/>
        <w:right w:val="none" w:sz="0" w:space="0" w:color="auto"/>
      </w:divBdr>
    </w:div>
    <w:div w:id="927272735">
      <w:bodyDiv w:val="1"/>
      <w:marLeft w:val="0"/>
      <w:marRight w:val="0"/>
      <w:marTop w:val="0"/>
      <w:marBottom w:val="0"/>
      <w:divBdr>
        <w:top w:val="none" w:sz="0" w:space="0" w:color="auto"/>
        <w:left w:val="none" w:sz="0" w:space="0" w:color="auto"/>
        <w:bottom w:val="none" w:sz="0" w:space="0" w:color="auto"/>
        <w:right w:val="none" w:sz="0" w:space="0" w:color="auto"/>
      </w:divBdr>
    </w:div>
    <w:div w:id="932468138">
      <w:bodyDiv w:val="1"/>
      <w:marLeft w:val="0"/>
      <w:marRight w:val="0"/>
      <w:marTop w:val="0"/>
      <w:marBottom w:val="0"/>
      <w:divBdr>
        <w:top w:val="none" w:sz="0" w:space="0" w:color="auto"/>
        <w:left w:val="none" w:sz="0" w:space="0" w:color="auto"/>
        <w:bottom w:val="none" w:sz="0" w:space="0" w:color="auto"/>
        <w:right w:val="none" w:sz="0" w:space="0" w:color="auto"/>
      </w:divBdr>
    </w:div>
    <w:div w:id="936979617">
      <w:bodyDiv w:val="1"/>
      <w:marLeft w:val="0"/>
      <w:marRight w:val="0"/>
      <w:marTop w:val="0"/>
      <w:marBottom w:val="0"/>
      <w:divBdr>
        <w:top w:val="none" w:sz="0" w:space="0" w:color="auto"/>
        <w:left w:val="none" w:sz="0" w:space="0" w:color="auto"/>
        <w:bottom w:val="none" w:sz="0" w:space="0" w:color="auto"/>
        <w:right w:val="none" w:sz="0" w:space="0" w:color="auto"/>
      </w:divBdr>
    </w:div>
    <w:div w:id="968128095">
      <w:bodyDiv w:val="1"/>
      <w:marLeft w:val="0"/>
      <w:marRight w:val="0"/>
      <w:marTop w:val="0"/>
      <w:marBottom w:val="0"/>
      <w:divBdr>
        <w:top w:val="none" w:sz="0" w:space="0" w:color="auto"/>
        <w:left w:val="none" w:sz="0" w:space="0" w:color="auto"/>
        <w:bottom w:val="none" w:sz="0" w:space="0" w:color="auto"/>
        <w:right w:val="none" w:sz="0" w:space="0" w:color="auto"/>
      </w:divBdr>
    </w:div>
    <w:div w:id="978850891">
      <w:bodyDiv w:val="1"/>
      <w:marLeft w:val="0"/>
      <w:marRight w:val="0"/>
      <w:marTop w:val="0"/>
      <w:marBottom w:val="0"/>
      <w:divBdr>
        <w:top w:val="none" w:sz="0" w:space="0" w:color="auto"/>
        <w:left w:val="none" w:sz="0" w:space="0" w:color="auto"/>
        <w:bottom w:val="none" w:sz="0" w:space="0" w:color="auto"/>
        <w:right w:val="none" w:sz="0" w:space="0" w:color="auto"/>
      </w:divBdr>
    </w:div>
    <w:div w:id="989869546">
      <w:bodyDiv w:val="1"/>
      <w:marLeft w:val="0"/>
      <w:marRight w:val="0"/>
      <w:marTop w:val="0"/>
      <w:marBottom w:val="0"/>
      <w:divBdr>
        <w:top w:val="none" w:sz="0" w:space="0" w:color="auto"/>
        <w:left w:val="none" w:sz="0" w:space="0" w:color="auto"/>
        <w:bottom w:val="none" w:sz="0" w:space="0" w:color="auto"/>
        <w:right w:val="none" w:sz="0" w:space="0" w:color="auto"/>
      </w:divBdr>
    </w:div>
    <w:div w:id="997226014">
      <w:bodyDiv w:val="1"/>
      <w:marLeft w:val="0"/>
      <w:marRight w:val="0"/>
      <w:marTop w:val="0"/>
      <w:marBottom w:val="0"/>
      <w:divBdr>
        <w:top w:val="none" w:sz="0" w:space="0" w:color="auto"/>
        <w:left w:val="none" w:sz="0" w:space="0" w:color="auto"/>
        <w:bottom w:val="none" w:sz="0" w:space="0" w:color="auto"/>
        <w:right w:val="none" w:sz="0" w:space="0" w:color="auto"/>
      </w:divBdr>
    </w:div>
    <w:div w:id="1009720800">
      <w:bodyDiv w:val="1"/>
      <w:marLeft w:val="0"/>
      <w:marRight w:val="0"/>
      <w:marTop w:val="0"/>
      <w:marBottom w:val="0"/>
      <w:divBdr>
        <w:top w:val="none" w:sz="0" w:space="0" w:color="auto"/>
        <w:left w:val="none" w:sz="0" w:space="0" w:color="auto"/>
        <w:bottom w:val="none" w:sz="0" w:space="0" w:color="auto"/>
        <w:right w:val="none" w:sz="0" w:space="0" w:color="auto"/>
      </w:divBdr>
    </w:div>
    <w:div w:id="1010647253">
      <w:bodyDiv w:val="1"/>
      <w:marLeft w:val="0"/>
      <w:marRight w:val="0"/>
      <w:marTop w:val="0"/>
      <w:marBottom w:val="0"/>
      <w:divBdr>
        <w:top w:val="none" w:sz="0" w:space="0" w:color="auto"/>
        <w:left w:val="none" w:sz="0" w:space="0" w:color="auto"/>
        <w:bottom w:val="none" w:sz="0" w:space="0" w:color="auto"/>
        <w:right w:val="none" w:sz="0" w:space="0" w:color="auto"/>
      </w:divBdr>
    </w:div>
    <w:div w:id="1020662925">
      <w:bodyDiv w:val="1"/>
      <w:marLeft w:val="0"/>
      <w:marRight w:val="0"/>
      <w:marTop w:val="0"/>
      <w:marBottom w:val="0"/>
      <w:divBdr>
        <w:top w:val="none" w:sz="0" w:space="0" w:color="auto"/>
        <w:left w:val="none" w:sz="0" w:space="0" w:color="auto"/>
        <w:bottom w:val="none" w:sz="0" w:space="0" w:color="auto"/>
        <w:right w:val="none" w:sz="0" w:space="0" w:color="auto"/>
      </w:divBdr>
    </w:div>
    <w:div w:id="1033458755">
      <w:bodyDiv w:val="1"/>
      <w:marLeft w:val="0"/>
      <w:marRight w:val="0"/>
      <w:marTop w:val="0"/>
      <w:marBottom w:val="0"/>
      <w:divBdr>
        <w:top w:val="none" w:sz="0" w:space="0" w:color="auto"/>
        <w:left w:val="none" w:sz="0" w:space="0" w:color="auto"/>
        <w:bottom w:val="none" w:sz="0" w:space="0" w:color="auto"/>
        <w:right w:val="none" w:sz="0" w:space="0" w:color="auto"/>
      </w:divBdr>
    </w:div>
    <w:div w:id="1039086217">
      <w:bodyDiv w:val="1"/>
      <w:marLeft w:val="0"/>
      <w:marRight w:val="0"/>
      <w:marTop w:val="0"/>
      <w:marBottom w:val="0"/>
      <w:divBdr>
        <w:top w:val="none" w:sz="0" w:space="0" w:color="auto"/>
        <w:left w:val="none" w:sz="0" w:space="0" w:color="auto"/>
        <w:bottom w:val="none" w:sz="0" w:space="0" w:color="auto"/>
        <w:right w:val="none" w:sz="0" w:space="0" w:color="auto"/>
      </w:divBdr>
    </w:div>
    <w:div w:id="1046755096">
      <w:bodyDiv w:val="1"/>
      <w:marLeft w:val="0"/>
      <w:marRight w:val="0"/>
      <w:marTop w:val="0"/>
      <w:marBottom w:val="0"/>
      <w:divBdr>
        <w:top w:val="none" w:sz="0" w:space="0" w:color="auto"/>
        <w:left w:val="none" w:sz="0" w:space="0" w:color="auto"/>
        <w:bottom w:val="none" w:sz="0" w:space="0" w:color="auto"/>
        <w:right w:val="none" w:sz="0" w:space="0" w:color="auto"/>
      </w:divBdr>
    </w:div>
    <w:div w:id="1053578455">
      <w:bodyDiv w:val="1"/>
      <w:marLeft w:val="0"/>
      <w:marRight w:val="0"/>
      <w:marTop w:val="0"/>
      <w:marBottom w:val="0"/>
      <w:divBdr>
        <w:top w:val="none" w:sz="0" w:space="0" w:color="auto"/>
        <w:left w:val="none" w:sz="0" w:space="0" w:color="auto"/>
        <w:bottom w:val="none" w:sz="0" w:space="0" w:color="auto"/>
        <w:right w:val="none" w:sz="0" w:space="0" w:color="auto"/>
      </w:divBdr>
    </w:div>
    <w:div w:id="1081946215">
      <w:bodyDiv w:val="1"/>
      <w:marLeft w:val="0"/>
      <w:marRight w:val="0"/>
      <w:marTop w:val="0"/>
      <w:marBottom w:val="0"/>
      <w:divBdr>
        <w:top w:val="none" w:sz="0" w:space="0" w:color="auto"/>
        <w:left w:val="none" w:sz="0" w:space="0" w:color="auto"/>
        <w:bottom w:val="none" w:sz="0" w:space="0" w:color="auto"/>
        <w:right w:val="none" w:sz="0" w:space="0" w:color="auto"/>
      </w:divBdr>
    </w:div>
    <w:div w:id="1082799964">
      <w:bodyDiv w:val="1"/>
      <w:marLeft w:val="0"/>
      <w:marRight w:val="0"/>
      <w:marTop w:val="0"/>
      <w:marBottom w:val="0"/>
      <w:divBdr>
        <w:top w:val="none" w:sz="0" w:space="0" w:color="auto"/>
        <w:left w:val="none" w:sz="0" w:space="0" w:color="auto"/>
        <w:bottom w:val="none" w:sz="0" w:space="0" w:color="auto"/>
        <w:right w:val="none" w:sz="0" w:space="0" w:color="auto"/>
      </w:divBdr>
    </w:div>
    <w:div w:id="1082987909">
      <w:bodyDiv w:val="1"/>
      <w:marLeft w:val="0"/>
      <w:marRight w:val="0"/>
      <w:marTop w:val="0"/>
      <w:marBottom w:val="0"/>
      <w:divBdr>
        <w:top w:val="none" w:sz="0" w:space="0" w:color="auto"/>
        <w:left w:val="none" w:sz="0" w:space="0" w:color="auto"/>
        <w:bottom w:val="none" w:sz="0" w:space="0" w:color="auto"/>
        <w:right w:val="none" w:sz="0" w:space="0" w:color="auto"/>
      </w:divBdr>
    </w:div>
    <w:div w:id="1089352252">
      <w:bodyDiv w:val="1"/>
      <w:marLeft w:val="0"/>
      <w:marRight w:val="0"/>
      <w:marTop w:val="0"/>
      <w:marBottom w:val="0"/>
      <w:divBdr>
        <w:top w:val="none" w:sz="0" w:space="0" w:color="auto"/>
        <w:left w:val="none" w:sz="0" w:space="0" w:color="auto"/>
        <w:bottom w:val="none" w:sz="0" w:space="0" w:color="auto"/>
        <w:right w:val="none" w:sz="0" w:space="0" w:color="auto"/>
      </w:divBdr>
    </w:div>
    <w:div w:id="1090934117">
      <w:bodyDiv w:val="1"/>
      <w:marLeft w:val="0"/>
      <w:marRight w:val="0"/>
      <w:marTop w:val="0"/>
      <w:marBottom w:val="0"/>
      <w:divBdr>
        <w:top w:val="none" w:sz="0" w:space="0" w:color="auto"/>
        <w:left w:val="none" w:sz="0" w:space="0" w:color="auto"/>
        <w:bottom w:val="none" w:sz="0" w:space="0" w:color="auto"/>
        <w:right w:val="none" w:sz="0" w:space="0" w:color="auto"/>
      </w:divBdr>
    </w:div>
    <w:div w:id="1095662906">
      <w:bodyDiv w:val="1"/>
      <w:marLeft w:val="0"/>
      <w:marRight w:val="0"/>
      <w:marTop w:val="0"/>
      <w:marBottom w:val="0"/>
      <w:divBdr>
        <w:top w:val="none" w:sz="0" w:space="0" w:color="auto"/>
        <w:left w:val="none" w:sz="0" w:space="0" w:color="auto"/>
        <w:bottom w:val="none" w:sz="0" w:space="0" w:color="auto"/>
        <w:right w:val="none" w:sz="0" w:space="0" w:color="auto"/>
      </w:divBdr>
    </w:div>
    <w:div w:id="1097822741">
      <w:bodyDiv w:val="1"/>
      <w:marLeft w:val="0"/>
      <w:marRight w:val="0"/>
      <w:marTop w:val="0"/>
      <w:marBottom w:val="0"/>
      <w:divBdr>
        <w:top w:val="none" w:sz="0" w:space="0" w:color="auto"/>
        <w:left w:val="none" w:sz="0" w:space="0" w:color="auto"/>
        <w:bottom w:val="none" w:sz="0" w:space="0" w:color="auto"/>
        <w:right w:val="none" w:sz="0" w:space="0" w:color="auto"/>
      </w:divBdr>
    </w:div>
    <w:div w:id="1098792888">
      <w:bodyDiv w:val="1"/>
      <w:marLeft w:val="0"/>
      <w:marRight w:val="0"/>
      <w:marTop w:val="0"/>
      <w:marBottom w:val="0"/>
      <w:divBdr>
        <w:top w:val="none" w:sz="0" w:space="0" w:color="auto"/>
        <w:left w:val="none" w:sz="0" w:space="0" w:color="auto"/>
        <w:bottom w:val="none" w:sz="0" w:space="0" w:color="auto"/>
        <w:right w:val="none" w:sz="0" w:space="0" w:color="auto"/>
      </w:divBdr>
    </w:div>
    <w:div w:id="1100879136">
      <w:bodyDiv w:val="1"/>
      <w:marLeft w:val="0"/>
      <w:marRight w:val="0"/>
      <w:marTop w:val="0"/>
      <w:marBottom w:val="0"/>
      <w:divBdr>
        <w:top w:val="none" w:sz="0" w:space="0" w:color="auto"/>
        <w:left w:val="none" w:sz="0" w:space="0" w:color="auto"/>
        <w:bottom w:val="none" w:sz="0" w:space="0" w:color="auto"/>
        <w:right w:val="none" w:sz="0" w:space="0" w:color="auto"/>
      </w:divBdr>
    </w:div>
    <w:div w:id="1114792216">
      <w:bodyDiv w:val="1"/>
      <w:marLeft w:val="0"/>
      <w:marRight w:val="0"/>
      <w:marTop w:val="0"/>
      <w:marBottom w:val="0"/>
      <w:divBdr>
        <w:top w:val="none" w:sz="0" w:space="0" w:color="auto"/>
        <w:left w:val="none" w:sz="0" w:space="0" w:color="auto"/>
        <w:bottom w:val="none" w:sz="0" w:space="0" w:color="auto"/>
        <w:right w:val="none" w:sz="0" w:space="0" w:color="auto"/>
      </w:divBdr>
    </w:div>
    <w:div w:id="1118570276">
      <w:bodyDiv w:val="1"/>
      <w:marLeft w:val="0"/>
      <w:marRight w:val="0"/>
      <w:marTop w:val="0"/>
      <w:marBottom w:val="0"/>
      <w:divBdr>
        <w:top w:val="none" w:sz="0" w:space="0" w:color="auto"/>
        <w:left w:val="none" w:sz="0" w:space="0" w:color="auto"/>
        <w:bottom w:val="none" w:sz="0" w:space="0" w:color="auto"/>
        <w:right w:val="none" w:sz="0" w:space="0" w:color="auto"/>
      </w:divBdr>
    </w:div>
    <w:div w:id="1119059841">
      <w:bodyDiv w:val="1"/>
      <w:marLeft w:val="0"/>
      <w:marRight w:val="0"/>
      <w:marTop w:val="0"/>
      <w:marBottom w:val="0"/>
      <w:divBdr>
        <w:top w:val="none" w:sz="0" w:space="0" w:color="auto"/>
        <w:left w:val="none" w:sz="0" w:space="0" w:color="auto"/>
        <w:bottom w:val="none" w:sz="0" w:space="0" w:color="auto"/>
        <w:right w:val="none" w:sz="0" w:space="0" w:color="auto"/>
      </w:divBdr>
    </w:div>
    <w:div w:id="1127352065">
      <w:bodyDiv w:val="1"/>
      <w:marLeft w:val="0"/>
      <w:marRight w:val="0"/>
      <w:marTop w:val="0"/>
      <w:marBottom w:val="0"/>
      <w:divBdr>
        <w:top w:val="none" w:sz="0" w:space="0" w:color="auto"/>
        <w:left w:val="none" w:sz="0" w:space="0" w:color="auto"/>
        <w:bottom w:val="none" w:sz="0" w:space="0" w:color="auto"/>
        <w:right w:val="none" w:sz="0" w:space="0" w:color="auto"/>
      </w:divBdr>
    </w:div>
    <w:div w:id="1128470354">
      <w:bodyDiv w:val="1"/>
      <w:marLeft w:val="0"/>
      <w:marRight w:val="0"/>
      <w:marTop w:val="0"/>
      <w:marBottom w:val="0"/>
      <w:divBdr>
        <w:top w:val="none" w:sz="0" w:space="0" w:color="auto"/>
        <w:left w:val="none" w:sz="0" w:space="0" w:color="auto"/>
        <w:bottom w:val="none" w:sz="0" w:space="0" w:color="auto"/>
        <w:right w:val="none" w:sz="0" w:space="0" w:color="auto"/>
      </w:divBdr>
    </w:div>
    <w:div w:id="1134716123">
      <w:bodyDiv w:val="1"/>
      <w:marLeft w:val="0"/>
      <w:marRight w:val="0"/>
      <w:marTop w:val="0"/>
      <w:marBottom w:val="0"/>
      <w:divBdr>
        <w:top w:val="none" w:sz="0" w:space="0" w:color="auto"/>
        <w:left w:val="none" w:sz="0" w:space="0" w:color="auto"/>
        <w:bottom w:val="none" w:sz="0" w:space="0" w:color="auto"/>
        <w:right w:val="none" w:sz="0" w:space="0" w:color="auto"/>
      </w:divBdr>
    </w:div>
    <w:div w:id="1189638611">
      <w:bodyDiv w:val="1"/>
      <w:marLeft w:val="0"/>
      <w:marRight w:val="0"/>
      <w:marTop w:val="0"/>
      <w:marBottom w:val="0"/>
      <w:divBdr>
        <w:top w:val="none" w:sz="0" w:space="0" w:color="auto"/>
        <w:left w:val="none" w:sz="0" w:space="0" w:color="auto"/>
        <w:bottom w:val="none" w:sz="0" w:space="0" w:color="auto"/>
        <w:right w:val="none" w:sz="0" w:space="0" w:color="auto"/>
      </w:divBdr>
    </w:div>
    <w:div w:id="1210799849">
      <w:bodyDiv w:val="1"/>
      <w:marLeft w:val="0"/>
      <w:marRight w:val="0"/>
      <w:marTop w:val="0"/>
      <w:marBottom w:val="0"/>
      <w:divBdr>
        <w:top w:val="none" w:sz="0" w:space="0" w:color="auto"/>
        <w:left w:val="none" w:sz="0" w:space="0" w:color="auto"/>
        <w:bottom w:val="none" w:sz="0" w:space="0" w:color="auto"/>
        <w:right w:val="none" w:sz="0" w:space="0" w:color="auto"/>
      </w:divBdr>
    </w:div>
    <w:div w:id="1219559477">
      <w:bodyDiv w:val="1"/>
      <w:marLeft w:val="0"/>
      <w:marRight w:val="0"/>
      <w:marTop w:val="0"/>
      <w:marBottom w:val="0"/>
      <w:divBdr>
        <w:top w:val="none" w:sz="0" w:space="0" w:color="auto"/>
        <w:left w:val="none" w:sz="0" w:space="0" w:color="auto"/>
        <w:bottom w:val="none" w:sz="0" w:space="0" w:color="auto"/>
        <w:right w:val="none" w:sz="0" w:space="0" w:color="auto"/>
      </w:divBdr>
    </w:div>
    <w:div w:id="1249657027">
      <w:bodyDiv w:val="1"/>
      <w:marLeft w:val="0"/>
      <w:marRight w:val="0"/>
      <w:marTop w:val="0"/>
      <w:marBottom w:val="0"/>
      <w:divBdr>
        <w:top w:val="none" w:sz="0" w:space="0" w:color="auto"/>
        <w:left w:val="none" w:sz="0" w:space="0" w:color="auto"/>
        <w:bottom w:val="none" w:sz="0" w:space="0" w:color="auto"/>
        <w:right w:val="none" w:sz="0" w:space="0" w:color="auto"/>
      </w:divBdr>
    </w:div>
    <w:div w:id="1258443696">
      <w:bodyDiv w:val="1"/>
      <w:marLeft w:val="0"/>
      <w:marRight w:val="0"/>
      <w:marTop w:val="0"/>
      <w:marBottom w:val="0"/>
      <w:divBdr>
        <w:top w:val="none" w:sz="0" w:space="0" w:color="auto"/>
        <w:left w:val="none" w:sz="0" w:space="0" w:color="auto"/>
        <w:bottom w:val="none" w:sz="0" w:space="0" w:color="auto"/>
        <w:right w:val="none" w:sz="0" w:space="0" w:color="auto"/>
      </w:divBdr>
    </w:div>
    <w:div w:id="1269124670">
      <w:bodyDiv w:val="1"/>
      <w:marLeft w:val="0"/>
      <w:marRight w:val="0"/>
      <w:marTop w:val="0"/>
      <w:marBottom w:val="0"/>
      <w:divBdr>
        <w:top w:val="none" w:sz="0" w:space="0" w:color="auto"/>
        <w:left w:val="none" w:sz="0" w:space="0" w:color="auto"/>
        <w:bottom w:val="none" w:sz="0" w:space="0" w:color="auto"/>
        <w:right w:val="none" w:sz="0" w:space="0" w:color="auto"/>
      </w:divBdr>
    </w:div>
    <w:div w:id="1277057125">
      <w:bodyDiv w:val="1"/>
      <w:marLeft w:val="0"/>
      <w:marRight w:val="0"/>
      <w:marTop w:val="0"/>
      <w:marBottom w:val="0"/>
      <w:divBdr>
        <w:top w:val="none" w:sz="0" w:space="0" w:color="auto"/>
        <w:left w:val="none" w:sz="0" w:space="0" w:color="auto"/>
        <w:bottom w:val="none" w:sz="0" w:space="0" w:color="auto"/>
        <w:right w:val="none" w:sz="0" w:space="0" w:color="auto"/>
      </w:divBdr>
    </w:div>
    <w:div w:id="1282227652">
      <w:bodyDiv w:val="1"/>
      <w:marLeft w:val="0"/>
      <w:marRight w:val="0"/>
      <w:marTop w:val="0"/>
      <w:marBottom w:val="0"/>
      <w:divBdr>
        <w:top w:val="none" w:sz="0" w:space="0" w:color="auto"/>
        <w:left w:val="none" w:sz="0" w:space="0" w:color="auto"/>
        <w:bottom w:val="none" w:sz="0" w:space="0" w:color="auto"/>
        <w:right w:val="none" w:sz="0" w:space="0" w:color="auto"/>
      </w:divBdr>
    </w:div>
    <w:div w:id="1285388520">
      <w:bodyDiv w:val="1"/>
      <w:marLeft w:val="0"/>
      <w:marRight w:val="0"/>
      <w:marTop w:val="0"/>
      <w:marBottom w:val="0"/>
      <w:divBdr>
        <w:top w:val="none" w:sz="0" w:space="0" w:color="auto"/>
        <w:left w:val="none" w:sz="0" w:space="0" w:color="auto"/>
        <w:bottom w:val="none" w:sz="0" w:space="0" w:color="auto"/>
        <w:right w:val="none" w:sz="0" w:space="0" w:color="auto"/>
      </w:divBdr>
    </w:div>
    <w:div w:id="1302618097">
      <w:bodyDiv w:val="1"/>
      <w:marLeft w:val="0"/>
      <w:marRight w:val="0"/>
      <w:marTop w:val="0"/>
      <w:marBottom w:val="0"/>
      <w:divBdr>
        <w:top w:val="none" w:sz="0" w:space="0" w:color="auto"/>
        <w:left w:val="none" w:sz="0" w:space="0" w:color="auto"/>
        <w:bottom w:val="none" w:sz="0" w:space="0" w:color="auto"/>
        <w:right w:val="none" w:sz="0" w:space="0" w:color="auto"/>
      </w:divBdr>
    </w:div>
    <w:div w:id="1311209713">
      <w:bodyDiv w:val="1"/>
      <w:marLeft w:val="0"/>
      <w:marRight w:val="0"/>
      <w:marTop w:val="0"/>
      <w:marBottom w:val="0"/>
      <w:divBdr>
        <w:top w:val="none" w:sz="0" w:space="0" w:color="auto"/>
        <w:left w:val="none" w:sz="0" w:space="0" w:color="auto"/>
        <w:bottom w:val="none" w:sz="0" w:space="0" w:color="auto"/>
        <w:right w:val="none" w:sz="0" w:space="0" w:color="auto"/>
      </w:divBdr>
    </w:div>
    <w:div w:id="1312516934">
      <w:bodyDiv w:val="1"/>
      <w:marLeft w:val="0"/>
      <w:marRight w:val="0"/>
      <w:marTop w:val="0"/>
      <w:marBottom w:val="0"/>
      <w:divBdr>
        <w:top w:val="none" w:sz="0" w:space="0" w:color="auto"/>
        <w:left w:val="none" w:sz="0" w:space="0" w:color="auto"/>
        <w:bottom w:val="none" w:sz="0" w:space="0" w:color="auto"/>
        <w:right w:val="none" w:sz="0" w:space="0" w:color="auto"/>
      </w:divBdr>
    </w:div>
    <w:div w:id="1315646384">
      <w:bodyDiv w:val="1"/>
      <w:marLeft w:val="0"/>
      <w:marRight w:val="0"/>
      <w:marTop w:val="0"/>
      <w:marBottom w:val="0"/>
      <w:divBdr>
        <w:top w:val="none" w:sz="0" w:space="0" w:color="auto"/>
        <w:left w:val="none" w:sz="0" w:space="0" w:color="auto"/>
        <w:bottom w:val="none" w:sz="0" w:space="0" w:color="auto"/>
        <w:right w:val="none" w:sz="0" w:space="0" w:color="auto"/>
      </w:divBdr>
    </w:div>
    <w:div w:id="1316565353">
      <w:bodyDiv w:val="1"/>
      <w:marLeft w:val="0"/>
      <w:marRight w:val="0"/>
      <w:marTop w:val="0"/>
      <w:marBottom w:val="0"/>
      <w:divBdr>
        <w:top w:val="none" w:sz="0" w:space="0" w:color="auto"/>
        <w:left w:val="none" w:sz="0" w:space="0" w:color="auto"/>
        <w:bottom w:val="none" w:sz="0" w:space="0" w:color="auto"/>
        <w:right w:val="none" w:sz="0" w:space="0" w:color="auto"/>
      </w:divBdr>
    </w:div>
    <w:div w:id="1319265259">
      <w:bodyDiv w:val="1"/>
      <w:marLeft w:val="0"/>
      <w:marRight w:val="0"/>
      <w:marTop w:val="0"/>
      <w:marBottom w:val="0"/>
      <w:divBdr>
        <w:top w:val="none" w:sz="0" w:space="0" w:color="auto"/>
        <w:left w:val="none" w:sz="0" w:space="0" w:color="auto"/>
        <w:bottom w:val="none" w:sz="0" w:space="0" w:color="auto"/>
        <w:right w:val="none" w:sz="0" w:space="0" w:color="auto"/>
      </w:divBdr>
    </w:div>
    <w:div w:id="1319336261">
      <w:bodyDiv w:val="1"/>
      <w:marLeft w:val="0"/>
      <w:marRight w:val="0"/>
      <w:marTop w:val="0"/>
      <w:marBottom w:val="0"/>
      <w:divBdr>
        <w:top w:val="none" w:sz="0" w:space="0" w:color="auto"/>
        <w:left w:val="none" w:sz="0" w:space="0" w:color="auto"/>
        <w:bottom w:val="none" w:sz="0" w:space="0" w:color="auto"/>
        <w:right w:val="none" w:sz="0" w:space="0" w:color="auto"/>
      </w:divBdr>
    </w:div>
    <w:div w:id="1344165294">
      <w:bodyDiv w:val="1"/>
      <w:marLeft w:val="0"/>
      <w:marRight w:val="0"/>
      <w:marTop w:val="0"/>
      <w:marBottom w:val="0"/>
      <w:divBdr>
        <w:top w:val="none" w:sz="0" w:space="0" w:color="auto"/>
        <w:left w:val="none" w:sz="0" w:space="0" w:color="auto"/>
        <w:bottom w:val="none" w:sz="0" w:space="0" w:color="auto"/>
        <w:right w:val="none" w:sz="0" w:space="0" w:color="auto"/>
      </w:divBdr>
    </w:div>
    <w:div w:id="1345743902">
      <w:bodyDiv w:val="1"/>
      <w:marLeft w:val="0"/>
      <w:marRight w:val="0"/>
      <w:marTop w:val="0"/>
      <w:marBottom w:val="0"/>
      <w:divBdr>
        <w:top w:val="none" w:sz="0" w:space="0" w:color="auto"/>
        <w:left w:val="none" w:sz="0" w:space="0" w:color="auto"/>
        <w:bottom w:val="none" w:sz="0" w:space="0" w:color="auto"/>
        <w:right w:val="none" w:sz="0" w:space="0" w:color="auto"/>
      </w:divBdr>
    </w:div>
    <w:div w:id="1353992685">
      <w:bodyDiv w:val="1"/>
      <w:marLeft w:val="0"/>
      <w:marRight w:val="0"/>
      <w:marTop w:val="0"/>
      <w:marBottom w:val="0"/>
      <w:divBdr>
        <w:top w:val="none" w:sz="0" w:space="0" w:color="auto"/>
        <w:left w:val="none" w:sz="0" w:space="0" w:color="auto"/>
        <w:bottom w:val="none" w:sz="0" w:space="0" w:color="auto"/>
        <w:right w:val="none" w:sz="0" w:space="0" w:color="auto"/>
      </w:divBdr>
    </w:div>
    <w:div w:id="1363166998">
      <w:bodyDiv w:val="1"/>
      <w:marLeft w:val="0"/>
      <w:marRight w:val="0"/>
      <w:marTop w:val="0"/>
      <w:marBottom w:val="0"/>
      <w:divBdr>
        <w:top w:val="none" w:sz="0" w:space="0" w:color="auto"/>
        <w:left w:val="none" w:sz="0" w:space="0" w:color="auto"/>
        <w:bottom w:val="none" w:sz="0" w:space="0" w:color="auto"/>
        <w:right w:val="none" w:sz="0" w:space="0" w:color="auto"/>
      </w:divBdr>
    </w:div>
    <w:div w:id="1365789925">
      <w:bodyDiv w:val="1"/>
      <w:marLeft w:val="0"/>
      <w:marRight w:val="0"/>
      <w:marTop w:val="0"/>
      <w:marBottom w:val="0"/>
      <w:divBdr>
        <w:top w:val="none" w:sz="0" w:space="0" w:color="auto"/>
        <w:left w:val="none" w:sz="0" w:space="0" w:color="auto"/>
        <w:bottom w:val="none" w:sz="0" w:space="0" w:color="auto"/>
        <w:right w:val="none" w:sz="0" w:space="0" w:color="auto"/>
      </w:divBdr>
    </w:div>
    <w:div w:id="1375034399">
      <w:bodyDiv w:val="1"/>
      <w:marLeft w:val="0"/>
      <w:marRight w:val="0"/>
      <w:marTop w:val="0"/>
      <w:marBottom w:val="0"/>
      <w:divBdr>
        <w:top w:val="none" w:sz="0" w:space="0" w:color="auto"/>
        <w:left w:val="none" w:sz="0" w:space="0" w:color="auto"/>
        <w:bottom w:val="none" w:sz="0" w:space="0" w:color="auto"/>
        <w:right w:val="none" w:sz="0" w:space="0" w:color="auto"/>
      </w:divBdr>
    </w:div>
    <w:div w:id="1383364085">
      <w:bodyDiv w:val="1"/>
      <w:marLeft w:val="0"/>
      <w:marRight w:val="0"/>
      <w:marTop w:val="0"/>
      <w:marBottom w:val="0"/>
      <w:divBdr>
        <w:top w:val="none" w:sz="0" w:space="0" w:color="auto"/>
        <w:left w:val="none" w:sz="0" w:space="0" w:color="auto"/>
        <w:bottom w:val="none" w:sz="0" w:space="0" w:color="auto"/>
        <w:right w:val="none" w:sz="0" w:space="0" w:color="auto"/>
      </w:divBdr>
    </w:div>
    <w:div w:id="1401052736">
      <w:bodyDiv w:val="1"/>
      <w:marLeft w:val="0"/>
      <w:marRight w:val="0"/>
      <w:marTop w:val="0"/>
      <w:marBottom w:val="0"/>
      <w:divBdr>
        <w:top w:val="none" w:sz="0" w:space="0" w:color="auto"/>
        <w:left w:val="none" w:sz="0" w:space="0" w:color="auto"/>
        <w:bottom w:val="none" w:sz="0" w:space="0" w:color="auto"/>
        <w:right w:val="none" w:sz="0" w:space="0" w:color="auto"/>
      </w:divBdr>
    </w:div>
    <w:div w:id="1418744260">
      <w:bodyDiv w:val="1"/>
      <w:marLeft w:val="0"/>
      <w:marRight w:val="0"/>
      <w:marTop w:val="0"/>
      <w:marBottom w:val="0"/>
      <w:divBdr>
        <w:top w:val="none" w:sz="0" w:space="0" w:color="auto"/>
        <w:left w:val="none" w:sz="0" w:space="0" w:color="auto"/>
        <w:bottom w:val="none" w:sz="0" w:space="0" w:color="auto"/>
        <w:right w:val="none" w:sz="0" w:space="0" w:color="auto"/>
      </w:divBdr>
    </w:div>
    <w:div w:id="1421171902">
      <w:bodyDiv w:val="1"/>
      <w:marLeft w:val="0"/>
      <w:marRight w:val="0"/>
      <w:marTop w:val="0"/>
      <w:marBottom w:val="0"/>
      <w:divBdr>
        <w:top w:val="none" w:sz="0" w:space="0" w:color="auto"/>
        <w:left w:val="none" w:sz="0" w:space="0" w:color="auto"/>
        <w:bottom w:val="none" w:sz="0" w:space="0" w:color="auto"/>
        <w:right w:val="none" w:sz="0" w:space="0" w:color="auto"/>
      </w:divBdr>
    </w:div>
    <w:div w:id="1447576318">
      <w:bodyDiv w:val="1"/>
      <w:marLeft w:val="0"/>
      <w:marRight w:val="0"/>
      <w:marTop w:val="0"/>
      <w:marBottom w:val="0"/>
      <w:divBdr>
        <w:top w:val="none" w:sz="0" w:space="0" w:color="auto"/>
        <w:left w:val="none" w:sz="0" w:space="0" w:color="auto"/>
        <w:bottom w:val="none" w:sz="0" w:space="0" w:color="auto"/>
        <w:right w:val="none" w:sz="0" w:space="0" w:color="auto"/>
      </w:divBdr>
    </w:div>
    <w:div w:id="1466433844">
      <w:bodyDiv w:val="1"/>
      <w:marLeft w:val="0"/>
      <w:marRight w:val="0"/>
      <w:marTop w:val="0"/>
      <w:marBottom w:val="0"/>
      <w:divBdr>
        <w:top w:val="none" w:sz="0" w:space="0" w:color="auto"/>
        <w:left w:val="none" w:sz="0" w:space="0" w:color="auto"/>
        <w:bottom w:val="none" w:sz="0" w:space="0" w:color="auto"/>
        <w:right w:val="none" w:sz="0" w:space="0" w:color="auto"/>
      </w:divBdr>
    </w:div>
    <w:div w:id="1473867890">
      <w:bodyDiv w:val="1"/>
      <w:marLeft w:val="0"/>
      <w:marRight w:val="0"/>
      <w:marTop w:val="0"/>
      <w:marBottom w:val="0"/>
      <w:divBdr>
        <w:top w:val="none" w:sz="0" w:space="0" w:color="auto"/>
        <w:left w:val="none" w:sz="0" w:space="0" w:color="auto"/>
        <w:bottom w:val="none" w:sz="0" w:space="0" w:color="auto"/>
        <w:right w:val="none" w:sz="0" w:space="0" w:color="auto"/>
      </w:divBdr>
    </w:div>
    <w:div w:id="1474175474">
      <w:bodyDiv w:val="1"/>
      <w:marLeft w:val="0"/>
      <w:marRight w:val="0"/>
      <w:marTop w:val="0"/>
      <w:marBottom w:val="0"/>
      <w:divBdr>
        <w:top w:val="none" w:sz="0" w:space="0" w:color="auto"/>
        <w:left w:val="none" w:sz="0" w:space="0" w:color="auto"/>
        <w:bottom w:val="none" w:sz="0" w:space="0" w:color="auto"/>
        <w:right w:val="none" w:sz="0" w:space="0" w:color="auto"/>
      </w:divBdr>
    </w:div>
    <w:div w:id="1494372216">
      <w:bodyDiv w:val="1"/>
      <w:marLeft w:val="0"/>
      <w:marRight w:val="0"/>
      <w:marTop w:val="0"/>
      <w:marBottom w:val="0"/>
      <w:divBdr>
        <w:top w:val="none" w:sz="0" w:space="0" w:color="auto"/>
        <w:left w:val="none" w:sz="0" w:space="0" w:color="auto"/>
        <w:bottom w:val="none" w:sz="0" w:space="0" w:color="auto"/>
        <w:right w:val="none" w:sz="0" w:space="0" w:color="auto"/>
      </w:divBdr>
    </w:div>
    <w:div w:id="1494687266">
      <w:bodyDiv w:val="1"/>
      <w:marLeft w:val="0"/>
      <w:marRight w:val="0"/>
      <w:marTop w:val="0"/>
      <w:marBottom w:val="0"/>
      <w:divBdr>
        <w:top w:val="none" w:sz="0" w:space="0" w:color="auto"/>
        <w:left w:val="none" w:sz="0" w:space="0" w:color="auto"/>
        <w:bottom w:val="none" w:sz="0" w:space="0" w:color="auto"/>
        <w:right w:val="none" w:sz="0" w:space="0" w:color="auto"/>
      </w:divBdr>
    </w:div>
    <w:div w:id="1500847174">
      <w:bodyDiv w:val="1"/>
      <w:marLeft w:val="0"/>
      <w:marRight w:val="0"/>
      <w:marTop w:val="0"/>
      <w:marBottom w:val="0"/>
      <w:divBdr>
        <w:top w:val="none" w:sz="0" w:space="0" w:color="auto"/>
        <w:left w:val="none" w:sz="0" w:space="0" w:color="auto"/>
        <w:bottom w:val="none" w:sz="0" w:space="0" w:color="auto"/>
        <w:right w:val="none" w:sz="0" w:space="0" w:color="auto"/>
      </w:divBdr>
    </w:div>
    <w:div w:id="1511679518">
      <w:bodyDiv w:val="1"/>
      <w:marLeft w:val="0"/>
      <w:marRight w:val="0"/>
      <w:marTop w:val="0"/>
      <w:marBottom w:val="0"/>
      <w:divBdr>
        <w:top w:val="none" w:sz="0" w:space="0" w:color="auto"/>
        <w:left w:val="none" w:sz="0" w:space="0" w:color="auto"/>
        <w:bottom w:val="none" w:sz="0" w:space="0" w:color="auto"/>
        <w:right w:val="none" w:sz="0" w:space="0" w:color="auto"/>
      </w:divBdr>
    </w:div>
    <w:div w:id="1511800031">
      <w:bodyDiv w:val="1"/>
      <w:marLeft w:val="0"/>
      <w:marRight w:val="0"/>
      <w:marTop w:val="0"/>
      <w:marBottom w:val="0"/>
      <w:divBdr>
        <w:top w:val="none" w:sz="0" w:space="0" w:color="auto"/>
        <w:left w:val="none" w:sz="0" w:space="0" w:color="auto"/>
        <w:bottom w:val="none" w:sz="0" w:space="0" w:color="auto"/>
        <w:right w:val="none" w:sz="0" w:space="0" w:color="auto"/>
      </w:divBdr>
    </w:div>
    <w:div w:id="1527908733">
      <w:bodyDiv w:val="1"/>
      <w:marLeft w:val="0"/>
      <w:marRight w:val="0"/>
      <w:marTop w:val="0"/>
      <w:marBottom w:val="0"/>
      <w:divBdr>
        <w:top w:val="none" w:sz="0" w:space="0" w:color="auto"/>
        <w:left w:val="none" w:sz="0" w:space="0" w:color="auto"/>
        <w:bottom w:val="none" w:sz="0" w:space="0" w:color="auto"/>
        <w:right w:val="none" w:sz="0" w:space="0" w:color="auto"/>
      </w:divBdr>
    </w:div>
    <w:div w:id="1532063524">
      <w:bodyDiv w:val="1"/>
      <w:marLeft w:val="0"/>
      <w:marRight w:val="0"/>
      <w:marTop w:val="0"/>
      <w:marBottom w:val="0"/>
      <w:divBdr>
        <w:top w:val="none" w:sz="0" w:space="0" w:color="auto"/>
        <w:left w:val="none" w:sz="0" w:space="0" w:color="auto"/>
        <w:bottom w:val="none" w:sz="0" w:space="0" w:color="auto"/>
        <w:right w:val="none" w:sz="0" w:space="0" w:color="auto"/>
      </w:divBdr>
    </w:div>
    <w:div w:id="1543403436">
      <w:bodyDiv w:val="1"/>
      <w:marLeft w:val="0"/>
      <w:marRight w:val="0"/>
      <w:marTop w:val="0"/>
      <w:marBottom w:val="0"/>
      <w:divBdr>
        <w:top w:val="none" w:sz="0" w:space="0" w:color="auto"/>
        <w:left w:val="none" w:sz="0" w:space="0" w:color="auto"/>
        <w:bottom w:val="none" w:sz="0" w:space="0" w:color="auto"/>
        <w:right w:val="none" w:sz="0" w:space="0" w:color="auto"/>
      </w:divBdr>
    </w:div>
    <w:div w:id="1548910475">
      <w:bodyDiv w:val="1"/>
      <w:marLeft w:val="0"/>
      <w:marRight w:val="0"/>
      <w:marTop w:val="0"/>
      <w:marBottom w:val="0"/>
      <w:divBdr>
        <w:top w:val="none" w:sz="0" w:space="0" w:color="auto"/>
        <w:left w:val="none" w:sz="0" w:space="0" w:color="auto"/>
        <w:bottom w:val="none" w:sz="0" w:space="0" w:color="auto"/>
        <w:right w:val="none" w:sz="0" w:space="0" w:color="auto"/>
      </w:divBdr>
    </w:div>
    <w:div w:id="1549799724">
      <w:bodyDiv w:val="1"/>
      <w:marLeft w:val="0"/>
      <w:marRight w:val="0"/>
      <w:marTop w:val="0"/>
      <w:marBottom w:val="0"/>
      <w:divBdr>
        <w:top w:val="none" w:sz="0" w:space="0" w:color="auto"/>
        <w:left w:val="none" w:sz="0" w:space="0" w:color="auto"/>
        <w:bottom w:val="none" w:sz="0" w:space="0" w:color="auto"/>
        <w:right w:val="none" w:sz="0" w:space="0" w:color="auto"/>
      </w:divBdr>
    </w:div>
    <w:div w:id="1573462292">
      <w:bodyDiv w:val="1"/>
      <w:marLeft w:val="0"/>
      <w:marRight w:val="0"/>
      <w:marTop w:val="0"/>
      <w:marBottom w:val="0"/>
      <w:divBdr>
        <w:top w:val="none" w:sz="0" w:space="0" w:color="auto"/>
        <w:left w:val="none" w:sz="0" w:space="0" w:color="auto"/>
        <w:bottom w:val="none" w:sz="0" w:space="0" w:color="auto"/>
        <w:right w:val="none" w:sz="0" w:space="0" w:color="auto"/>
      </w:divBdr>
    </w:div>
    <w:div w:id="1581334720">
      <w:bodyDiv w:val="1"/>
      <w:marLeft w:val="0"/>
      <w:marRight w:val="0"/>
      <w:marTop w:val="0"/>
      <w:marBottom w:val="0"/>
      <w:divBdr>
        <w:top w:val="none" w:sz="0" w:space="0" w:color="auto"/>
        <w:left w:val="none" w:sz="0" w:space="0" w:color="auto"/>
        <w:bottom w:val="none" w:sz="0" w:space="0" w:color="auto"/>
        <w:right w:val="none" w:sz="0" w:space="0" w:color="auto"/>
      </w:divBdr>
    </w:div>
    <w:div w:id="1592086707">
      <w:bodyDiv w:val="1"/>
      <w:marLeft w:val="0"/>
      <w:marRight w:val="0"/>
      <w:marTop w:val="0"/>
      <w:marBottom w:val="0"/>
      <w:divBdr>
        <w:top w:val="none" w:sz="0" w:space="0" w:color="auto"/>
        <w:left w:val="none" w:sz="0" w:space="0" w:color="auto"/>
        <w:bottom w:val="none" w:sz="0" w:space="0" w:color="auto"/>
        <w:right w:val="none" w:sz="0" w:space="0" w:color="auto"/>
      </w:divBdr>
    </w:div>
    <w:div w:id="1609268638">
      <w:bodyDiv w:val="1"/>
      <w:marLeft w:val="0"/>
      <w:marRight w:val="0"/>
      <w:marTop w:val="0"/>
      <w:marBottom w:val="0"/>
      <w:divBdr>
        <w:top w:val="none" w:sz="0" w:space="0" w:color="auto"/>
        <w:left w:val="none" w:sz="0" w:space="0" w:color="auto"/>
        <w:bottom w:val="none" w:sz="0" w:space="0" w:color="auto"/>
        <w:right w:val="none" w:sz="0" w:space="0" w:color="auto"/>
      </w:divBdr>
    </w:div>
    <w:div w:id="1612317760">
      <w:bodyDiv w:val="1"/>
      <w:marLeft w:val="0"/>
      <w:marRight w:val="0"/>
      <w:marTop w:val="0"/>
      <w:marBottom w:val="0"/>
      <w:divBdr>
        <w:top w:val="none" w:sz="0" w:space="0" w:color="auto"/>
        <w:left w:val="none" w:sz="0" w:space="0" w:color="auto"/>
        <w:bottom w:val="none" w:sz="0" w:space="0" w:color="auto"/>
        <w:right w:val="none" w:sz="0" w:space="0" w:color="auto"/>
      </w:divBdr>
    </w:div>
    <w:div w:id="1613170771">
      <w:bodyDiv w:val="1"/>
      <w:marLeft w:val="0"/>
      <w:marRight w:val="0"/>
      <w:marTop w:val="0"/>
      <w:marBottom w:val="0"/>
      <w:divBdr>
        <w:top w:val="none" w:sz="0" w:space="0" w:color="auto"/>
        <w:left w:val="none" w:sz="0" w:space="0" w:color="auto"/>
        <w:bottom w:val="none" w:sz="0" w:space="0" w:color="auto"/>
        <w:right w:val="none" w:sz="0" w:space="0" w:color="auto"/>
      </w:divBdr>
    </w:div>
    <w:div w:id="1630354704">
      <w:bodyDiv w:val="1"/>
      <w:marLeft w:val="0"/>
      <w:marRight w:val="0"/>
      <w:marTop w:val="0"/>
      <w:marBottom w:val="0"/>
      <w:divBdr>
        <w:top w:val="none" w:sz="0" w:space="0" w:color="auto"/>
        <w:left w:val="none" w:sz="0" w:space="0" w:color="auto"/>
        <w:bottom w:val="none" w:sz="0" w:space="0" w:color="auto"/>
        <w:right w:val="none" w:sz="0" w:space="0" w:color="auto"/>
      </w:divBdr>
    </w:div>
    <w:div w:id="1631932898">
      <w:bodyDiv w:val="1"/>
      <w:marLeft w:val="0"/>
      <w:marRight w:val="0"/>
      <w:marTop w:val="0"/>
      <w:marBottom w:val="0"/>
      <w:divBdr>
        <w:top w:val="none" w:sz="0" w:space="0" w:color="auto"/>
        <w:left w:val="none" w:sz="0" w:space="0" w:color="auto"/>
        <w:bottom w:val="none" w:sz="0" w:space="0" w:color="auto"/>
        <w:right w:val="none" w:sz="0" w:space="0" w:color="auto"/>
      </w:divBdr>
    </w:div>
    <w:div w:id="1640920813">
      <w:bodyDiv w:val="1"/>
      <w:marLeft w:val="0"/>
      <w:marRight w:val="0"/>
      <w:marTop w:val="0"/>
      <w:marBottom w:val="0"/>
      <w:divBdr>
        <w:top w:val="none" w:sz="0" w:space="0" w:color="auto"/>
        <w:left w:val="none" w:sz="0" w:space="0" w:color="auto"/>
        <w:bottom w:val="none" w:sz="0" w:space="0" w:color="auto"/>
        <w:right w:val="none" w:sz="0" w:space="0" w:color="auto"/>
      </w:divBdr>
    </w:div>
    <w:div w:id="1646154639">
      <w:bodyDiv w:val="1"/>
      <w:marLeft w:val="0"/>
      <w:marRight w:val="0"/>
      <w:marTop w:val="0"/>
      <w:marBottom w:val="0"/>
      <w:divBdr>
        <w:top w:val="none" w:sz="0" w:space="0" w:color="auto"/>
        <w:left w:val="none" w:sz="0" w:space="0" w:color="auto"/>
        <w:bottom w:val="none" w:sz="0" w:space="0" w:color="auto"/>
        <w:right w:val="none" w:sz="0" w:space="0" w:color="auto"/>
      </w:divBdr>
    </w:div>
    <w:div w:id="1653020563">
      <w:bodyDiv w:val="1"/>
      <w:marLeft w:val="0"/>
      <w:marRight w:val="0"/>
      <w:marTop w:val="0"/>
      <w:marBottom w:val="0"/>
      <w:divBdr>
        <w:top w:val="none" w:sz="0" w:space="0" w:color="auto"/>
        <w:left w:val="none" w:sz="0" w:space="0" w:color="auto"/>
        <w:bottom w:val="none" w:sz="0" w:space="0" w:color="auto"/>
        <w:right w:val="none" w:sz="0" w:space="0" w:color="auto"/>
      </w:divBdr>
    </w:div>
    <w:div w:id="1663197291">
      <w:bodyDiv w:val="1"/>
      <w:marLeft w:val="0"/>
      <w:marRight w:val="0"/>
      <w:marTop w:val="0"/>
      <w:marBottom w:val="0"/>
      <w:divBdr>
        <w:top w:val="none" w:sz="0" w:space="0" w:color="auto"/>
        <w:left w:val="none" w:sz="0" w:space="0" w:color="auto"/>
        <w:bottom w:val="none" w:sz="0" w:space="0" w:color="auto"/>
        <w:right w:val="none" w:sz="0" w:space="0" w:color="auto"/>
      </w:divBdr>
    </w:div>
    <w:div w:id="1712996287">
      <w:bodyDiv w:val="1"/>
      <w:marLeft w:val="0"/>
      <w:marRight w:val="0"/>
      <w:marTop w:val="0"/>
      <w:marBottom w:val="0"/>
      <w:divBdr>
        <w:top w:val="none" w:sz="0" w:space="0" w:color="auto"/>
        <w:left w:val="none" w:sz="0" w:space="0" w:color="auto"/>
        <w:bottom w:val="none" w:sz="0" w:space="0" w:color="auto"/>
        <w:right w:val="none" w:sz="0" w:space="0" w:color="auto"/>
      </w:divBdr>
    </w:div>
    <w:div w:id="1713654893">
      <w:bodyDiv w:val="1"/>
      <w:marLeft w:val="0"/>
      <w:marRight w:val="0"/>
      <w:marTop w:val="0"/>
      <w:marBottom w:val="0"/>
      <w:divBdr>
        <w:top w:val="none" w:sz="0" w:space="0" w:color="auto"/>
        <w:left w:val="none" w:sz="0" w:space="0" w:color="auto"/>
        <w:bottom w:val="none" w:sz="0" w:space="0" w:color="auto"/>
        <w:right w:val="none" w:sz="0" w:space="0" w:color="auto"/>
      </w:divBdr>
    </w:div>
    <w:div w:id="1715346965">
      <w:bodyDiv w:val="1"/>
      <w:marLeft w:val="0"/>
      <w:marRight w:val="0"/>
      <w:marTop w:val="0"/>
      <w:marBottom w:val="0"/>
      <w:divBdr>
        <w:top w:val="none" w:sz="0" w:space="0" w:color="auto"/>
        <w:left w:val="none" w:sz="0" w:space="0" w:color="auto"/>
        <w:bottom w:val="none" w:sz="0" w:space="0" w:color="auto"/>
        <w:right w:val="none" w:sz="0" w:space="0" w:color="auto"/>
      </w:divBdr>
    </w:div>
    <w:div w:id="1749032029">
      <w:bodyDiv w:val="1"/>
      <w:marLeft w:val="0"/>
      <w:marRight w:val="0"/>
      <w:marTop w:val="0"/>
      <w:marBottom w:val="0"/>
      <w:divBdr>
        <w:top w:val="none" w:sz="0" w:space="0" w:color="auto"/>
        <w:left w:val="none" w:sz="0" w:space="0" w:color="auto"/>
        <w:bottom w:val="none" w:sz="0" w:space="0" w:color="auto"/>
        <w:right w:val="none" w:sz="0" w:space="0" w:color="auto"/>
      </w:divBdr>
    </w:div>
    <w:div w:id="1757364459">
      <w:bodyDiv w:val="1"/>
      <w:marLeft w:val="0"/>
      <w:marRight w:val="0"/>
      <w:marTop w:val="0"/>
      <w:marBottom w:val="0"/>
      <w:divBdr>
        <w:top w:val="none" w:sz="0" w:space="0" w:color="auto"/>
        <w:left w:val="none" w:sz="0" w:space="0" w:color="auto"/>
        <w:bottom w:val="none" w:sz="0" w:space="0" w:color="auto"/>
        <w:right w:val="none" w:sz="0" w:space="0" w:color="auto"/>
      </w:divBdr>
    </w:div>
    <w:div w:id="1764187378">
      <w:bodyDiv w:val="1"/>
      <w:marLeft w:val="0"/>
      <w:marRight w:val="0"/>
      <w:marTop w:val="0"/>
      <w:marBottom w:val="0"/>
      <w:divBdr>
        <w:top w:val="none" w:sz="0" w:space="0" w:color="auto"/>
        <w:left w:val="none" w:sz="0" w:space="0" w:color="auto"/>
        <w:bottom w:val="none" w:sz="0" w:space="0" w:color="auto"/>
        <w:right w:val="none" w:sz="0" w:space="0" w:color="auto"/>
      </w:divBdr>
    </w:div>
    <w:div w:id="1770736863">
      <w:bodyDiv w:val="1"/>
      <w:marLeft w:val="0"/>
      <w:marRight w:val="0"/>
      <w:marTop w:val="0"/>
      <w:marBottom w:val="0"/>
      <w:divBdr>
        <w:top w:val="none" w:sz="0" w:space="0" w:color="auto"/>
        <w:left w:val="none" w:sz="0" w:space="0" w:color="auto"/>
        <w:bottom w:val="none" w:sz="0" w:space="0" w:color="auto"/>
        <w:right w:val="none" w:sz="0" w:space="0" w:color="auto"/>
      </w:divBdr>
    </w:div>
    <w:div w:id="1776711334">
      <w:bodyDiv w:val="1"/>
      <w:marLeft w:val="0"/>
      <w:marRight w:val="0"/>
      <w:marTop w:val="0"/>
      <w:marBottom w:val="0"/>
      <w:divBdr>
        <w:top w:val="none" w:sz="0" w:space="0" w:color="auto"/>
        <w:left w:val="none" w:sz="0" w:space="0" w:color="auto"/>
        <w:bottom w:val="none" w:sz="0" w:space="0" w:color="auto"/>
        <w:right w:val="none" w:sz="0" w:space="0" w:color="auto"/>
      </w:divBdr>
    </w:div>
    <w:div w:id="1826820122">
      <w:bodyDiv w:val="1"/>
      <w:marLeft w:val="0"/>
      <w:marRight w:val="0"/>
      <w:marTop w:val="0"/>
      <w:marBottom w:val="0"/>
      <w:divBdr>
        <w:top w:val="none" w:sz="0" w:space="0" w:color="auto"/>
        <w:left w:val="none" w:sz="0" w:space="0" w:color="auto"/>
        <w:bottom w:val="none" w:sz="0" w:space="0" w:color="auto"/>
        <w:right w:val="none" w:sz="0" w:space="0" w:color="auto"/>
      </w:divBdr>
    </w:div>
    <w:div w:id="1842698958">
      <w:bodyDiv w:val="1"/>
      <w:marLeft w:val="0"/>
      <w:marRight w:val="0"/>
      <w:marTop w:val="0"/>
      <w:marBottom w:val="0"/>
      <w:divBdr>
        <w:top w:val="none" w:sz="0" w:space="0" w:color="auto"/>
        <w:left w:val="none" w:sz="0" w:space="0" w:color="auto"/>
        <w:bottom w:val="none" w:sz="0" w:space="0" w:color="auto"/>
        <w:right w:val="none" w:sz="0" w:space="0" w:color="auto"/>
      </w:divBdr>
    </w:div>
    <w:div w:id="1852798314">
      <w:bodyDiv w:val="1"/>
      <w:marLeft w:val="0"/>
      <w:marRight w:val="0"/>
      <w:marTop w:val="0"/>
      <w:marBottom w:val="0"/>
      <w:divBdr>
        <w:top w:val="none" w:sz="0" w:space="0" w:color="auto"/>
        <w:left w:val="none" w:sz="0" w:space="0" w:color="auto"/>
        <w:bottom w:val="none" w:sz="0" w:space="0" w:color="auto"/>
        <w:right w:val="none" w:sz="0" w:space="0" w:color="auto"/>
      </w:divBdr>
    </w:div>
    <w:div w:id="1857957765">
      <w:bodyDiv w:val="1"/>
      <w:marLeft w:val="0"/>
      <w:marRight w:val="0"/>
      <w:marTop w:val="0"/>
      <w:marBottom w:val="0"/>
      <w:divBdr>
        <w:top w:val="none" w:sz="0" w:space="0" w:color="auto"/>
        <w:left w:val="none" w:sz="0" w:space="0" w:color="auto"/>
        <w:bottom w:val="none" w:sz="0" w:space="0" w:color="auto"/>
        <w:right w:val="none" w:sz="0" w:space="0" w:color="auto"/>
      </w:divBdr>
    </w:div>
    <w:div w:id="1865820453">
      <w:bodyDiv w:val="1"/>
      <w:marLeft w:val="0"/>
      <w:marRight w:val="0"/>
      <w:marTop w:val="0"/>
      <w:marBottom w:val="0"/>
      <w:divBdr>
        <w:top w:val="none" w:sz="0" w:space="0" w:color="auto"/>
        <w:left w:val="none" w:sz="0" w:space="0" w:color="auto"/>
        <w:bottom w:val="none" w:sz="0" w:space="0" w:color="auto"/>
        <w:right w:val="none" w:sz="0" w:space="0" w:color="auto"/>
      </w:divBdr>
    </w:div>
    <w:div w:id="1886289687">
      <w:bodyDiv w:val="1"/>
      <w:marLeft w:val="0"/>
      <w:marRight w:val="0"/>
      <w:marTop w:val="0"/>
      <w:marBottom w:val="0"/>
      <w:divBdr>
        <w:top w:val="none" w:sz="0" w:space="0" w:color="auto"/>
        <w:left w:val="none" w:sz="0" w:space="0" w:color="auto"/>
        <w:bottom w:val="none" w:sz="0" w:space="0" w:color="auto"/>
        <w:right w:val="none" w:sz="0" w:space="0" w:color="auto"/>
      </w:divBdr>
    </w:div>
    <w:div w:id="1888368959">
      <w:bodyDiv w:val="1"/>
      <w:marLeft w:val="0"/>
      <w:marRight w:val="0"/>
      <w:marTop w:val="0"/>
      <w:marBottom w:val="0"/>
      <w:divBdr>
        <w:top w:val="none" w:sz="0" w:space="0" w:color="auto"/>
        <w:left w:val="none" w:sz="0" w:space="0" w:color="auto"/>
        <w:bottom w:val="none" w:sz="0" w:space="0" w:color="auto"/>
        <w:right w:val="none" w:sz="0" w:space="0" w:color="auto"/>
      </w:divBdr>
    </w:div>
    <w:div w:id="1896155840">
      <w:bodyDiv w:val="1"/>
      <w:marLeft w:val="0"/>
      <w:marRight w:val="0"/>
      <w:marTop w:val="0"/>
      <w:marBottom w:val="0"/>
      <w:divBdr>
        <w:top w:val="none" w:sz="0" w:space="0" w:color="auto"/>
        <w:left w:val="none" w:sz="0" w:space="0" w:color="auto"/>
        <w:bottom w:val="none" w:sz="0" w:space="0" w:color="auto"/>
        <w:right w:val="none" w:sz="0" w:space="0" w:color="auto"/>
      </w:divBdr>
    </w:div>
    <w:div w:id="1904825479">
      <w:bodyDiv w:val="1"/>
      <w:marLeft w:val="0"/>
      <w:marRight w:val="0"/>
      <w:marTop w:val="0"/>
      <w:marBottom w:val="0"/>
      <w:divBdr>
        <w:top w:val="none" w:sz="0" w:space="0" w:color="auto"/>
        <w:left w:val="none" w:sz="0" w:space="0" w:color="auto"/>
        <w:bottom w:val="none" w:sz="0" w:space="0" w:color="auto"/>
        <w:right w:val="none" w:sz="0" w:space="0" w:color="auto"/>
      </w:divBdr>
    </w:div>
    <w:div w:id="1909220968">
      <w:bodyDiv w:val="1"/>
      <w:marLeft w:val="0"/>
      <w:marRight w:val="0"/>
      <w:marTop w:val="0"/>
      <w:marBottom w:val="0"/>
      <w:divBdr>
        <w:top w:val="none" w:sz="0" w:space="0" w:color="auto"/>
        <w:left w:val="none" w:sz="0" w:space="0" w:color="auto"/>
        <w:bottom w:val="none" w:sz="0" w:space="0" w:color="auto"/>
        <w:right w:val="none" w:sz="0" w:space="0" w:color="auto"/>
      </w:divBdr>
    </w:div>
    <w:div w:id="1936401951">
      <w:bodyDiv w:val="1"/>
      <w:marLeft w:val="0"/>
      <w:marRight w:val="0"/>
      <w:marTop w:val="0"/>
      <w:marBottom w:val="0"/>
      <w:divBdr>
        <w:top w:val="none" w:sz="0" w:space="0" w:color="auto"/>
        <w:left w:val="none" w:sz="0" w:space="0" w:color="auto"/>
        <w:bottom w:val="none" w:sz="0" w:space="0" w:color="auto"/>
        <w:right w:val="none" w:sz="0" w:space="0" w:color="auto"/>
      </w:divBdr>
    </w:div>
    <w:div w:id="1939486840">
      <w:bodyDiv w:val="1"/>
      <w:marLeft w:val="0"/>
      <w:marRight w:val="0"/>
      <w:marTop w:val="0"/>
      <w:marBottom w:val="0"/>
      <w:divBdr>
        <w:top w:val="none" w:sz="0" w:space="0" w:color="auto"/>
        <w:left w:val="none" w:sz="0" w:space="0" w:color="auto"/>
        <w:bottom w:val="none" w:sz="0" w:space="0" w:color="auto"/>
        <w:right w:val="none" w:sz="0" w:space="0" w:color="auto"/>
      </w:divBdr>
    </w:div>
    <w:div w:id="1944534457">
      <w:bodyDiv w:val="1"/>
      <w:marLeft w:val="0"/>
      <w:marRight w:val="0"/>
      <w:marTop w:val="0"/>
      <w:marBottom w:val="0"/>
      <w:divBdr>
        <w:top w:val="none" w:sz="0" w:space="0" w:color="auto"/>
        <w:left w:val="none" w:sz="0" w:space="0" w:color="auto"/>
        <w:bottom w:val="none" w:sz="0" w:space="0" w:color="auto"/>
        <w:right w:val="none" w:sz="0" w:space="0" w:color="auto"/>
      </w:divBdr>
    </w:div>
    <w:div w:id="1947736297">
      <w:bodyDiv w:val="1"/>
      <w:marLeft w:val="0"/>
      <w:marRight w:val="0"/>
      <w:marTop w:val="0"/>
      <w:marBottom w:val="0"/>
      <w:divBdr>
        <w:top w:val="none" w:sz="0" w:space="0" w:color="auto"/>
        <w:left w:val="none" w:sz="0" w:space="0" w:color="auto"/>
        <w:bottom w:val="none" w:sz="0" w:space="0" w:color="auto"/>
        <w:right w:val="none" w:sz="0" w:space="0" w:color="auto"/>
      </w:divBdr>
    </w:div>
    <w:div w:id="1948612941">
      <w:bodyDiv w:val="1"/>
      <w:marLeft w:val="0"/>
      <w:marRight w:val="0"/>
      <w:marTop w:val="0"/>
      <w:marBottom w:val="0"/>
      <w:divBdr>
        <w:top w:val="none" w:sz="0" w:space="0" w:color="auto"/>
        <w:left w:val="none" w:sz="0" w:space="0" w:color="auto"/>
        <w:bottom w:val="none" w:sz="0" w:space="0" w:color="auto"/>
        <w:right w:val="none" w:sz="0" w:space="0" w:color="auto"/>
      </w:divBdr>
    </w:div>
    <w:div w:id="1956673444">
      <w:bodyDiv w:val="1"/>
      <w:marLeft w:val="0"/>
      <w:marRight w:val="0"/>
      <w:marTop w:val="0"/>
      <w:marBottom w:val="0"/>
      <w:divBdr>
        <w:top w:val="none" w:sz="0" w:space="0" w:color="auto"/>
        <w:left w:val="none" w:sz="0" w:space="0" w:color="auto"/>
        <w:bottom w:val="none" w:sz="0" w:space="0" w:color="auto"/>
        <w:right w:val="none" w:sz="0" w:space="0" w:color="auto"/>
      </w:divBdr>
    </w:div>
    <w:div w:id="1964997807">
      <w:bodyDiv w:val="1"/>
      <w:marLeft w:val="0"/>
      <w:marRight w:val="0"/>
      <w:marTop w:val="0"/>
      <w:marBottom w:val="0"/>
      <w:divBdr>
        <w:top w:val="none" w:sz="0" w:space="0" w:color="auto"/>
        <w:left w:val="none" w:sz="0" w:space="0" w:color="auto"/>
        <w:bottom w:val="none" w:sz="0" w:space="0" w:color="auto"/>
        <w:right w:val="none" w:sz="0" w:space="0" w:color="auto"/>
      </w:divBdr>
    </w:div>
    <w:div w:id="1982074513">
      <w:bodyDiv w:val="1"/>
      <w:marLeft w:val="0"/>
      <w:marRight w:val="0"/>
      <w:marTop w:val="0"/>
      <w:marBottom w:val="0"/>
      <w:divBdr>
        <w:top w:val="none" w:sz="0" w:space="0" w:color="auto"/>
        <w:left w:val="none" w:sz="0" w:space="0" w:color="auto"/>
        <w:bottom w:val="none" w:sz="0" w:space="0" w:color="auto"/>
        <w:right w:val="none" w:sz="0" w:space="0" w:color="auto"/>
      </w:divBdr>
    </w:div>
    <w:div w:id="1983853180">
      <w:bodyDiv w:val="1"/>
      <w:marLeft w:val="0"/>
      <w:marRight w:val="0"/>
      <w:marTop w:val="0"/>
      <w:marBottom w:val="0"/>
      <w:divBdr>
        <w:top w:val="none" w:sz="0" w:space="0" w:color="auto"/>
        <w:left w:val="none" w:sz="0" w:space="0" w:color="auto"/>
        <w:bottom w:val="none" w:sz="0" w:space="0" w:color="auto"/>
        <w:right w:val="none" w:sz="0" w:space="0" w:color="auto"/>
      </w:divBdr>
    </w:div>
    <w:div w:id="1991933617">
      <w:bodyDiv w:val="1"/>
      <w:marLeft w:val="0"/>
      <w:marRight w:val="0"/>
      <w:marTop w:val="0"/>
      <w:marBottom w:val="0"/>
      <w:divBdr>
        <w:top w:val="none" w:sz="0" w:space="0" w:color="auto"/>
        <w:left w:val="none" w:sz="0" w:space="0" w:color="auto"/>
        <w:bottom w:val="none" w:sz="0" w:space="0" w:color="auto"/>
        <w:right w:val="none" w:sz="0" w:space="0" w:color="auto"/>
      </w:divBdr>
    </w:div>
    <w:div w:id="2018389042">
      <w:bodyDiv w:val="1"/>
      <w:marLeft w:val="0"/>
      <w:marRight w:val="0"/>
      <w:marTop w:val="0"/>
      <w:marBottom w:val="0"/>
      <w:divBdr>
        <w:top w:val="none" w:sz="0" w:space="0" w:color="auto"/>
        <w:left w:val="none" w:sz="0" w:space="0" w:color="auto"/>
        <w:bottom w:val="none" w:sz="0" w:space="0" w:color="auto"/>
        <w:right w:val="none" w:sz="0" w:space="0" w:color="auto"/>
      </w:divBdr>
    </w:div>
    <w:div w:id="2023165319">
      <w:bodyDiv w:val="1"/>
      <w:marLeft w:val="0"/>
      <w:marRight w:val="0"/>
      <w:marTop w:val="0"/>
      <w:marBottom w:val="0"/>
      <w:divBdr>
        <w:top w:val="none" w:sz="0" w:space="0" w:color="auto"/>
        <w:left w:val="none" w:sz="0" w:space="0" w:color="auto"/>
        <w:bottom w:val="none" w:sz="0" w:space="0" w:color="auto"/>
        <w:right w:val="none" w:sz="0" w:space="0" w:color="auto"/>
      </w:divBdr>
    </w:div>
    <w:div w:id="2025015253">
      <w:bodyDiv w:val="1"/>
      <w:marLeft w:val="0"/>
      <w:marRight w:val="0"/>
      <w:marTop w:val="0"/>
      <w:marBottom w:val="0"/>
      <w:divBdr>
        <w:top w:val="none" w:sz="0" w:space="0" w:color="auto"/>
        <w:left w:val="none" w:sz="0" w:space="0" w:color="auto"/>
        <w:bottom w:val="none" w:sz="0" w:space="0" w:color="auto"/>
        <w:right w:val="none" w:sz="0" w:space="0" w:color="auto"/>
      </w:divBdr>
    </w:div>
    <w:div w:id="2027900168">
      <w:bodyDiv w:val="1"/>
      <w:marLeft w:val="0"/>
      <w:marRight w:val="0"/>
      <w:marTop w:val="0"/>
      <w:marBottom w:val="0"/>
      <w:divBdr>
        <w:top w:val="none" w:sz="0" w:space="0" w:color="auto"/>
        <w:left w:val="none" w:sz="0" w:space="0" w:color="auto"/>
        <w:bottom w:val="none" w:sz="0" w:space="0" w:color="auto"/>
        <w:right w:val="none" w:sz="0" w:space="0" w:color="auto"/>
      </w:divBdr>
    </w:div>
    <w:div w:id="2063670195">
      <w:bodyDiv w:val="1"/>
      <w:marLeft w:val="0"/>
      <w:marRight w:val="0"/>
      <w:marTop w:val="0"/>
      <w:marBottom w:val="0"/>
      <w:divBdr>
        <w:top w:val="none" w:sz="0" w:space="0" w:color="auto"/>
        <w:left w:val="none" w:sz="0" w:space="0" w:color="auto"/>
        <w:bottom w:val="none" w:sz="0" w:space="0" w:color="auto"/>
        <w:right w:val="none" w:sz="0" w:space="0" w:color="auto"/>
      </w:divBdr>
    </w:div>
    <w:div w:id="2084326897">
      <w:bodyDiv w:val="1"/>
      <w:marLeft w:val="0"/>
      <w:marRight w:val="0"/>
      <w:marTop w:val="0"/>
      <w:marBottom w:val="0"/>
      <w:divBdr>
        <w:top w:val="none" w:sz="0" w:space="0" w:color="auto"/>
        <w:left w:val="none" w:sz="0" w:space="0" w:color="auto"/>
        <w:bottom w:val="none" w:sz="0" w:space="0" w:color="auto"/>
        <w:right w:val="none" w:sz="0" w:space="0" w:color="auto"/>
      </w:divBdr>
    </w:div>
    <w:div w:id="2084834373">
      <w:bodyDiv w:val="1"/>
      <w:marLeft w:val="0"/>
      <w:marRight w:val="0"/>
      <w:marTop w:val="0"/>
      <w:marBottom w:val="0"/>
      <w:divBdr>
        <w:top w:val="none" w:sz="0" w:space="0" w:color="auto"/>
        <w:left w:val="none" w:sz="0" w:space="0" w:color="auto"/>
        <w:bottom w:val="none" w:sz="0" w:space="0" w:color="auto"/>
        <w:right w:val="none" w:sz="0" w:space="0" w:color="auto"/>
      </w:divBdr>
    </w:div>
    <w:div w:id="2086220824">
      <w:bodyDiv w:val="1"/>
      <w:marLeft w:val="0"/>
      <w:marRight w:val="0"/>
      <w:marTop w:val="0"/>
      <w:marBottom w:val="0"/>
      <w:divBdr>
        <w:top w:val="none" w:sz="0" w:space="0" w:color="auto"/>
        <w:left w:val="none" w:sz="0" w:space="0" w:color="auto"/>
        <w:bottom w:val="none" w:sz="0" w:space="0" w:color="auto"/>
        <w:right w:val="none" w:sz="0" w:space="0" w:color="auto"/>
      </w:divBdr>
    </w:div>
    <w:div w:id="2089770856">
      <w:bodyDiv w:val="1"/>
      <w:marLeft w:val="0"/>
      <w:marRight w:val="0"/>
      <w:marTop w:val="0"/>
      <w:marBottom w:val="0"/>
      <w:divBdr>
        <w:top w:val="none" w:sz="0" w:space="0" w:color="auto"/>
        <w:left w:val="none" w:sz="0" w:space="0" w:color="auto"/>
        <w:bottom w:val="none" w:sz="0" w:space="0" w:color="auto"/>
        <w:right w:val="none" w:sz="0" w:space="0" w:color="auto"/>
      </w:divBdr>
    </w:div>
    <w:div w:id="2104297517">
      <w:bodyDiv w:val="1"/>
      <w:marLeft w:val="0"/>
      <w:marRight w:val="0"/>
      <w:marTop w:val="0"/>
      <w:marBottom w:val="0"/>
      <w:divBdr>
        <w:top w:val="none" w:sz="0" w:space="0" w:color="auto"/>
        <w:left w:val="none" w:sz="0" w:space="0" w:color="auto"/>
        <w:bottom w:val="none" w:sz="0" w:space="0" w:color="auto"/>
        <w:right w:val="none" w:sz="0" w:space="0" w:color="auto"/>
      </w:divBdr>
    </w:div>
    <w:div w:id="2105416235">
      <w:bodyDiv w:val="1"/>
      <w:marLeft w:val="0"/>
      <w:marRight w:val="0"/>
      <w:marTop w:val="0"/>
      <w:marBottom w:val="0"/>
      <w:divBdr>
        <w:top w:val="none" w:sz="0" w:space="0" w:color="auto"/>
        <w:left w:val="none" w:sz="0" w:space="0" w:color="auto"/>
        <w:bottom w:val="none" w:sz="0" w:space="0" w:color="auto"/>
        <w:right w:val="none" w:sz="0" w:space="0" w:color="auto"/>
      </w:divBdr>
    </w:div>
    <w:div w:id="2114394743">
      <w:bodyDiv w:val="1"/>
      <w:marLeft w:val="0"/>
      <w:marRight w:val="0"/>
      <w:marTop w:val="0"/>
      <w:marBottom w:val="0"/>
      <w:divBdr>
        <w:top w:val="none" w:sz="0" w:space="0" w:color="auto"/>
        <w:left w:val="none" w:sz="0" w:space="0" w:color="auto"/>
        <w:bottom w:val="none" w:sz="0" w:space="0" w:color="auto"/>
        <w:right w:val="none" w:sz="0" w:space="0" w:color="auto"/>
      </w:divBdr>
    </w:div>
    <w:div w:id="2117214528">
      <w:bodyDiv w:val="1"/>
      <w:marLeft w:val="0"/>
      <w:marRight w:val="0"/>
      <w:marTop w:val="0"/>
      <w:marBottom w:val="0"/>
      <w:divBdr>
        <w:top w:val="none" w:sz="0" w:space="0" w:color="auto"/>
        <w:left w:val="none" w:sz="0" w:space="0" w:color="auto"/>
        <w:bottom w:val="none" w:sz="0" w:space="0" w:color="auto"/>
        <w:right w:val="none" w:sz="0" w:space="0" w:color="auto"/>
      </w:divBdr>
    </w:div>
    <w:div w:id="213236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word/header1.xml" Id="Rd5b5ffd6b9204795" /><Relationship Type="http://schemas.openxmlformats.org/officeDocument/2006/relationships/footer" Target="/word/footer1.xml" Id="R47eb6e9baa2240dd" /></Relationships>
</file>

<file path=word/_rels/footer1.xml.rels>&#65279;<?xml version="1.0" encoding="utf-8"?><Relationships xmlns="http://schemas.openxmlformats.org/package/2006/relationships"><Relationship Type="http://schemas.openxmlformats.org/officeDocument/2006/relationships/image" Target="/media/image2.png" Id="R54f9942179144658" /><Relationship Type="http://schemas.openxmlformats.org/officeDocument/2006/relationships/hyperlink" Target="https://kvys.giresun.edu.tr/dg/752" TargetMode="External" Id="R0a81379ba02c48a4" /></Relationships>
</file>

<file path=word/_rels/header1.xml.rels>&#65279;<?xml version="1.0" encoding="utf-8"?><Relationships xmlns="http://schemas.openxmlformats.org/package/2006/relationships"><Relationship Type="http://schemas.openxmlformats.org/officeDocument/2006/relationships/image" Target="/media/image.png" Id="Rb0b2bf11bb3d40f2"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6F82E-DE8D-4B78-A579-64CE8DEB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TÜRKİYE CUMHURİYETİ</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CUMHURİYETİ</dc:title>
  <dc:subject/>
  <dc:creator>GİFEF 18</dc:creator>
  <cp:keywords/>
  <cp:lastModifiedBy>Tahsin</cp:lastModifiedBy>
  <cp:revision>2</cp:revision>
  <cp:lastPrinted>2023-07-12T08:27:00Z</cp:lastPrinted>
  <dcterms:created xsi:type="dcterms:W3CDTF">2023-07-12T08:27:00Z</dcterms:created>
  <dcterms:modified xsi:type="dcterms:W3CDTF">2023-07-12T08:27:00Z</dcterms:modified>
</cp:coreProperties>
</file>