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5E7" w:rsidP="00D85274" w:rsidRDefault="005B1C90">
      <w:pPr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GİRESUN ÜNİVERSİTESİ </w:t>
      </w:r>
      <w:sdt>
        <w:sdtPr>
          <w:rPr>
            <w:rFonts w:ascii="Times New Roman" w:hAnsi="Times New Roman" w:eastAsia="Times New Roman" w:cs="Times New Roman"/>
            <w:b/>
          </w:rPr>
          <w:alias w:val="Birim"/>
          <w:tag w:val="birim"/>
          <w:id w:val="800000226"/>
          <w15:appearance w15:val="boundingBox"/>
          <w:dropDownList>
            <w:listItem w:displayText="Birimini seçiniz" w:value="Birimini seçiniz"/>
            <w:listItem w:displayText="————— FAKÜLTELER —————" w:value="————— FAKÜLTELER —————"/>
            <w:listItem w:displayText="Denizcilik Fakültesi DEKANLIĞINA" w:value="Denizcilik Fakültesi DEKANLIĞINA"/>
            <w:listItem w:displayText="Diş Hekimliği Fakültesi DEKANLIĞINA" w:value="Diş Hekimliği Fakültesi DEKANLIĞINA"/>
            <w:listItem w:displayText="Eğitim Fakültesi DEKANLIĞINA" w:value="Eğitim Fakültesi DEKANLIĞINA"/>
            <w:listItem w:displayText="Fen Edebiyat Fakültesi DEKANLIĞINA" w:value="Fen Edebiyat Fakültesi DEKANLIĞINA"/>
            <w:listItem w:displayText="Güzel Sanatlar Fakültesi DEKANLIĞINA" w:value="Güzel Sanatlar Fakültesi DEKANLIĞINA"/>
            <w:listItem w:displayText="İktisadi ve İdari Bilimler Fakültesi DEKANLIĞINA" w:value="İktisadi ve İdari Bilimler Fakültesi DEKANLIĞINA"/>
            <w:listItem w:displayText="İlahiyat Fakültesi DEKANLIĞINA" w:value="İlahiyat Fakültesi DEKANLIĞINA"/>
            <w:listItem w:displayText="Mühendislik Fakültesi DEKANLIĞINA" w:value="Mühendislik Fakültesi DEKANLIĞINA"/>
            <w:listItem w:displayText="Sağlık Bilimleri Fakültesi DEKANLIĞINA" w:value="Sağlık Bilimleri Fakültesi DEKANLIĞINA"/>
            <w:listItem w:displayText="Spor Bilimleri Fakültesi DEKANLIĞINA" w:value="Spor Bilimleri Fakültesi DEKANLIĞINA"/>
            <w:listItem w:displayText="Tıp Fakültesi DEKANLIĞINA" w:value="Tıp Fakültesi DEKANLIĞINA"/>
            <w:listItem w:displayText="Tirebolu İletişim Fakültesi DEKANLIĞINA" w:value="Tirebolu İletişim Fakültesi DEKANLIĞINA"/>
            <w:listItem w:displayText="Turizm Fakültesi DEKANLIĞINA" w:value="Turizm Fakültesi DEKANLIĞINA"/>
            <w:listItem w:displayText="————— YÜKSEKOKULLAR —————" w:value="————— YÜKSEKOKULLAR —————"/>
            <w:listItem w:displayText="Bulancak Kadir Karabaş Uygulamalı Bilimler Yüksekokulu MÜDÜRLÜĞÜNE" w:value="Bulancak Kadir Karabaş Uygulamalı Bilimler Yüksekokulu MÜDÜRLÜĞÜNE"/>
            <w:listItem w:displayText="Devlet Konservatuvarı MÜDÜRLÜĞÜNE" w:value="Devlet Konservatuvarı MÜDÜRLÜĞÜNE"/>
            <w:listItem w:displayText="Görele Uygulamalı Bilimler Yüksekokulu MÜDÜRLÜĞÜNE" w:value="Görele Uygulamalı Bilimler Yüksekokulu MÜDÜRLÜĞÜNE"/>
            <w:listItem w:displayText="Sivil Havacılık Yüksekokulu MÜDÜRLÜĞÜNE" w:value="Sivil Havacılık Yüksekokulu MÜDÜRLÜĞÜNE"/>
            <w:listItem w:displayText="Şebinkarahisar Uygulamalı Bilimler Yüksekokulu MÜDÜRLÜĞÜNE" w:value="Şebinkarahisar Uygulamalı Bilimler Yüksekokulu MÜDÜRLÜĞÜNE"/>
            <w:listItem w:displayText="Yabancı Diller Yüksekokulu MÜDÜRLÜĞÜNE" w:value="Yabancı Diller Yüksekokulu MÜDÜRLÜĞÜNE"/>
            <w:listItem w:displayText="————— MESLEK YÜKSEKOKULLARI —————" w:value="————— MESLEK YÜKSEKOKULLARI —————"/>
            <w:listItem w:displayText="Alucra Turan Bulutçu Meslek Yüksekokulu MÜDÜRLÜĞÜNE" w:value="Alucra Turan Bulutçu Meslek Yüksekokulu MÜDÜRLÜĞÜNE"/>
            <w:listItem w:displayText="Bulancak Meslek Yüksekokulu MÜDÜRLÜĞÜNE" w:value="Bulancak Meslek Yüksekokulu MÜDÜRLÜĞÜNE"/>
            <w:listItem w:displayText="Dereli Meslek Yüksekokulu MÜDÜRLÜĞÜNE" w:value="Dereli Meslek Yüksekokulu MÜDÜRLÜĞÜNE"/>
            <w:listItem w:displayText="Espiye Meslek Yüksekokulu MÜDÜRLÜĞÜNE" w:value="Espiye Meslek Yüksekokulu MÜDÜRLÜĞÜNE"/>
            <w:listItem w:displayText="Eynesil Kamil Nalbant Meslek Yüksekokulu MÜDÜRLÜĞÜNE" w:value="Eynesil Kamil Nalbant Meslek Yüksekokulu MÜDÜRLÜĞÜNE"/>
            <w:listItem w:displayText="Giresun Meslek Yüksekokulu MÜDÜRLÜĞÜNE" w:value="Giresun Meslek Yüksekokulu MÜDÜRLÜĞÜNE"/>
            <w:listItem w:displayText="Keşap Meslek Yüksekokulu MÜDÜRLÜĞÜNE" w:value="Keşap Meslek Yüksekokulu MÜDÜRLÜĞÜNE"/>
            <w:listItem w:displayText="Piraziz Meslek Yüksekokulu MÜDÜRLÜĞÜNE" w:value="Piraziz Meslek Yüksekokulu MÜDÜRLÜĞÜNE"/>
            <w:listItem w:displayText="Sağlık Hizmetleri Meslek Yüksekokulu MÜDÜRLÜĞÜNE" w:value="Sağlık Hizmetleri Meslek Yüksekokulu MÜDÜRLÜĞÜNE"/>
            <w:listItem w:displayText="Şebinkarahisar Meslek Yüksekokulu MÜDÜRLÜĞÜNE" w:value="Şebinkarahisar Meslek Yüksekokulu MÜDÜRLÜĞÜNE"/>
            <w:listItem w:displayText="Şebinkarahisar Sağlık Hizmetleri Meslek Yüksekokulu MÜDÜRLÜĞÜNE" w:value="Şebinkarahisar Sağlık Hizmetleri Meslek Yüksekokulu MÜDÜRLÜĞÜNE"/>
            <w:listItem w:displayText="Tirebolu Mehmet Bayrak Meslek Yüksekokulu MÜDÜRLÜĞÜNE" w:value="Tirebolu Mehmet Bayrak Meslek Yüksekokulu MÜDÜRLÜĞÜNE"/>
          </w:dropDownList>
        </w:sdtPr>
        <w:sdtContent>
          <w:r>
            <w:rPr>
              <w:rFonts w:ascii="Times New Roman" w:hAnsi="Times New Roman" w:eastAsia="Times New Roman" w:cs="Times New Roman"/>
              <w:b/>
            </w:rPr>
            <w:t xml:space="preserve"> </w:t>
          </w:r>
        </w:sdtContent>
      </w:sdt>
      <w:r>
        <w:rPr>
          <w:rFonts w:ascii="Times New Roman" w:hAnsi="Times New Roman" w:eastAsia="Times New Roman" w:cs="Times New Roman"/>
          <w:b/>
        </w:rPr>
        <w:t xml:space="preserve"> </w:t>
      </w:r>
    </w:p>
    <w:p w:rsidR="004B25E7" w:rsidP="00D85274" w:rsidRDefault="004B25E7">
      <w:pPr>
        <w:jc w:val="center"/>
        <w:rPr>
          <w:rFonts w:ascii="Times New Roman" w:hAnsi="Times New Roman" w:eastAsia="Times New Roman" w:cs="Times New Roman"/>
          <w:b/>
        </w:rPr>
      </w:pPr>
    </w:p>
    <w:p w:rsidR="009C391E" w:rsidRDefault="009C391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9C391E" w:rsidP="00581A5D" w:rsidRDefault="005B1C90">
      <w:pPr>
        <w:tabs>
          <w:tab w:val="left" w:pos="7371"/>
        </w:tabs>
        <w:jc w:val="both"/>
        <w:rPr>
          <w:i/>
        </w:rPr>
      </w:pPr>
      <w:r>
        <w:rPr>
          <w:b/>
          <w:i/>
        </w:rPr>
        <w:tab/>
      </w:r>
      <w:r>
        <w:rPr>
          <w:b/>
        </w:rPr>
        <w:t>Tarih:</w:t>
      </w:r>
      <w:r>
        <w:rPr>
          <w:i/>
        </w:rPr>
        <w:t xml:space="preserve"> </w:t>
      </w:r>
      <w:sdt>
        <w:sdtPr>
          <w:rPr>
            <w:i/>
          </w:rPr>
          <w:alias w:val="Alan"/>
          <w:tag w:val="alan"/>
          <w:id w:val="800000227"/>
          <w15:appearance w15:val="boundingBox"/>
          <w:text/>
        </w:sdtPr>
        <w:sdtContent>
          <w:r>
            <w:rPr>
              <w:i/>
            </w:rPr>
            <w:t xml:space="preserve">……</w:t>
          </w:r>
        </w:sdtContent>
      </w:sdt>
      <w:r>
        <w:rPr>
          <w:i/>
        </w:rPr>
        <w:t xml:space="preserve">/</w:t>
      </w:r>
      <w:sdt>
        <w:sdtPr>
          <w:rPr>
            <w:i/>
          </w:rPr>
          <w:alias w:val="/"/>
          <w:tag w:val="alan"/>
          <w:id w:val="800000228"/>
          <w15:appearance w15:val="boundingBox"/>
          <w:text/>
        </w:sdtPr>
        <w:sdtContent>
          <w:r>
            <w:rPr>
              <w:i/>
            </w:rPr>
            <w:t xml:space="preserve">……</w:t>
          </w:r>
        </w:sdtContent>
      </w:sdt>
      <w:r>
        <w:rPr>
          <w:i/>
        </w:rPr>
        <w:t xml:space="preserve">/20</w:t>
      </w:r>
    </w:p>
    <w:p w:rsidR="004A6373" w:rsidP="00581A5D" w:rsidRDefault="004A6373">
      <w:pPr>
        <w:tabs>
          <w:tab w:val="left" w:pos="7371"/>
        </w:tabs>
        <w:jc w:val="both"/>
        <w:rPr>
          <w:i/>
        </w:rPr>
      </w:pP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295"/>
        <w:gridCol w:w="3655"/>
      </w:tblGrid>
      <w:tr w:rsidRPr="00234AA6" w:rsidR="005B1C90" w:rsidTr="00EB6464">
        <w:trPr>
          <w:trHeight w:val="313"/>
        </w:trPr>
        <w:tc>
          <w:tcPr>
            <w:tcW w:w="229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b/>
                <w:i/>
              </w:rPr>
            </w:pPr>
            <w:r>
              <w:rPr>
                <w:b/>
                <w:sz w:val="20"/>
                <w:szCs w:val="20"/>
              </w:rPr>
              <w:t>Öğrenci Numarası</w:t>
            </w:r>
          </w:p>
        </w:tc>
        <w:tc>
          <w:tcPr>
            <w:tcW w:w="365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i/>
              </w:rPr>
            </w:pPr>
            <w:sdt>
              <w:sdtPr>
                <w:rPr/>
                <w:alias w:val="Alan"/>
                <w:tag w:val="alan"/>
                <w:id w:val="800000236"/>
                <w15:appearance w15:val="boundingBox"/>
                <w:text/>
              </w:sdtPr>
              <w:sdtContent>
                <w:r>
                  <w:t xml:space="preserve">                                                              </w:t>
                </w:r>
              </w:sdtContent>
            </w:sdt>
          </w:p>
        </w:tc>
      </w:tr>
      <w:tr w:rsidRPr="00234AA6" w:rsidR="005B1C90" w:rsidTr="00EB6464">
        <w:trPr>
          <w:trHeight w:val="327"/>
        </w:trPr>
        <w:tc>
          <w:tcPr>
            <w:tcW w:w="229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b/>
                <w:i/>
              </w:rPr>
            </w:pPr>
            <w:r>
              <w:rPr>
                <w:b/>
                <w:sz w:val="20"/>
                <w:szCs w:val="20"/>
              </w:rPr>
              <w:t xml:space="preserve">T.C.Kimlik No         </w:t>
            </w:r>
          </w:p>
        </w:tc>
        <w:tc>
          <w:tcPr>
            <w:tcW w:w="365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i/>
              </w:rPr>
            </w:pPr>
            <w:sdt>
              <w:sdtPr>
                <w:rPr/>
                <w:alias w:val="Alan"/>
                <w:tag w:val="alan"/>
                <w:id w:val="800000235"/>
                <w15:appearance w15:val="boundingBox"/>
                <w:text/>
              </w:sdtPr>
              <w:sdtContent>
                <w:r>
                  <w:t xml:space="preserve">                                                              </w:t>
                </w:r>
              </w:sdtContent>
            </w:sdt>
          </w:p>
        </w:tc>
      </w:tr>
      <w:tr w:rsidRPr="00234AA6" w:rsidR="005B1C90" w:rsidTr="00EB6464">
        <w:trPr>
          <w:trHeight w:val="327"/>
        </w:trPr>
        <w:tc>
          <w:tcPr>
            <w:tcW w:w="229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b/>
                <w:i/>
              </w:rPr>
            </w:pPr>
            <w:r>
              <w:rPr>
                <w:b/>
                <w:sz w:val="20"/>
                <w:szCs w:val="20"/>
              </w:rPr>
              <w:t xml:space="preserve">Adı Soyadı             </w:t>
            </w:r>
          </w:p>
        </w:tc>
        <w:tc>
          <w:tcPr>
            <w:tcW w:w="365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i/>
              </w:rPr>
            </w:pPr>
            <w:sdt>
              <w:sdtPr>
                <w:rPr/>
                <w:alias w:val="Alan"/>
                <w:tag w:val="alan"/>
                <w:id w:val="800000234"/>
                <w15:appearance w15:val="boundingBox"/>
                <w:text/>
              </w:sdtPr>
              <w:sdtContent>
                <w:r>
                  <w:t xml:space="preserve">                                                              </w:t>
                </w:r>
              </w:sdtContent>
            </w:sdt>
          </w:p>
        </w:tc>
      </w:tr>
      <w:tr w:rsidRPr="00234AA6" w:rsidR="005B1C90" w:rsidTr="00EB6464">
        <w:trPr>
          <w:trHeight w:val="327"/>
        </w:trPr>
        <w:tc>
          <w:tcPr>
            <w:tcW w:w="229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b/>
                <w:i/>
              </w:rPr>
            </w:pPr>
            <w:r>
              <w:rPr>
                <w:b/>
                <w:sz w:val="20"/>
                <w:szCs w:val="20"/>
              </w:rPr>
              <w:t xml:space="preserve">Bölüm/Program     </w:t>
            </w:r>
          </w:p>
        </w:tc>
        <w:tc>
          <w:tcPr>
            <w:tcW w:w="365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i/>
              </w:rPr>
            </w:pPr>
            <w:sdt>
              <w:sdtPr>
                <w:rPr/>
                <w:alias w:val="Alan"/>
                <w:tag w:val="alan"/>
                <w:id w:val="800000233"/>
                <w15:appearance w15:val="boundingBox"/>
                <w:text/>
              </w:sdtPr>
              <w:sdtContent>
                <w:r>
                  <w:t xml:space="preserve">                                                              </w:t>
                </w:r>
              </w:sdtContent>
            </w:sdt>
          </w:p>
        </w:tc>
      </w:tr>
      <w:tr w:rsidRPr="00234AA6" w:rsidR="005B1C90" w:rsidTr="00EB6464">
        <w:trPr>
          <w:trHeight w:val="819"/>
        </w:trPr>
        <w:tc>
          <w:tcPr>
            <w:tcW w:w="2295" w:type="dxa"/>
            <w:vAlign w:val="bottom"/>
          </w:tcPr>
          <w:p w:rsidRPr="00234AA6" w:rsidR="005B1C90" w:rsidP="005B1C90" w:rsidRDefault="005B1C9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Belge istek Nedeni </w:t>
            </w:r>
          </w:p>
          <w:p w:rsidRPr="00234AA6" w:rsidR="005B1C90" w:rsidP="005B1C90" w:rsidRDefault="005B1C90">
            <w:pPr>
              <w:rPr>
                <w:b/>
                <w:sz w:val="20"/>
                <w:szCs w:val="20"/>
              </w:rPr>
            </w:pPr>
          </w:p>
          <w:p w:rsidRPr="00234AA6" w:rsidR="005B1C90" w:rsidP="005B1C90" w:rsidRDefault="005B1C90">
            <w:pPr>
              <w:rPr>
                <w:b/>
                <w:sz w:val="20"/>
                <w:szCs w:val="20"/>
              </w:rPr>
            </w:pPr>
          </w:p>
        </w:tc>
        <w:tc>
          <w:tcPr>
            <w:tcW w:w="365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i/>
              </w:rPr>
            </w:pPr>
            <w:sdt>
              <w:sdtPr>
                <w:rPr/>
                <w:alias w:val="Alan"/>
                <w:tag w:val="alan"/>
                <w:id w:val="800000232"/>
                <w15:appearance w15:val="boundingBox"/>
                <w:text/>
              </w:sdtPr>
              <w:sdtContent>
                <w:r>
                  <w:t xml:space="preserve">                                                              </w:t>
                </w:r>
              </w:sdtContent>
            </w:sdt>
          </w:p>
        </w:tc>
      </w:tr>
      <w:tr w:rsidRPr="00234AA6" w:rsidR="005B1C90" w:rsidTr="00EB6464">
        <w:trPr>
          <w:trHeight w:val="327"/>
        </w:trPr>
        <w:tc>
          <w:tcPr>
            <w:tcW w:w="229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b/>
                <w:i/>
              </w:rPr>
            </w:pPr>
            <w:r>
              <w:rPr>
                <w:b/>
                <w:sz w:val="20"/>
                <w:szCs w:val="20"/>
              </w:rPr>
              <w:t>Telefon Numarası</w:t>
            </w:r>
          </w:p>
        </w:tc>
        <w:tc>
          <w:tcPr>
            <w:tcW w:w="365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i/>
              </w:rPr>
            </w:pPr>
            <w:sdt>
              <w:sdtPr>
                <w:rPr/>
                <w:alias w:val="Alan"/>
                <w:tag w:val="alan"/>
                <w:id w:val="800000231"/>
                <w15:appearance w15:val="boundingBox"/>
                <w:text/>
              </w:sdtPr>
              <w:sdtContent>
                <w:r>
                  <w:t xml:space="preserve">                                                              </w:t>
                </w:r>
              </w:sdtContent>
            </w:sdt>
          </w:p>
        </w:tc>
      </w:tr>
      <w:tr w:rsidRPr="00234AA6" w:rsidR="005B1C90" w:rsidTr="00EB6464">
        <w:trPr>
          <w:trHeight w:val="343"/>
        </w:trPr>
        <w:tc>
          <w:tcPr>
            <w:tcW w:w="229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b/>
                <w:i/>
              </w:rPr>
            </w:pPr>
            <w:r>
              <w:rPr>
                <w:b/>
                <w:sz w:val="20"/>
                <w:szCs w:val="20"/>
              </w:rPr>
              <w:t>E -Posta Adresi</w:t>
            </w:r>
          </w:p>
        </w:tc>
        <w:tc>
          <w:tcPr>
            <w:tcW w:w="3655" w:type="dxa"/>
          </w:tcPr>
          <w:p w:rsidRPr="00234AA6" w:rsidR="005B1C90" w:rsidP="00234AA6" w:rsidRDefault="005B1C90">
            <w:pPr>
              <w:tabs>
                <w:tab w:val="left" w:pos="8460"/>
              </w:tabs>
              <w:jc w:val="both"/>
              <w:rPr>
                <w:i/>
              </w:rPr>
            </w:pPr>
            <w:sdt>
              <w:sdtPr>
                <w:rPr/>
                <w:alias w:val="Alan"/>
                <w:tag w:val="alan"/>
                <w:id w:val="800000230"/>
                <w15:appearance w15:val="boundingBox"/>
                <w:text/>
              </w:sdtPr>
              <w:sdtContent>
                <w:r>
                  <w:t xml:space="preserve">                                                              </w:t>
                </w:r>
              </w:sdtContent>
            </w:sdt>
          </w:p>
        </w:tc>
      </w:tr>
    </w:tbl>
    <w:p w:rsidR="009C391E" w:rsidRDefault="003E0BA6">
      <w:pPr>
        <w:jc w:val="both"/>
        <w:rPr>
          <w:b/>
        </w:rPr>
      </w:pPr>
      <w:r>
        <w:rPr>
          <w:b/>
        </w:rPr>
        <w:tab/>
        <w:tab/>
        <w:tab/>
        <w:tab/>
        <w:tab/>
        <w:tab/>
        <w:tab/>
        <w:tab/>
        <w:t xml:space="preserve">     </w:t>
      </w:r>
    </w:p>
    <w:p w:rsidRPr="00B80389" w:rsidR="00922277" w:rsidP="00922277" w:rsidRDefault="00922277">
      <w:pPr>
        <w:spacing w:line="360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İSTENEN BELGELER</w:t>
      </w:r>
    </w:p>
    <w:p w:rsidRPr="00581A5D" w:rsidR="00575C80" w:rsidP="00575C80" w:rsidRDefault="00B765C6">
      <w:pPr>
        <w:tabs>
          <w:tab w:val="left" w:pos="1815"/>
        </w:tabs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118745</wp:posOffset>
                </wp:positionV>
                <wp:extent cx="200025" cy="171450"/>
                <wp:effectExtent l="9525" t="8890" r="9525" b="1016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style="position:absolute;margin-left:4.7pt;margin-top:9.35pt;width:15.75pt;height:1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AsSpTHQIAADsEAAAOAAAAZHJzL2Uyb0RvYy54bWysU9uO0zAQfUfiHyy/0zRVu5eo6WrVpQhp gRULH+A6TmJhe8zYbbp8PWOnW8pFPCD8YHk84+MzZ2aWNwdr2F5h0OBqXk6mnCknodGuq/nnT5tX V5yFKFwjDDhV8ycV+M3q5Yvl4Cs1gx5Mo5ARiAvV4Gvex+irogiyV1aECXjlyNkCWhHJxK5oUAyE bk0xm04vigGw8QhShUC3d6OTrzJ+2yoZP7RtUJGZmhO3mHfM+zbtxWopqg6F77U80hD/wMIK7ejT E9SdiILtUP8GZbVECNDGiQRbQNtqqXIOlE05/SWbx154lXMhcYI/yRT+H6x8v39AppuaLzhzwlKJ PpJownVGsYskz+BDRVGP/gFTgsHfg/wSmIN1T1HqFhGGXomGSJUpvvjpQTICPWXb4R00hC52EbJS hxZtAiQN2CEX5OlUEHWITNIlVXg6I2KSXOVlOV/kghWien7sMcQ3CixLh5ojUc/gYn8fYiIjqueQ TB6MbjbamGxgt10bZHtBvbHJK/OnHM/DjGNDza8XxOPvEMSV1p8grI7U5Ebbml+dgkSVVHvtmtyC UWgznomycUcZk3JjBbbQPJGKCGMH08TRoQf8xtlA3Vvz8HUnUHFm3jqqxHU5n6d2z8Z8cTkjA889 23OPcJKgah45G4/rOI7IzqPuevqpzLk7uKXqtTormyo7sjqSpQ7Ngh+nKY3AuZ2jfsz86jsAAAD/ /wMAUEsDBBQABgAIAAAAIQCkmOGs3AAAAAYBAAAPAAAAZHJzL2Rvd25yZXYueG1sTI7BTsMwEETv SPyDtUjcqE0ptEnjVAhUJI5teuHmxEuSEq+j2GkDX89yKqfRzoxmX7aZXCdOOITWk4b7mQKBVHnb Uq3hUGzvViBCNGRN5wk1fGOATX59lZnU+jPt8LSPteARCqnR0MTYp1KGqkFnwsz3SJx9+sGZyOdQ SzuYM4+7Ts6VepLOtMQfGtPjS4PV1350Gsp2fjA/u+JNuWT7EN+n4jh+vGp9ezM9r0FEnOKlDH/4 jA45M5V+JBtEpyFZcJHt1RIExwuVgChZH5cg80z+x89/AQAA//8DAFBLAQItABQABgAIAAAAIQC2 gziS/gAAAOEBAAATAAAAAAAAAAAAAAAAAAAAAABbQ29udGVudF9UeXBlc10ueG1sUEsBAi0AFAAG AAgAAAAhADj9If/WAAAAlAEAAAsAAAAAAAAAAAAAAAAALwEAAF9yZWxzLy5yZWxzUEsBAi0AFAAG AAgAAAAhAMCxKlMdAgAAOwQAAA4AAAAAAAAAAAAAAAAALgIAAGRycy9lMm9Eb2MueG1sUEsBAi0A FAAGAAgAAAAhAKSY4azcAAAABgEAAA8AAAAAAAAAAAAAAAAAdwQAAGRycy9kb3ducmV2LnhtbFBL BQYAAAAABAAEAPMAAACABQAAAAA= " w14:anchorId="4664DD19"/>
            </w:pict>
          </mc:Fallback>
        </mc:AlternateContent>
      </w:r>
      <w:r>
        <w:rPr>
          <w:sz w:val="22"/>
          <w:szCs w:val="22"/>
        </w:rPr>
        <w:tab/>
      </w:r>
    </w:p>
    <w:p w:rsidRPr="004A6373" w:rsidR="00575C80" w:rsidP="00381763" w:rsidRDefault="00575C80">
      <w:pPr>
        <w:spacing w:line="240" w:lineRule="exac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Öğrenci Belgesi (____) Adet</w:t>
      </w:r>
      <w:r>
        <w:rPr>
          <w:noProof/>
          <w:color w:val="FF66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124460</wp:posOffset>
                </wp:positionV>
                <wp:extent cx="200025" cy="171450"/>
                <wp:effectExtent l="9525" t="13335" r="9525" b="571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style="position:absolute;margin-left:4.7pt;margin-top:9.8pt;width:15.75pt;height:13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Y/NSHQIAADsEAAAOAAAAZHJzL2Uyb0RvYy54bWysU9tuEzEQfUfiHyy/k81GCW1X2VRVShBS oRWFD3C83l0L22PGTjbl6xl70xAu4gHhB8vjGR+fOTOzvD5Yw/YKgwZX83Iy5Uw5CY12Xc0/f9q8 uuQsROEaYcCpmj+pwK9XL18sB1+pGfRgGoWMQFyoBl/zPkZfFUWQvbIiTMArR84W0IpIJnZFg2Ig dGuK2XT6uhgAG48gVQh0ezs6+Srjt62S8b5tg4rM1Jy4xbxj3rdpL1ZLUXUofK/lkYb4BxZWaEef nqBuRRRsh/o3KKslQoA2TiTYAtpWS5VzoGzK6S/ZPPbCq5wLiRP8Sabw/2Dlh/0DMt3UfM6ZE5ZK 9JFEE64zii2SPIMPFUU9+gdMCQZ/B/JLYA7WPUWpG0QYeiUaIlWm+OKnB8kI9JRth/fQELrYRchK HVq0CZA0YIdckKdTQdQhMkmXVOHpbMGZJFd5Uc4XuWCFqJ4fewzxrQLL0qHmSNQzuNjfhZjIiOo5 JJMHo5uNNiYb2G3XBtleUG9s8sr8KcfzMOPYUPOrBfH4OwRxpfUnCKsjNbnRtuaXpyBRJdXeuCa3 YBTajGeibNxRxqTcWIEtNE+kIsLYwTRxdOgBv3E2UPfWPHzdCVScmXeOKnFVzuep3bMxX1zMyMBz z/bcI5wkqJpHzsbjOo4jsvOou55+KnPuDm6oeq3OyqbKjqyOZKlDs+DHaUojcG7nqB8zv/oOAAD/ /wMAUEsDBBQABgAIAAAAIQBrlkSO2wAAAAYBAAAPAAAAZHJzL2Rvd25yZXYueG1sTI5BT4NAEIXv Jv6HzZh4s4u1IYIsjdHUxGNLL94GdgSUnSXs0qK/3vGkp5d57+XNV2wXN6gTTaH3bOB2lYAibrzt uTVwrHY396BCRLY4eCYDXxRgW15eFJhbf+Y9nQ6xVTLCIUcDXYxjrnVoOnIYVn4kluzdTw6jnFOr 7YRnGXeDXidJqh32LB86HOmpo+bzMDsDdb8+4ve+eklctruLr0v1Mb89G3N9tTw+gIq0xL8y/OIL OpTCVPuZbVCDgWwjRbGzFJTEmyQDVYumKeiy0P/xyx8AAAD//wMAUEsBAi0AFAAGAAgAAAAhALaD OJL+AAAA4QEAABMAAAAAAAAAAAAAAAAAAAAAAFtDb250ZW50X1R5cGVzXS54bWxQSwECLQAUAAYA CAAAACEAOP0h/9YAAACUAQAACwAAAAAAAAAAAAAAAAAvAQAAX3JlbHMvLnJlbHNQSwECLQAUAAYA CAAAACEAXWPzUh0CAAA7BAAADgAAAAAAAAAAAAAAAAAuAgAAZHJzL2Uyb0RvYy54bWxQSwECLQAU AAYACAAAACEAa5ZEjtsAAAAGAQAADwAAAAAAAAAAAAAAAAB3BAAAZHJzL2Rvd25yZXYueG1sUEsF BgAAAAAEAAQA8wAAAH8FAAAAAA== " w14:anchorId="1EE35416"/>
            </w:pict>
          </mc:Fallback>
        </mc:AlternateContent>
      </w:r>
    </w:p>
    <w:p w:rsidRPr="004A6373" w:rsidR="00575C80" w:rsidP="00381763" w:rsidRDefault="00575C80">
      <w:pPr>
        <w:spacing w:line="240" w:lineRule="exac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Ek-C 2 Belgesi (Askerlik Tecili İçin)</w: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132715</wp:posOffset>
                </wp:positionV>
                <wp:extent cx="200025" cy="171450"/>
                <wp:effectExtent l="9525" t="12065" r="9525" b="698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style="position:absolute;margin-left:4.7pt;margin-top:10.45pt;width:15.75pt;height:1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dyrdHQIAADsEAAAOAAAAZHJzL2Uyb0RvYy54bWysU9tuEzEQfUfiHyy/k82GhLarbKoqJQip QEXhAxyvd9fC9pixk035esbeNISLeED4wfJ4xsdnzswsrw/WsL3CoMHVvJxMOVNOQqNdV/PPnzYv LjkLUbhGGHCq5o8q8OvV82fLwVdqBj2YRiEjEBeqwde8j9FXRRFkr6wIE/DKkbMFtCKSiV3RoBgI 3ZpiNp2+KgbAxiNIFQLd3o5Ovsr4batk/NC2QUVmak7cYt4x79u0F6ulqDoUvtfySEP8AwsrtKNP T1C3Igq2Q/0blNUSIUAbJxJsAW2rpco5UDbl9JdsHnrhVc6FxAn+JFP4f7Dy/f4emW5q/pIzJyyV 6COJJlxnFJsneQYfKop68PeYEgz+DuSXwByse4pSN4gw9Eo0RKpM8cVPD5IR6CnbDu+gIXSxi5CV OrRoEyBpwA65II+ngqhDZJIuqcLT2YIzSa7yopwvcsEKUT099hjiGwWWpUPNkahncLG/CzGREdVT SCYPRjcbbUw2sNuuDbK9oN7Y5JX5U47nYcaxoeZXC+LxdwjiSutPEFZHanKjbc0vT0GiSqq9dk1u wSi0Gc9E2bijjEm5sQJbaB5JRYSxg2ni6NADfuNsoO6tefi6E6g4M28dVeKqnM9Tu2djvriYkYHn nu25RzhJUDWPnI3HdRxHZOdRdz39VObcHdxQ9VqdlU2VHVkdyVKHZsGP05RG4NzOUT9mfvUdAAD/ /wMAUEsDBBQABgAIAAAAIQCGrQHe2gAAAAYBAAAPAAAAZHJzL2Rvd25yZXYueG1sTI7BTsMwEETv SPyDtUjcqE2ogKRxKgQqEsc2vXDbxCZJiddR7LSBr2d7oqfRaEYzL1/PrhdHO4bOk4b7hQJhqfam o0bDvtzcPYMIEclg78lq+LEB1sX1VY6Z8Sfa2uMuNoJHKGSooY1xyKQMdWsdhoUfLHH25UeHke3Y SDPiicddLxOlHqXDjvihxcG+trb+3k1OQ9Ule/zdlu/KpZuH+DGXh+nzTevbm/llBSLaOf6X4YzP 6FAwU+UnMkH0GtIlFzUkKgXB8fKsFetTCrLI5SV+8QcAAP//AwBQSwECLQAUAAYACAAAACEAtoM4 kv4AAADhAQAAEwAAAAAAAAAAAAAAAAAAAAAAW0NvbnRlbnRfVHlwZXNdLnhtbFBLAQItABQABgAI AAAAIQA4/SH/1gAAAJQBAAALAAAAAAAAAAAAAAAAAC8BAABfcmVscy8ucmVsc1BLAQItABQABgAI AAAAIQBedyrdHQIAADsEAAAOAAAAAAAAAAAAAAAAAC4CAABkcnMvZTJvRG9jLnhtbFBLAQItABQA BgAIAAAAIQCGrQHe2gAAAAYBAAAPAAAAAAAAAAAAAAAAAHcEAABkcnMvZG93bnJldi54bWxQSwUG AAAAAAQABADzAAAAfgUAAAAA " w14:anchorId="42BB1547"/>
            </w:pict>
          </mc:Fallback>
        </mc:AlternateContent>
      </w:r>
    </w:p>
    <w:p w:rsidRPr="004A6373" w:rsidR="00575C80" w:rsidP="00381763" w:rsidRDefault="00575C80">
      <w:pPr>
        <w:spacing w:line="240" w:lineRule="exac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Transkript Belgesi</w: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121920</wp:posOffset>
                </wp:positionV>
                <wp:extent cx="200025" cy="171450"/>
                <wp:effectExtent l="9525" t="10795" r="9525" b="825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style="position:absolute;margin-left:4.7pt;margin-top:9.6pt;width:15.75pt;height:1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rsZmZHQIAADsEAAAOAAAAZHJzL2Uyb0RvYy54bWysU9tuEzEQfUfiHyy/k82GhLarbKoqJQip QEXhAxyvd9fC9pixk035esbeNISLeED4wfJ4xsdnzswsrw/WsL3CoMHVvJxMOVNOQqNdV/PPnzYv LjkLUbhGGHCq5o8q8OvV82fLwVdqBj2YRiEjEBeqwde8j9FXRRFkr6wIE/DKkbMFtCKSiV3RoBgI 3ZpiNp2+KgbAxiNIFQLd3o5Ovsr4batk/NC2QUVmak7cYt4x79u0F6ulqDoUvtfySEP8AwsrtKNP T1C3Igq2Q/0blNUSIUAbJxJsAW2rpco5UDbl9JdsHnrhVc6FxAn+JFP4f7Dy/f4emW5qPuPMCUsl +kiiCdcZxV4meQYfKop68PeYEgz+DuSXwByse4pSN4gw9Eo0RKpM8cVPD5IR6CnbDu+gIXSxi5CV OrRoEyBpwA65II+ngqhDZJIuqcLT2YIzSa7yopwvcsEKUT099hjiGwWWpUPNkahncLG/CzGREdVT SCYPRjcbbUw2sNuuDbK9oN7Y5JX5U47nYcaxoeZXC+LxdwjiSutPEFZHanKjbc0vT0GiSqq9dk1u wSi0Gc9E2bijjEm5sQJbaB5JRYSxg2ni6NADfuNsoO6tefi6E6g4M28dVeKqnM9Tu2djvriYkYHn nu25RzhJUDWPnI3HdRxHZOdRdz39VObcHdxQ9VqdlU2VHVkdyVKHZsGP05RG4NzOUT9mfvUdAAD/ /wMAUEsDBBQABgAIAAAAIQAryLbv2wAAAAYBAAAPAAAAZHJzL2Rvd25yZXYueG1sTI5BT4NAEIXv Jv6HzZh4s4vYNIIsjdHUxGNLL94GdgSUnSXs0qK/3vGkp5d57+XNV2wXN6gTTaH3bOB2lYAibrzt uTVwrHY396BCRLY4eCYDXxRgW15eFJhbf+Y9nQ6xVTLCIUcDXYxjrnVoOnIYVn4kluzdTw6jnFOr 7YRnGXeDTpNkox32LB86HOmpo+bzMDsDdZ8e8XtfvSQu293F16X6mN+ejbm+Wh4fQEVa4l8ZfvEF HUphqv3MNqjBQLaWothZCkridZKBqkU3Keiy0P/xyx8AAAD//wMAUEsBAi0AFAAGAAgAAAAhALaD OJL+AAAA4QEAABMAAAAAAAAAAAAAAAAAAAAAAFtDb250ZW50X1R5cGVzXS54bWxQSwECLQAUAAYA CAAAACEAOP0h/9YAAACUAQAACwAAAAAAAAAAAAAAAAAvAQAAX3JlbHMvLnJlbHNQSwECLQAUAAYA CAAAACEAK7GZmR0CAAA7BAAADgAAAAAAAAAAAAAAAAAuAgAAZHJzL2Uyb0RvYy54bWxQSwECLQAU AAYACAAAACEAK8i279sAAAAGAQAADwAAAAAAAAAAAAAAAAB3BAAAZHJzL2Rvd25yZXYueG1sUEsF BgAAAAAEAAQA8wAAAH8FAAAAAA== " w14:anchorId="64D4B06E"/>
            </w:pict>
          </mc:Fallback>
        </mc:AlternateContent>
      </w:r>
    </w:p>
    <w:p w:rsidRPr="004A6373" w:rsidR="00575C80" w:rsidP="00381763" w:rsidRDefault="00575C80">
      <w:pPr>
        <w:spacing w:line="240" w:lineRule="exac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Lisans Diplomasının Aslı Gibidir Onaylı Sureti_ (____) Adet</w: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113665</wp:posOffset>
                </wp:positionV>
                <wp:extent cx="200025" cy="171450"/>
                <wp:effectExtent l="9525" t="12065" r="9525" b="698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style="position:absolute;margin-left:4.7pt;margin-top:8.95pt;width:15.75pt;height:1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k0pneHQIAADsEAAAOAAAAZHJzL2Uyb0RvYy54bWysU9uO0zAQfUfiHyy/0zRVy+5GTVerLkVI C7ti4QNcx0ksbI8Zu02Xr2fsdEu5iAdEHixPPD4+c87M8vpgDdsrDBpczcvJlDPlJDTadTX//Gnz 6pKzEIVrhAGnav6kAr9evXyxHHylZtCDaRQyAnGhGnzN+xh9VRRB9sqKMAGvHB22gFZECrErGhQD oVtTzKbT18UA2HgEqUKgv7fjIV9l/LZVMt63bVCRmZoTt5hXzOs2rcVqKaoOhe+1PNIQ/8DCCu3o 0RPUrYiC7VD/BmW1RAjQxokEW0DbaqlyDVRNOf2lmsdeeJVrIXGCP8kU/h+s/LB/QKYb8o4zJyxZ 9JFEE64zis2SPIMPFWU9+gdMBQZ/B/JLYA7WPWWpG0QYeiUaIlWm/OKnCykIdJVth/fQELrYRchK HVq0CZA0YIdsyNPJEHWITNJPcng6W3Am6ai8KOeLbFghqufLHkN8q8CytKk5EvUMLvZ3ISYyonpO yeTB6GajjckBdtu1QbYX1Bub/GX+VON5mnFsqPnVgnj8HYK40vcnCKsjNbnRtuaXpyRRJdXeuCa3 YBTajHuibNxRxqTc6MAWmidSEWHsYJo42vSA3zgbqHtrHr7uBCrOzDtHTlyV83lq9xzMFxczCvD8 ZHt+IpwkqJpHzsbtOo4jsvOou55eKnPtDm7IvVZnZZOzI6sjWerQLPhxmtIInMc568fMr74DAAD/ /wMAUEsDBBQABgAIAAAAIQBF/Hl32gAAAAYBAAAPAAAAZHJzL2Rvd25yZXYueG1sTI5BT4NAEIXv Jv6HzZh4s4uVqCBLYzQ18djSi7eBHQFlZwm7tOivdzzp6eXNe3nzFZvFDepIU+g9G7heJaCIG297 bg0cqu3VPagQkS0OnsnAFwXYlOdnBebWn3hHx31slYxwyNFAF+OYax2ajhyGlR+JJXv3k8Modmq1 nfAk427Q6yS51Q57lg8djvTUUfO5n52Bul8f8HtXvSQu297E16X6mN+ejbm8WB4fQEVa4l8ZfvEF HUphqv3MNqjBQJZKUc53GSiJ00S0Fk0z0GWh/+OXPwAAAP//AwBQSwECLQAUAAYACAAAACEAtoM4 kv4AAADhAQAAEwAAAAAAAAAAAAAAAAAAAAAAW0NvbnRlbnRfVHlwZXNdLnhtbFBLAQItABQABgAI AAAAIQA4/SH/1gAAAJQBAAALAAAAAAAAAAAAAAAAAC8BAABfcmVscy8ucmVsc1BLAQItABQABgAI AAAAIQBk0pneHQIAADsEAAAOAAAAAAAAAAAAAAAAAC4CAABkcnMvZTJvRG9jLnhtbFBLAQItABQA BgAIAAAAIQBF/Hl32gAAAAYBAAAPAAAAAAAAAAAAAAAAAHcEAABkcnMvZG93bnJldi54bWxQSwUG AAAAAAQABADzAAAAfgUAAAAA " w14:anchorId="6B8778EB"/>
            </w:pict>
          </mc:Fallback>
        </mc:AlternateContent>
      </w:r>
    </w:p>
    <w:p w:rsidRPr="004A6373" w:rsidR="00575C80" w:rsidP="00866748" w:rsidRDefault="00575C80">
      <w:pPr>
        <w:spacing w:line="240" w:lineRule="exac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Diğer (Belirtiniz) </w:t>
      </w:r>
      <w:sdt>
        <w:sdtPr>
          <w:rPr>
            <w:sz w:val="22"/>
            <w:szCs w:val="22"/>
          </w:rPr>
          <w:alias w:val="Diğer (Belirtiniz)"/>
          <w:tag w:val="alan"/>
          <w:id w:val="800000229"/>
          <w15:appearance w15:val="boundingBox"/>
          <w:text/>
        </w:sdtPr>
        <w:sdtContent>
          <w:r>
            <w:rPr>
              <w:sz w:val="22"/>
              <w:szCs w:val="22"/>
            </w:rPr>
            <w:t xml:space="preserve">…………………………………</w:t>
          </w:r>
        </w:sdtContent>
      </w:sdt>
      <w:r>
        <w:rPr>
          <w:sz w:val="22"/>
          <w:szCs w:val="22"/>
        </w:rPr>
        <w:t xml:space="preserve">.</w:t>
      </w:r>
    </w:p>
    <w:p w:rsidRPr="004A6373" w:rsidR="00575C80" w:rsidRDefault="00575C80">
      <w:pPr>
        <w:jc w:val="both"/>
      </w:pPr>
    </w:p>
    <w:p w:rsidRPr="003C67B0" w:rsidR="009C391E" w:rsidRDefault="009C391E">
      <w:pPr>
        <w:jc w:val="both"/>
        <w:rPr>
          <w:b/>
          <w:u w:val="single"/>
        </w:rPr>
      </w:pPr>
      <w:r>
        <w:rPr>
          <w:b/>
          <w:u w:val="single"/>
        </w:rPr>
        <w:t xml:space="preserve">AÇIKLAMALAR </w:t>
      </w:r>
      <w:r>
        <w:rPr>
          <w:b/>
          <w:i/>
          <w:u w:val="single"/>
        </w:rPr>
        <w:t xml:space="preserve"> </w:t>
      </w:r>
    </w:p>
    <w:p w:rsidR="009C391E" w:rsidRDefault="009C391E">
      <w:pPr>
        <w:jc w:val="both"/>
        <w:rPr>
          <w:b/>
          <w:sz w:val="20"/>
          <w:szCs w:val="20"/>
        </w:rPr>
      </w:pPr>
    </w:p>
    <w:p w:rsidRPr="003C67B0" w:rsidR="009C391E" w:rsidP="00263F57" w:rsidRDefault="009C391E">
      <w:pPr>
        <w:jc w:val="both"/>
      </w:pPr>
    </w:p>
    <w:p w:rsidR="009C391E" w:rsidP="00BC6926" w:rsidRDefault="009C391E">
      <w:pPr>
        <w:numPr>
          <w:ilvl w:val="0"/>
          <w:numId w:val="1"/>
        </w:numPr>
        <w:jc w:val="both"/>
      </w:pPr>
      <w:r>
        <w:t xml:space="preserve">Başvuru formu Öğrenci İşlerine öğrenci tarafından </w:t>
      </w:r>
      <w:r>
        <w:rPr>
          <w:u w:val="single"/>
        </w:rPr>
        <w:t>şahsen</w:t>
      </w:r>
      <w:r>
        <w:t xml:space="preserve"> veya v</w:t>
      </w:r>
      <w:r>
        <w:rPr>
          <w:u w:val="single"/>
        </w:rPr>
        <w:t xml:space="preserve">ekaletname </w:t>
      </w:r>
      <w:r>
        <w:t xml:space="preserve">ile verilir.</w:t>
      </w:r>
    </w:p>
    <w:p w:rsidRPr="00BC6926" w:rsidR="009C391E" w:rsidP="00263F57" w:rsidRDefault="003D6126">
      <w:pPr>
        <w:numPr>
          <w:ilvl w:val="0"/>
          <w:numId w:val="1"/>
        </w:numPr>
        <w:jc w:val="both"/>
      </w:pPr>
      <w:r>
        <w:t xml:space="preserve">Öğrenci belgesi almak için; </w:t>
      </w:r>
      <w:r>
        <w:rPr>
          <w:b/>
        </w:rPr>
        <w:t xml:space="preserve">sabah yapılan başvurularda aynı gün öğleden önce saat 11.00 öğleden sonra yapılan başvurularda ise öğleden sonra saat</w:t>
      </w:r>
      <w:bookmarkStart w:name="_GoBack" w:id="0"/>
      <w:bookmarkEnd w:id="0"/>
      <w:r>
        <w:rPr>
          <w:b/>
        </w:rPr>
        <w:t xml:space="preserve"> 16.00 dan itibaren Öğrenci İşleri’nden şahsen veya vekalet eden tarafından teslim alınır.</w:t>
      </w:r>
    </w:p>
    <w:p w:rsidR="00575223" w:rsidP="00263F57" w:rsidRDefault="00575223">
      <w:pPr>
        <w:jc w:val="both"/>
        <w:rPr>
          <w:b/>
        </w:rPr>
      </w:pPr>
    </w:p>
    <w:p w:rsidR="00E8106F" w:rsidP="00263F57" w:rsidRDefault="00E8106F">
      <w:pPr>
        <w:jc w:val="both"/>
        <w:rPr>
          <w:b/>
        </w:rPr>
      </w:pPr>
    </w:p>
    <w:p w:rsidR="00E8106F" w:rsidP="00263F57" w:rsidRDefault="00E8106F">
      <w:pPr>
        <w:jc w:val="both"/>
        <w:rPr>
          <w:b/>
        </w:rPr>
      </w:pPr>
    </w:p>
    <w:p w:rsidR="00BC6926" w:rsidP="00E8106F" w:rsidRDefault="004A6373">
      <w:pPr>
        <w:ind w:left="7080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Öğrencinin </w:t>
      </w:r>
    </w:p>
    <w:p w:rsidRPr="000D0CDA" w:rsidR="00E8106F" w:rsidP="00BC6926" w:rsidRDefault="00BC6926">
      <w:pPr>
        <w:jc w:val="both"/>
        <w:rPr>
          <w:b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Adı soyadı İmzası</w:t>
      </w:r>
    </w:p>
    <w:sectPr w:rsidRPr="000D0CDA" w:rsidR="00E8106F" w:rsidSect="00070526">
      <w:headerReference w:type="default" r:id="R8bd98660e1ed4454"/>
      <w:headerReference w:type="first" r:id="R8bd98660e1ed4454"/>
      <w:headerReference w:type="even" r:id="R8bd98660e1ed4454"/>
      <w:footerReference w:type="default" r:id="Rd4245e1c4a424de9"/>
      <w:footerReference w:type="first" r:id="Rd4245e1c4a424de9"/>
      <w:footerReference w:type="even" r:id="Rd4245e1c4a424de9"/>
      <w:pgSz w:w="11906" w:h="16838"/>
      <w:pgMar w:top="2155" w:right="850" w:bottom="1588" w:left="850" w:header="567" w:footer="28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F5B" w:rsidRDefault="00D24F5B">
      <w:r>
        <w:separator/>
      </w:r>
    </w:p>
  </w:endnote>
  <w:endnote w:type="continuationSeparator" w:id="0">
    <w:p w:rsidR="00D24F5B" w:rsidRDefault="00D24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KYS-FR.204,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b9a8f31b678445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kvys.giresun.edu.tr/dg/754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df34d7e747ad46b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F5B" w:rsidRDefault="00D24F5B">
      <w:r>
        <w:separator/>
      </w:r>
    </w:p>
  </w:footnote>
  <w:footnote w:type="continuationSeparator" w:id="0">
    <w:p w:rsidR="00D24F5B" w:rsidRDefault="00D24F5B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1f2843b2f664b3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Öğrenci Talep Formu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KYS-FR.204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C0383A"/>
    <w:multiLevelType w:val="hybridMultilevel"/>
    <w:tmpl w:val="EFAEAD66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C9B"/>
    <w:rsid w:val="00002CE8"/>
    <w:rsid w:val="00055C9B"/>
    <w:rsid w:val="00070526"/>
    <w:rsid w:val="000B47F1"/>
    <w:rsid w:val="000D0CDA"/>
    <w:rsid w:val="001E47DF"/>
    <w:rsid w:val="00234AA6"/>
    <w:rsid w:val="00240DE7"/>
    <w:rsid w:val="002537F3"/>
    <w:rsid w:val="00263F57"/>
    <w:rsid w:val="002B373E"/>
    <w:rsid w:val="002F38FE"/>
    <w:rsid w:val="0034595E"/>
    <w:rsid w:val="00381763"/>
    <w:rsid w:val="003A45DA"/>
    <w:rsid w:val="003C314B"/>
    <w:rsid w:val="003C37CE"/>
    <w:rsid w:val="003C67B0"/>
    <w:rsid w:val="003D6126"/>
    <w:rsid w:val="003E0BA6"/>
    <w:rsid w:val="003E23EA"/>
    <w:rsid w:val="00423479"/>
    <w:rsid w:val="00440C70"/>
    <w:rsid w:val="00474D57"/>
    <w:rsid w:val="004A6373"/>
    <w:rsid w:val="004B25E7"/>
    <w:rsid w:val="004E5DF3"/>
    <w:rsid w:val="00575223"/>
    <w:rsid w:val="00575C80"/>
    <w:rsid w:val="00581A5D"/>
    <w:rsid w:val="00592031"/>
    <w:rsid w:val="005B1C90"/>
    <w:rsid w:val="005B4E1A"/>
    <w:rsid w:val="005E5A03"/>
    <w:rsid w:val="00696093"/>
    <w:rsid w:val="0069688E"/>
    <w:rsid w:val="006A6FA3"/>
    <w:rsid w:val="006E5A4F"/>
    <w:rsid w:val="0077639C"/>
    <w:rsid w:val="00866748"/>
    <w:rsid w:val="00882F6A"/>
    <w:rsid w:val="00903984"/>
    <w:rsid w:val="00904D67"/>
    <w:rsid w:val="009127DC"/>
    <w:rsid w:val="00922277"/>
    <w:rsid w:val="00940EFD"/>
    <w:rsid w:val="009A4088"/>
    <w:rsid w:val="009B281A"/>
    <w:rsid w:val="009C391E"/>
    <w:rsid w:val="009F18B8"/>
    <w:rsid w:val="009F71F2"/>
    <w:rsid w:val="00A17FD1"/>
    <w:rsid w:val="00AD72DF"/>
    <w:rsid w:val="00AF7AE0"/>
    <w:rsid w:val="00B24443"/>
    <w:rsid w:val="00B5392D"/>
    <w:rsid w:val="00B75992"/>
    <w:rsid w:val="00B765C6"/>
    <w:rsid w:val="00B949C7"/>
    <w:rsid w:val="00BB36D9"/>
    <w:rsid w:val="00BC6926"/>
    <w:rsid w:val="00C5322A"/>
    <w:rsid w:val="00CA6440"/>
    <w:rsid w:val="00CB41F2"/>
    <w:rsid w:val="00D0662D"/>
    <w:rsid w:val="00D24F5B"/>
    <w:rsid w:val="00D85274"/>
    <w:rsid w:val="00D90302"/>
    <w:rsid w:val="00DB0E97"/>
    <w:rsid w:val="00DB10AE"/>
    <w:rsid w:val="00E8106F"/>
    <w:rsid w:val="00E91980"/>
    <w:rsid w:val="00EB6464"/>
    <w:rsid w:val="00F13CE2"/>
    <w:rsid w:val="00F21881"/>
    <w:rsid w:val="00F23D76"/>
    <w:rsid w:val="00FE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0444E0"/>
  <w15:chartTrackingRefBased/>
  <w15:docId w15:val="{596ECC07-5848-4D4A-ACA6-E6AB8D96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paragraph" w:customStyle="1" w:styleId="stbilgi">
    <w:name w:val="Üstbilgi"/>
    <w:basedOn w:val="Normal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pPr>
      <w:tabs>
        <w:tab w:val="center" w:pos="4536"/>
        <w:tab w:val="right" w:pos="9072"/>
      </w:tabs>
    </w:pPr>
  </w:style>
  <w:style w:type="table" w:styleId="TabloKlavuzuKaynak">
    <w:name w:val="TabloKlavuzuKaynak"/>
    <w:basedOn w:val="NormalTablo"/>
    <w:rsid w:val="003E0B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rsid w:val="00F23D76"/>
    <w:rPr>
      <w:rFonts w:ascii="Times New Roman" w:hAnsi="Times New Roman" w:cs="Times New Roman" w:eastAsia="Times New Roman"/>
      <w:sz w:val="18"/>
      <w:szCs w:val="18"/>
      <w:lang w:val="x-none" w:eastAsia="x-none"/>
    </w:rPr>
  </w:style>
  <w:style w:type="character" w:customStyle="1" w:styleId="BalonMetniChar">
    <w:name w:val="Balon Metni Char"/>
    <w:link w:val="BalonMetni"/>
    <w:rsid w:val="00F23D76"/>
    <w:rPr>
      <w:rFonts w:ascii="Times New Roman" w:hAnsi="Times New Roman" w:cs="Times New Roman" w:eastAsia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/word/header1.xml" Id="R8bd98660e1ed4454" /><Relationship Type="http://schemas.openxmlformats.org/officeDocument/2006/relationships/footer" Target="/word/footer2.xml" Id="Rd4245e1c4a424de9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df34d7e747ad46b1" /><Relationship Type="http://schemas.openxmlformats.org/officeDocument/2006/relationships/hyperlink" Target="https://kvys.giresun.edu.tr/dg/754" TargetMode="External" Id="R5b9a8f31b678445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61f2843b2f664b33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4F4DD-A614-4C85-8DB5-C84473D84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ÖĞRENCİ BELGESİ BAŞVURU FORMU</vt:lpstr>
    </vt:vector>
  </TitlesOfParts>
  <Company>METU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ÖĞRENCİ BELGESİ BAŞVURU FORMU</dc:title>
  <dc:subject/>
  <dc:creator>odtu</dc:creator>
  <cp:keywords/>
  <cp:lastModifiedBy>Windows Kullanıcısı</cp:lastModifiedBy>
  <cp:revision>3</cp:revision>
  <cp:lastPrinted>2022-02-09T10:57:00Z</cp:lastPrinted>
  <dcterms:created xsi:type="dcterms:W3CDTF">2022-02-11T11:43:00Z</dcterms:created>
  <dcterms:modified xsi:type="dcterms:W3CDTF">2022-02-11T11:44:00Z</dcterms:modified>
</cp:coreProperties>
</file>