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5="http://schemas.microsoft.com/office/word/2012/wordml" xmlns:w14="http://schemas.microsoft.com/office/word/2010/word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5D58A5" w:rsidR="008354A4" w:rsidP="009160EE" w:rsidRDefault="00D72E9F">
      <w:pPr>
        <w:pStyle w:val="AralkYok"/>
        <w:ind w:left="2124" w:hanging="2124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TELAFİ SEBEBİ</w:t>
        <w:tab/>
        <w:tab/>
        <w:tab/>
        <w:tab/>
        <w:tab/>
        <w:t>:</w:t>
      </w:r>
    </w:p>
    <w:p w:rsidR="007C2530" w:rsidP="005E1110" w:rsidRDefault="007C2530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D72E9F" w:rsidP="005E1110" w:rsidRDefault="000A6EF6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TELAFİ SEBEBİNİN BAŞLANGIÇ TARİHİ </w:t>
        <w:tab/>
        <w:t xml:space="preserve">: </w:t>
      </w:r>
    </w:p>
    <w:p w:rsidRPr="005D58A5" w:rsidR="007C2530" w:rsidP="005E1110" w:rsidRDefault="007C2530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D72E9F" w:rsidP="005E1110" w:rsidRDefault="000A6EF6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TELAFİ SEBEBİNİN BİTİŞ TARİHİ</w:t>
        <w:tab/>
        <w:tab/>
        <w:t>:</w:t>
      </w:r>
    </w:p>
    <w:p w:rsidRPr="005D58A5" w:rsidR="007C2530" w:rsidP="005E1110" w:rsidRDefault="007C2530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8354A4" w:rsidP="005E1110" w:rsidRDefault="005D58A5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TELAFİ TARİHİ</w:t>
        <w:tab/>
        <w:tab/>
        <w:tab/>
        <w:tab/>
        <w:tab/>
        <w:t>:</w:t>
      </w:r>
    </w:p>
    <w:p w:rsidRPr="005D58A5" w:rsidR="007C2530" w:rsidP="005E1110" w:rsidRDefault="007C2530">
      <w:pPr>
        <w:pStyle w:val="AralkYok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5D58A5" w:rsidP="005E1110" w:rsidRDefault="005D58A5">
      <w:pPr>
        <w:pStyle w:val="AralkYok"/>
        <w:rPr>
          <w:rFonts w:ascii="Times New Roman" w:hAnsi="Times New Roman" w:eastAsia="Times New Roman" w:cs="Times New Roman"/>
          <w:sz w:val="24"/>
          <w:szCs w:val="24"/>
        </w:rPr>
      </w:pPr>
    </w:p>
    <w:p w:rsidR="005D58A5" w:rsidP="005D58A5" w:rsidRDefault="005D58A5">
      <w:pPr>
        <w:pStyle w:val="AralkYok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* TELAFİ EDİLECEK DERSE İLİŞKİN DETAYLI BİLGİLER AŞAĞIDADIR.</w:t>
      </w:r>
    </w:p>
    <w:p w:rsidR="00D72E9F" w:rsidP="005E1110" w:rsidRDefault="00D72E9F">
      <w:pPr>
        <w:pStyle w:val="AralkYok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tbl>
      <w:tblPr>
        <w:tblStyle w:val="TabloKlavuzuKaynak"/>
        <w:tblW w:w="10632" w:type="dxa"/>
        <w:tblInd w:w="-213" w:type="dxa"/>
        <w:tblLayout w:type="fixed"/>
        <w:tblLook w:val="04A0"/>
      </w:tblPr>
      <w:tblGrid>
        <w:gridCol w:w="2553"/>
        <w:gridCol w:w="2551"/>
        <w:gridCol w:w="1559"/>
        <w:gridCol w:w="2410"/>
        <w:gridCol w:w="1559"/>
      </w:tblGrid>
      <w:tr w:rsidRPr="00C11280" w:rsidR="0035299E" w:rsidTr="00C11280">
        <w:trPr>
          <w:trHeight w:val="1134"/>
        </w:trPr>
        <w:tc>
          <w:tcPr>
            <w:tcW w:w="2553" w:type="dxa"/>
            <w:vAlign w:val="center"/>
          </w:tcPr>
          <w:p w:rsidRPr="00C11280" w:rsidR="00C11280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DERSİN </w:t>
            </w:r>
          </w:p>
          <w:p w:rsidRPr="00C11280"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KODU VE ADI</w:t>
            </w:r>
          </w:p>
        </w:tc>
        <w:tc>
          <w:tcPr>
            <w:tcW w:w="2551" w:type="dxa"/>
            <w:vAlign w:val="center"/>
          </w:tcPr>
          <w:p w:rsidRPr="00C11280" w:rsidR="00C11280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PROGRAM </w:t>
            </w:r>
          </w:p>
          <w:p w:rsidRPr="00C11280"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TARİHİ VE SAATİ</w:t>
            </w:r>
          </w:p>
        </w:tc>
        <w:tc>
          <w:tcPr>
            <w:tcW w:w="1559" w:type="dxa"/>
            <w:vAlign w:val="center"/>
          </w:tcPr>
          <w:p w:rsidRPr="00C11280"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PROGRAM SINIFI</w:t>
            </w:r>
          </w:p>
        </w:tc>
        <w:tc>
          <w:tcPr>
            <w:tcW w:w="2410" w:type="dxa"/>
            <w:vAlign w:val="center"/>
          </w:tcPr>
          <w:p w:rsidR="00C11280" w:rsidP="00C11280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TELAFİ </w:t>
            </w:r>
          </w:p>
          <w:p w:rsidRPr="00C11280" w:rsidR="0035299E" w:rsidP="00C11280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TARİHİ VE SAATİ</w:t>
            </w:r>
          </w:p>
        </w:tc>
        <w:tc>
          <w:tcPr>
            <w:tcW w:w="1559" w:type="dxa"/>
            <w:vAlign w:val="center"/>
          </w:tcPr>
          <w:p w:rsidRPr="00C11280"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TELAFİ SINIFI</w:t>
            </w:r>
          </w:p>
        </w:tc>
      </w:tr>
      <w:tr w:rsidR="0035299E" w:rsidTr="00C11280">
        <w:trPr>
          <w:trHeight w:val="1134"/>
        </w:trPr>
        <w:tc>
          <w:tcPr>
            <w:tcW w:w="2553" w:type="dxa"/>
            <w:vAlign w:val="center"/>
          </w:tcPr>
          <w:p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2E6358" w:rsidP="00B85A92" w:rsidRDefault="002E6358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6358" w:rsidP="00B85A92" w:rsidRDefault="002E6358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299E" w:rsidP="00B85A92" w:rsidRDefault="0035299E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B51ADF" w:rsidTr="00C11280">
        <w:trPr>
          <w:trHeight w:val="1134"/>
        </w:trPr>
        <w:tc>
          <w:tcPr>
            <w:tcW w:w="2553" w:type="dxa"/>
            <w:vAlign w:val="center"/>
          </w:tcPr>
          <w:p w:rsidR="00B51ADF" w:rsidP="00CF663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B51ADF" w:rsidTr="00C11280">
        <w:trPr>
          <w:trHeight w:val="1134"/>
        </w:trPr>
        <w:tc>
          <w:tcPr>
            <w:tcW w:w="2553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B51ADF" w:rsidTr="00C11280">
        <w:trPr>
          <w:trHeight w:val="1134"/>
        </w:trPr>
        <w:tc>
          <w:tcPr>
            <w:tcW w:w="2553" w:type="dxa"/>
            <w:vAlign w:val="center"/>
          </w:tcPr>
          <w:p w:rsidR="00B51ADF" w:rsidP="00CF663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CF663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B51ADF" w:rsidTr="00C11280">
        <w:trPr>
          <w:trHeight w:val="1134"/>
        </w:trPr>
        <w:tc>
          <w:tcPr>
            <w:tcW w:w="2553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CF663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51ADF" w:rsidP="00B51ADF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51ADF" w:rsidP="00B85A92" w:rsidRDefault="00B51AD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:rsidR="007326F8" w:rsidP="005E1110" w:rsidRDefault="007326F8">
      <w:pPr>
        <w:pStyle w:val="AralkYok"/>
        <w:rPr>
          <w:rFonts w:ascii="Times New Roman" w:hAnsi="Times New Roman" w:eastAsia="Times New Roman" w:cs="Times New Roman"/>
          <w:sz w:val="24"/>
          <w:szCs w:val="24"/>
        </w:rPr>
      </w:pPr>
    </w:p>
    <w:p w:rsidR="007326F8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</w:r>
    </w:p>
    <w:p w:rsidR="00C11280" w:rsidP="007326F8" w:rsidRDefault="002E6358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ab/>
        <w:t>…../…./20…</w:t>
      </w: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ab/>
        <w:t>İmza</w:t>
      </w: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C11280" w:rsidP="007326F8" w:rsidRDefault="00C1128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C2530" w:rsidP="007326F8" w:rsidRDefault="007C2530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326F8" w:rsidP="007326F8" w:rsidRDefault="00A241BE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  <w:sdt>
        <w:sdtPr>
          <w:rPr>
            <w:rFonts w:ascii="Times New Roman" w:hAnsi="Times New Roman" w:eastAsia="Times New Roman" w:cs="Times New Roman"/>
            <w:sz w:val="24"/>
            <w:szCs w:val="24"/>
          </w:rPr>
          <w:alias w:val="Alan"/>
          <w:tag w:val="alan"/>
          <w:id w:val="80000003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……………………………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 BÖLÜM BAŞKANLIĞINA</w:t>
      </w:r>
    </w:p>
    <w:p w:rsidR="007326F8" w:rsidP="007326F8" w:rsidRDefault="007326F8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326F8" w:rsidP="007326F8" w:rsidRDefault="007326F8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326F8" w:rsidP="007326F8" w:rsidRDefault="007326F8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Pr="002F7319" w:rsidR="007326F8" w:rsidP="007326F8" w:rsidRDefault="007326F8">
      <w:pPr>
        <w:pStyle w:val="AralkYok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7326F8" w:rsidP="00D414E2" w:rsidRDefault="00C11280">
      <w:pPr>
        <w:pStyle w:val="AralkYok"/>
        <w:ind w:right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Ek’te sunulan “Ders Telafi Talep Formu”nda belirtmiş olduğum sebepten dolayı, gününde yapamayacağım derslerimi,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mazeretimin bitim tarihini müteakip aynı haftada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ilgili mevzuata uygun olarak formda belirttiğim şekilde yapacağımdan,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2914 sayılı Kanunun 11 inci maddesi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nin birinci fıkrası ile Yükseköğretim Kurulu Başkanlığının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“Ders Yükü Tespiti ve Ek Ders Ücreti Ödemelerinde Uyulması Gereken Esaslar”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başlıklı kararının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3/g maddesi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dikkate alınarak söz konusu derslerin ek ders ücretinin tarafıma ödenmesi hususunda gereğini arz ederim.</w:t>
      </w:r>
    </w:p>
    <w:p w:rsidR="00A6267B" w:rsidP="00D414E2" w:rsidRDefault="00A6267B">
      <w:pPr>
        <w:pStyle w:val="AralkYok"/>
        <w:ind w:right="709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325E1A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ab/>
        <w:tab/>
        <w:tab/>
        <w:t>…../…../202.</w:t>
      </w:r>
    </w:p>
    <w:p w:rsidR="00D96C4A" w:rsidP="002F7319" w:rsidRDefault="00D96C4A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A6267B" w:rsidP="002F7319" w:rsidRDefault="00A6267B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D96C4A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ab/>
        <w:tab/>
        <w:tab/>
        <w:t xml:space="preserve">Adı-Soyadı- İmza </w:t>
      </w: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ab/>
        <w:tab/>
        <w:tab/>
        <w:tab/>
        <w:tab/>
        <w:tab/>
        <w:tab/>
      </w:r>
    </w:p>
    <w:p w:rsidR="00A6267B" w:rsidP="002F7319" w:rsidRDefault="00A6267B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7F3C27" w:rsidP="002F7319" w:rsidRDefault="007F3C27">
      <w:pPr>
        <w:pStyle w:val="AralkYok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Ek : Ders Telafi Talep Formu</w:t>
        <w:tab/>
        <w:tab/>
        <w:tab/>
        <w:tab/>
        <w:tab/>
        <w:tab/>
      </w: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</w:p>
    <w:p w:rsidR="005E28FC" w:rsidP="002F7319" w:rsidRDefault="005E28FC">
      <w:pPr>
        <w:pStyle w:val="AralkYok"/>
        <w:spacing w:before="0" w:after="0" w:line="1" w:lineRule="exact"/>
        <w:jc w:val="both"/>
        <w:rPr>
          <w:rFonts w:ascii="Times New Roman" w:hAnsi="Times New Roman" w:eastAsia="Times New Roman" w:cs="Times New Roman"/>
          <w:sz w:val="2"/>
          <w:szCs w:val="2"/>
        </w:rPr>
      </w:pPr>
      <w:bookmarkStart w:name="_GoBack" w:id="0"/>
      <w:bookmarkEnd w:id="0"/>
    </w:p>
    <w:sectPr w:rsidR="005E28FC" w:rsidSect="00B51ADF">
      <w:headerReference w:type="default" r:id="R78cd2542da564d1a"/>
      <w:headerReference w:type="first" r:id="R78cd2542da564d1a"/>
      <w:headerReference w:type="even" r:id="R78cd2542da564d1a"/>
      <w:footerReference w:type="default" r:id="R07e719b181e54df8"/>
      <w:footerReference w:type="first" r:id="R07e719b181e54df8"/>
      <w:footerReference w:type="even" r:id="R07e719b181e54df8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KYS-FR.275,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806f115a4a5461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kvys.giresun.edu.tr/dg/832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6912c18f7e148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5dd61d8c79a4ea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Telafi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KYS-FR.275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E1110"/>
    <w:rsid w:val="000A186D"/>
    <w:rsid w:val="000A560B"/>
    <w:rsid w:val="000A6EF6"/>
    <w:rsid w:val="000D40A2"/>
    <w:rsid w:val="001124D7"/>
    <w:rsid w:val="00131BC8"/>
    <w:rsid w:val="001547A6"/>
    <w:rsid w:val="002619ED"/>
    <w:rsid w:val="002E6358"/>
    <w:rsid w:val="002F7319"/>
    <w:rsid w:val="00325E1A"/>
    <w:rsid w:val="003355F9"/>
    <w:rsid w:val="0034712B"/>
    <w:rsid w:val="0035299E"/>
    <w:rsid w:val="003B1580"/>
    <w:rsid w:val="003C6948"/>
    <w:rsid w:val="00430C94"/>
    <w:rsid w:val="0047429E"/>
    <w:rsid w:val="00584E0B"/>
    <w:rsid w:val="005B211E"/>
    <w:rsid w:val="005B3F91"/>
    <w:rsid w:val="005D58A5"/>
    <w:rsid w:val="005E1110"/>
    <w:rsid w:val="005E28FC"/>
    <w:rsid w:val="005F19B9"/>
    <w:rsid w:val="00616004"/>
    <w:rsid w:val="00633CEA"/>
    <w:rsid w:val="00654068"/>
    <w:rsid w:val="007125F8"/>
    <w:rsid w:val="007326F8"/>
    <w:rsid w:val="00771405"/>
    <w:rsid w:val="007C2530"/>
    <w:rsid w:val="007F3C27"/>
    <w:rsid w:val="00831D8A"/>
    <w:rsid w:val="008354A4"/>
    <w:rsid w:val="009160EE"/>
    <w:rsid w:val="00953A85"/>
    <w:rsid w:val="00982C6A"/>
    <w:rsid w:val="009E7B19"/>
    <w:rsid w:val="00A241BE"/>
    <w:rsid w:val="00A5416B"/>
    <w:rsid w:val="00A6267B"/>
    <w:rsid w:val="00B37450"/>
    <w:rsid w:val="00B51ADF"/>
    <w:rsid w:val="00B85A92"/>
    <w:rsid w:val="00C11280"/>
    <w:rsid w:val="00C67000"/>
    <w:rsid w:val="00D414E2"/>
    <w:rsid w:val="00D72E9F"/>
    <w:rsid w:val="00D96C4A"/>
    <w:rsid w:val="00DA5E76"/>
    <w:rsid w:val="00DF4BE8"/>
    <w:rsid w:val="00EA0F45"/>
    <w:rsid w:val="00ED273B"/>
    <w:rsid w:val="00F208AA"/>
    <w:rsid w:val="00FA4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5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E1110"/>
    <w:pPr>
      <w:spacing w:after="0" w:line="240" w:lineRule="auto"/>
    </w:pPr>
  </w:style>
  <w:style w:type="table" w:styleId="TabloKlavuzuKaynak">
    <w:name w:val="TabloKlavuzuKaynak"/>
    <w:basedOn w:val="NormalTablo"/>
    <w:uiPriority w:val="59"/>
    <w:rsid w:val="00835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D58A5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58A5"/>
    <w:rPr>
      <w:rFonts w:ascii="Times New Roman" w:hAnsi="Times New Roman" w:cs="Times New Roman" w:eastAsia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E1110"/>
    <w:pPr>
      <w:spacing w:after="0" w:line="240" w:lineRule="auto"/>
    </w:pPr>
  </w:style>
  <w:style w:type="table" w:styleId="TabloKlavuzu">
    <w:name w:val="Table Grid"/>
    <w:basedOn w:val="NormalTablo"/>
    <w:uiPriority w:val="59"/>
    <w:rsid w:val="00835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D5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58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microsoft.com/office/2007/relationships/stylesWithEffects" Target="stylesWithEffects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header" Target="/word/header1.xml" Id="R78cd2542da564d1a" /><Relationship Type="http://schemas.openxmlformats.org/officeDocument/2006/relationships/footer" Target="/word/footer1.xml" Id="R07e719b181e54df8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6912c18f7e148d3" /><Relationship Type="http://schemas.openxmlformats.org/officeDocument/2006/relationships/hyperlink" Target="https://kvys.giresun.edu.tr/dg/832" TargetMode="External" Id="Rf806f115a4a5461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5dd61d8c79a4ea2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</dc:creator>
  <cp:lastModifiedBy>TURİZM</cp:lastModifiedBy>
  <cp:revision>3</cp:revision>
  <cp:lastPrinted>2019-10-23T14:33:00Z</cp:lastPrinted>
  <dcterms:created xsi:type="dcterms:W3CDTF">2024-09-24T13:01:00Z</dcterms:created>
  <dcterms:modified xsi:type="dcterms:W3CDTF">2024-09-25T11:00:00Z</dcterms:modified>
</cp:coreProperties>
</file>