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E1261" w:rsidR="009E1261" w:rsidP="009E1261" w:rsidRDefault="009E1261" w14:paraId="07AF9398" w14:textId="77777777">
      <w:pPr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9E1261">
        <w:rPr>
          <w:rFonts w:ascii="Times New Roman" w:hAnsi="Times New Roman" w:cs="Times New Roman"/>
          <w:b/>
        </w:rPr>
        <w:t>Ek-6</w:t>
      </w:r>
    </w:p>
    <w:p w:rsidR="009E1261" w:rsidRDefault="009E1261" w14:paraId="75BDEC1B" w14:textId="77777777">
      <w:pPr>
        <w:rPr>
          <w:rFonts w:ascii="Times New Roman" w:hAnsi="Times New Roman" w:cs="Times New Roman"/>
        </w:rPr>
      </w:pPr>
    </w:p>
    <w:p w:rsidRPr="009E1261" w:rsidR="009E1261" w:rsidP="009E1261" w:rsidRDefault="009E1261" w14:paraId="001885F9" w14:textId="77777777">
      <w:pPr>
        <w:pStyle w:val="AralkYok"/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  <w:b/>
        </w:rPr>
        <w:t xml:space="preserve">TOPLULUK ADI : </w:t>
      </w:r>
    </w:p>
    <w:p w:rsidRPr="009E1261" w:rsidR="009E1261" w:rsidP="009E1261" w:rsidRDefault="009E1261" w14:paraId="47D83F34" w14:textId="77777777">
      <w:pPr>
        <w:pStyle w:val="AralkYok"/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  <w:b/>
        </w:rPr>
        <w:t xml:space="preserve">DANIŞMANIN ADI SOYADI : </w:t>
      </w:r>
    </w:p>
    <w:p w:rsidRPr="009E1261" w:rsidR="009E1261" w:rsidP="009E1261" w:rsidRDefault="009E1261" w14:paraId="4DFD8C00" w14:textId="77777777">
      <w:pPr>
        <w:pStyle w:val="AralkYok"/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  <w:b/>
        </w:rPr>
        <w:t>TOPLULUK BAŞKANI ADI SOYADI :</w:t>
      </w:r>
    </w:p>
    <w:p w:rsidRPr="009E1261" w:rsidR="009E1261" w:rsidP="009E1261" w:rsidRDefault="009E1261" w14:paraId="12F0C8E0" w14:textId="77777777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4"/>
        <w:gridCol w:w="1274"/>
        <w:gridCol w:w="1274"/>
        <w:gridCol w:w="1274"/>
        <w:gridCol w:w="1275"/>
        <w:gridCol w:w="1275"/>
        <w:gridCol w:w="1275"/>
        <w:gridCol w:w="1275"/>
      </w:tblGrid>
      <w:tr w:rsidRPr="009E1261" w:rsidR="009E1261" w:rsidTr="00A00477" w14:paraId="73FF473A" w14:textId="77777777">
        <w:tc>
          <w:tcPr>
            <w:tcW w:w="625" w:type="pct"/>
          </w:tcPr>
          <w:p w:rsidRPr="009E1261" w:rsidR="009E1261" w:rsidP="009E1261" w:rsidRDefault="009E1261" w14:paraId="33591DE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625" w:type="pct"/>
          </w:tcPr>
          <w:p w:rsidRPr="009E1261" w:rsidR="009E1261" w:rsidP="009E1261" w:rsidRDefault="009E1261" w14:paraId="7CDD544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Adı- Soyadı</w:t>
            </w:r>
          </w:p>
        </w:tc>
        <w:tc>
          <w:tcPr>
            <w:tcW w:w="625" w:type="pct"/>
          </w:tcPr>
          <w:p w:rsidRPr="009E1261" w:rsidR="009E1261" w:rsidP="009E1261" w:rsidRDefault="009E1261" w14:paraId="51F7F3F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625" w:type="pct"/>
          </w:tcPr>
          <w:p w:rsidRPr="009E1261" w:rsidR="009E1261" w:rsidP="009E1261" w:rsidRDefault="009E1261" w14:paraId="3056935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Fakülte Adı</w:t>
            </w:r>
          </w:p>
        </w:tc>
        <w:tc>
          <w:tcPr>
            <w:tcW w:w="625" w:type="pct"/>
          </w:tcPr>
          <w:p w:rsidRPr="009E1261" w:rsidR="009E1261" w:rsidP="009E1261" w:rsidRDefault="009E1261" w14:paraId="0460015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625" w:type="pct"/>
          </w:tcPr>
          <w:p w:rsidRPr="009E1261" w:rsidR="009E1261" w:rsidP="009E1261" w:rsidRDefault="009E1261" w14:paraId="72206D6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Tel.No</w:t>
            </w:r>
          </w:p>
        </w:tc>
        <w:tc>
          <w:tcPr>
            <w:tcW w:w="625" w:type="pct"/>
          </w:tcPr>
          <w:p w:rsidRPr="009E1261" w:rsidR="009E1261" w:rsidP="009E1261" w:rsidRDefault="009E1261" w14:paraId="6111D97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625" w:type="pct"/>
          </w:tcPr>
          <w:p w:rsidRPr="009E1261" w:rsidR="009E1261" w:rsidP="009E1261" w:rsidRDefault="009E1261" w14:paraId="04D17EE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Üyelik Kayıt Tarihi</w:t>
            </w:r>
          </w:p>
        </w:tc>
      </w:tr>
      <w:tr w:rsidRPr="009E1261" w:rsidR="009E1261" w:rsidTr="00A00477" w14:paraId="3DBB7FF7" w14:textId="77777777">
        <w:tc>
          <w:tcPr>
            <w:tcW w:w="625" w:type="pct"/>
          </w:tcPr>
          <w:p w:rsidR="009E1261" w:rsidP="009E1261" w:rsidRDefault="009E1261" w14:paraId="235C62F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2A4CC6E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E76DEA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148DE5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385E35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26EEAC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43299C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442694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2CE41B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499AEB42" w14:textId="77777777">
        <w:tc>
          <w:tcPr>
            <w:tcW w:w="625" w:type="pct"/>
          </w:tcPr>
          <w:p w:rsidR="009E1261" w:rsidP="009E1261" w:rsidRDefault="009E1261" w14:paraId="5D28FDF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08A32E3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731C7A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BC453C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5CF403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ADFD4B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7F0AD6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738127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D2A44B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2CE96F04" w14:textId="77777777">
        <w:tc>
          <w:tcPr>
            <w:tcW w:w="625" w:type="pct"/>
          </w:tcPr>
          <w:p w:rsidR="009E1261" w:rsidP="009E1261" w:rsidRDefault="009E1261" w14:paraId="5740277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53367D3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C6F367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188907B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F1B62D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8ACFAF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F241DE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79C411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07B153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290DF7EC" w14:textId="77777777">
        <w:tc>
          <w:tcPr>
            <w:tcW w:w="625" w:type="pct"/>
          </w:tcPr>
          <w:p w:rsidR="009E1261" w:rsidP="009E1261" w:rsidRDefault="009E1261" w14:paraId="1254C15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588A457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B974FF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6E405B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4BAD89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F135C9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4D4CB6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28B01A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9CA82F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03F76D2C" w14:textId="77777777">
        <w:tc>
          <w:tcPr>
            <w:tcW w:w="625" w:type="pct"/>
          </w:tcPr>
          <w:p w:rsidR="009E1261" w:rsidP="009E1261" w:rsidRDefault="009E1261" w14:paraId="17ECDE3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7514E63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DD2070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D64996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75D893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A65CE6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EAD4EC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9B48CC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E8874D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05C05EA0" w14:textId="77777777">
        <w:tc>
          <w:tcPr>
            <w:tcW w:w="625" w:type="pct"/>
          </w:tcPr>
          <w:p w:rsidR="009E1261" w:rsidP="009E1261" w:rsidRDefault="009E1261" w14:paraId="4623D74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68066B4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94F3EC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027BE3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FB93C1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0431EB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9FE1C9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49B729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A89063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7CDA5913" w14:textId="77777777">
        <w:tc>
          <w:tcPr>
            <w:tcW w:w="625" w:type="pct"/>
          </w:tcPr>
          <w:p w:rsidR="009E1261" w:rsidP="009E1261" w:rsidRDefault="009E1261" w14:paraId="3FFAD02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1410529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13C5BD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39B444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697527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642ECE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0864B2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AFEFC9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32C7D9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47977221" w14:textId="77777777">
        <w:tc>
          <w:tcPr>
            <w:tcW w:w="625" w:type="pct"/>
          </w:tcPr>
          <w:p w:rsidR="009E1261" w:rsidP="009E1261" w:rsidRDefault="009E1261" w14:paraId="5F98249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6AC083E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69126F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990706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533F7F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5BC26C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E278F2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EABD19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094629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1D0E4C81" w14:textId="77777777">
        <w:tc>
          <w:tcPr>
            <w:tcW w:w="625" w:type="pct"/>
          </w:tcPr>
          <w:p w:rsidR="009E1261" w:rsidP="009E1261" w:rsidRDefault="009E1261" w14:paraId="1802411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2987044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BBC5FE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4B8E72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488BE2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CF2AE3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513211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9EA564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DFC246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73455584" w14:textId="77777777">
        <w:tc>
          <w:tcPr>
            <w:tcW w:w="625" w:type="pct"/>
          </w:tcPr>
          <w:p w:rsidR="009E1261" w:rsidP="009E1261" w:rsidRDefault="009E1261" w14:paraId="4899C1B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4DA93C9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085F55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E2138C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B8C435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F0170E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554014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2C24B6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2D367E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3F01F7A1" w14:textId="77777777">
        <w:tc>
          <w:tcPr>
            <w:tcW w:w="625" w:type="pct"/>
          </w:tcPr>
          <w:p w:rsidR="009E1261" w:rsidP="009E1261" w:rsidRDefault="009E1261" w14:paraId="45EE91E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6C611D5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4B08B0B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3D3146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3C3042B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B83C16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89FA02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ED0BFA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9564E2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6DD82F14" w14:textId="77777777">
        <w:tc>
          <w:tcPr>
            <w:tcW w:w="625" w:type="pct"/>
          </w:tcPr>
          <w:p w:rsidR="009E1261" w:rsidP="009E1261" w:rsidRDefault="009E1261" w14:paraId="4985A8D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27AA1EC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46BDC1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8E7146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405A5A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7B0DE6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750A3A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BA32B4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DC085C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638444E5" w14:textId="77777777">
        <w:tc>
          <w:tcPr>
            <w:tcW w:w="625" w:type="pct"/>
          </w:tcPr>
          <w:p w:rsidR="009E1261" w:rsidP="009E1261" w:rsidRDefault="009E1261" w14:paraId="1992F6A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360DE73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E6D2FA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DCA1CB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DBC8CC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57137D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376DCA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1FC1EC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0359AE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468AF506" w14:textId="77777777">
        <w:tc>
          <w:tcPr>
            <w:tcW w:w="625" w:type="pct"/>
          </w:tcPr>
          <w:p w:rsidR="009E1261" w:rsidP="009E1261" w:rsidRDefault="009E1261" w14:paraId="6453DFC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00BCC64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50FB50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6A1F8C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ED2116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BF1B8B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3471AD9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9DDA15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68279E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32B97498" w14:textId="77777777">
        <w:tc>
          <w:tcPr>
            <w:tcW w:w="625" w:type="pct"/>
          </w:tcPr>
          <w:p w:rsidR="009E1261" w:rsidP="009E1261" w:rsidRDefault="009E1261" w14:paraId="5BE6AEC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3BCD2DE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967475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A29C76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FD4781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510D05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1168C3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90D6981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2953FB3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54CA767B" w14:textId="77777777">
        <w:tc>
          <w:tcPr>
            <w:tcW w:w="625" w:type="pct"/>
          </w:tcPr>
          <w:p w:rsidR="009E1261" w:rsidP="009E1261" w:rsidRDefault="009E1261" w14:paraId="0FBAB867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0940EEFC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B1CE96E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3F33D70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2CE39D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C8D82FB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BE6D8E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21B402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A77E64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49D24DF6" w14:textId="77777777">
        <w:tc>
          <w:tcPr>
            <w:tcW w:w="625" w:type="pct"/>
          </w:tcPr>
          <w:p w:rsidR="009E1261" w:rsidP="009E1261" w:rsidRDefault="009E1261" w14:paraId="76301F1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2F262128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4D2C6FB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528880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7EF6CC7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5D0E7786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F0C336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621D13E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091F0D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Pr="009E1261" w:rsidR="009E1261" w:rsidTr="00A00477" w14:paraId="2736B411" w14:textId="77777777">
        <w:tc>
          <w:tcPr>
            <w:tcW w:w="625" w:type="pct"/>
          </w:tcPr>
          <w:p w:rsidR="009E1261" w:rsidP="009E1261" w:rsidRDefault="009E1261" w14:paraId="2405C3FD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Pr="009E1261" w:rsidR="001B6379" w:rsidP="009E1261" w:rsidRDefault="001B6379" w14:paraId="0C3C90CA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A8B3AA0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1A54CA2B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1DC966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4682015F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47B7634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0F725075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pct"/>
          </w:tcPr>
          <w:p w:rsidRPr="009E1261" w:rsidR="009E1261" w:rsidP="009E1261" w:rsidRDefault="009E1261" w14:paraId="2F854862" w14:textId="7777777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Pr="009E1261" w:rsidR="009E1261" w:rsidP="009E1261" w:rsidRDefault="009E1261" w14:paraId="78A6A931" w14:textId="77777777">
      <w:pPr>
        <w:pStyle w:val="AralkYok"/>
        <w:rPr>
          <w:rFonts w:ascii="Times New Roman" w:hAnsi="Times New Roman" w:cs="Times New Roman"/>
          <w:b/>
        </w:rPr>
      </w:pPr>
    </w:p>
    <w:sectPr w:rsidRPr="009E1261" w:rsidR="009E1261" w:rsidSect="00A00477">
      <w:headerReference w:type="default" r:id="R008096ddee4d422e"/>
      <w:headerReference w:type="first" r:id="R008096ddee4d422e"/>
      <w:headerReference w:type="even" r:id="R008096ddee4d422e"/>
      <w:footerReference w:type="default" r:id="Rdc6e8c4303f74475"/>
      <w:footerReference w:type="first" r:id="Rdc6e8c4303f74475"/>
      <w:footerReference w:type="even" r:id="Rdc6e8c4303f74475"/>
      <w:pgSz w:w="11906" w:h="16838"/>
      <w:pgMar w:top="2154" w:right="850" w:bottom="1587" w:left="850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KYS-FR.372, R00, 28.09.2026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b99ae83930f41e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kvys.giresun.edu.tr/dg/1034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41b7cf3c3c2428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a04308bb4924b2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Üye Kayıt Listesi (Ek-6)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KYS-FR.372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DAB"/>
    <w:rsid w:val="00075AF4"/>
    <w:rsid w:val="001B6379"/>
    <w:rsid w:val="005D4E12"/>
    <w:rsid w:val="008E2DAB"/>
    <w:rsid w:val="0095576C"/>
    <w:rsid w:val="009E1261"/>
    <w:rsid w:val="009F1F8A"/>
    <w:rsid w:val="00A00477"/>
    <w:rsid w:val="00AB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33EFD"/>
  <w15:chartTrackingRefBased/>
  <w15:docId w15:val="{89EA2348-6241-407E-A4D1-05A10672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261"/>
    <w:pPr>
      <w:spacing w:after="0" w:line="240" w:lineRule="auto"/>
    </w:pPr>
  </w:style>
  <w:style w:type="table" w:styleId="TabloKlavuzu">
    <w:name w:val="Table Grid"/>
    <w:basedOn w:val="NormalTablo"/>
    <w:uiPriority w:val="39"/>
    <w:rsid w:val="009E1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008096ddee4d422e" /><Relationship Type="http://schemas.openxmlformats.org/officeDocument/2006/relationships/footer" Target="/word/footer1.xml" Id="Rdc6e8c4303f7447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c41b7cf3c3c24284" /><Relationship Type="http://schemas.openxmlformats.org/officeDocument/2006/relationships/hyperlink" Target="https://kvys.giresun.edu.tr/dg/1034" TargetMode="External" Id="Reb99ae83930f41e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a04308bb4924b2a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</Words>
  <Characters>131</Characters>
  <Application>Microsoft Office Word</Application>
  <DocSecurity>0</DocSecurity>
  <Lines>181</Lines>
  <Paragraphs>12</Paragraphs>
  <ScaleCrop>false</ScaleCrop>
  <Company>Silentall Unattended Installer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Hayriye ERKAN</dc:creator>
  <cp:keywords/>
  <dc:description/>
  <cp:lastModifiedBy>serdal karapinar</cp:lastModifiedBy>
  <cp:revision>6</cp:revision>
  <dcterms:created xsi:type="dcterms:W3CDTF">2026-09-15T07:32:00Z</dcterms:created>
  <dcterms:modified xsi:type="dcterms:W3CDTF">2026-09-28T12:25:00Z</dcterms:modified>
</cp:coreProperties>
</file>