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CBE" w:rsidP="00C11AFD" w:rsidRDefault="00787CBE"/>
    <w:p w:rsidR="00E2399F" w:rsidP="00C11AFD" w:rsidRDefault="00CC0867">
      <w:pPr>
        <w:jc w:val="center"/>
      </w:pPr>
      <w:r>
        <w:t>GİRESUN ÜNİVERSİTESİ</w:t>
      </w:r>
      <w:r w:rsidR="00E2399F">
        <w:t xml:space="preserve"> REKTÖRLÜĞÜNE</w:t>
      </w:r>
    </w:p>
    <w:p w:rsidR="00E2399F" w:rsidP="00C11AFD" w:rsidRDefault="00E2399F">
      <w:pPr>
        <w:jc w:val="center"/>
      </w:pPr>
      <w:r>
        <w:t>(Personel Daire Başkanlığı)</w:t>
      </w:r>
    </w:p>
    <w:p w:rsidR="00E2399F" w:rsidP="00C11AFD" w:rsidRDefault="00E2399F"/>
    <w:p w:rsidR="00E2399F" w:rsidP="00C11AFD" w:rsidRDefault="00E2399F"/>
    <w:p w:rsidR="00C11AFD" w:rsidP="00C11AFD" w:rsidRDefault="009829D6">
      <w:pPr>
        <w:ind w:firstLine="851"/>
        <w:jc w:val="both"/>
      </w:pPr>
      <w:r w:rsidRPr="00C11AFD">
        <w:t>Üniversiteniz</w:t>
      </w:r>
      <w:r w:rsidR="00C11AFD">
        <w:t xml:space="preserve"> </w:t>
      </w:r>
      <w:r w:rsidRPr="00C11AFD">
        <w:t>ve</w:t>
      </w:r>
      <w:r w:rsidR="00C11AFD">
        <w:t xml:space="preserve"> </w:t>
      </w:r>
      <w:r w:rsidRPr="00C11AFD">
        <w:t>bağlı</w:t>
      </w:r>
      <w:r w:rsidR="00C11AFD">
        <w:t xml:space="preserve"> </w:t>
      </w:r>
      <w:r w:rsidRPr="00C11AFD">
        <w:t>birimlerinde</w:t>
      </w:r>
      <w:r w:rsidR="00C11AFD">
        <w:t xml:space="preserve"> </w:t>
      </w:r>
      <w:r w:rsidRPr="00C11AFD">
        <w:t>çalıştırılmak</w:t>
      </w:r>
      <w:r w:rsidR="00C11AFD">
        <w:t xml:space="preserve"> üzere; 657 sayılı Kanun</w:t>
      </w:r>
      <w:r w:rsidR="00F93AA8">
        <w:t>’</w:t>
      </w:r>
      <w:r w:rsidR="00C11AFD">
        <w:t>un 4/D mad</w:t>
      </w:r>
      <w:r w:rsidR="00396680">
        <w:t xml:space="preserve">desi, 4857 sayılı İş Kanunu ve </w:t>
      </w:r>
      <w:r w:rsidR="00C11AFD">
        <w:t xml:space="preserve">Kamu Kurum ve Kuruluşlarında </w:t>
      </w:r>
      <w:r w:rsidRPr="00C11AFD">
        <w:t>İşçi</w:t>
      </w:r>
      <w:r w:rsidR="00C11AFD">
        <w:t xml:space="preserve"> Alınmasında Uygulanacak Usul ve Esaslar Hakkında </w:t>
      </w:r>
      <w:r w:rsidR="00396680">
        <w:t>Yönetmelik</w:t>
      </w:r>
      <w:r w:rsidR="00C11AFD">
        <w:t xml:space="preserve"> kapsamında Sürekli </w:t>
      </w:r>
      <w:r w:rsidRPr="00C11AFD" w:rsidR="00C11AFD">
        <w:t>İşç</w:t>
      </w:r>
      <w:r w:rsidR="00C11AFD">
        <w:t xml:space="preserve">i </w:t>
      </w:r>
      <w:r w:rsidRPr="00C11AFD" w:rsidR="00E2399F">
        <w:rPr>
          <w:color w:val="000000" w:themeColor="text1"/>
        </w:rPr>
        <w:t>kadrosun</w:t>
      </w:r>
      <w:r w:rsidRPr="00C11AFD">
        <w:rPr>
          <w:color w:val="000000" w:themeColor="text1"/>
        </w:rPr>
        <w:t>d</w:t>
      </w:r>
      <w:r w:rsidRPr="00C11AFD" w:rsidR="00E2399F">
        <w:rPr>
          <w:color w:val="000000" w:themeColor="text1"/>
        </w:rPr>
        <w:t>a</w:t>
      </w:r>
      <w:r w:rsidR="00C11AFD">
        <w:rPr>
          <w:color w:val="000000" w:themeColor="text1"/>
        </w:rPr>
        <w:t xml:space="preserve"> </w:t>
      </w:r>
      <w:proofErr w:type="gramStart"/>
      <w:r w:rsidRPr="00C11AFD">
        <w:rPr>
          <w:color w:val="000000" w:themeColor="text1"/>
        </w:rPr>
        <w:t>.........</w:t>
      </w:r>
      <w:r w:rsidRPr="00C11AFD" w:rsidR="00C11AFD">
        <w:rPr>
          <w:color w:val="000000" w:themeColor="text1"/>
        </w:rPr>
        <w:t>.........</w:t>
      </w:r>
      <w:r w:rsidRPr="00C11AFD">
        <w:rPr>
          <w:color w:val="000000" w:themeColor="text1"/>
        </w:rPr>
        <w:t>...................</w:t>
      </w:r>
      <w:r w:rsidRPr="00C11AFD" w:rsidR="002230C6">
        <w:rPr>
          <w:color w:val="000000" w:themeColor="text1"/>
        </w:rPr>
        <w:t>.</w:t>
      </w:r>
      <w:r w:rsidRPr="00C11AFD">
        <w:rPr>
          <w:color w:val="000000" w:themeColor="text1"/>
        </w:rPr>
        <w:t>..</w:t>
      </w:r>
      <w:r w:rsidRPr="00C11AFD" w:rsidR="00C11AFD">
        <w:rPr>
          <w:color w:val="000000" w:themeColor="text1"/>
        </w:rPr>
        <w:t>.....................................</w:t>
      </w:r>
      <w:r w:rsidRPr="00C11AFD">
        <w:rPr>
          <w:color w:val="000000" w:themeColor="text1"/>
        </w:rPr>
        <w:t>........................</w:t>
      </w:r>
      <w:r w:rsidR="00C11AFD">
        <w:rPr>
          <w:color w:val="000000" w:themeColor="text1"/>
        </w:rPr>
        <w:t>.................</w:t>
      </w:r>
      <w:proofErr w:type="gramEnd"/>
      <w:r w:rsidR="00C11AFD">
        <w:rPr>
          <w:color w:val="000000" w:themeColor="text1"/>
        </w:rPr>
        <w:t xml:space="preserve">olarak </w:t>
      </w:r>
      <w:r w:rsidRPr="00C11AFD" w:rsidR="002230C6">
        <w:rPr>
          <w:color w:val="000000" w:themeColor="text1"/>
        </w:rPr>
        <w:t>yerleştirildim.</w:t>
      </w:r>
      <w:r w:rsidR="00C11AFD">
        <w:rPr>
          <w:color w:val="000000" w:themeColor="text1"/>
        </w:rPr>
        <w:t xml:space="preserve"> Atamaya esas </w:t>
      </w:r>
      <w:r w:rsidRPr="00C11AFD" w:rsidR="00E2399F">
        <w:rPr>
          <w:color w:val="000000" w:themeColor="text1"/>
        </w:rPr>
        <w:t>evraklarım</w:t>
      </w:r>
      <w:r w:rsidR="00C11AFD">
        <w:rPr>
          <w:color w:val="000000" w:themeColor="text1"/>
        </w:rPr>
        <w:t xml:space="preserve"> </w:t>
      </w:r>
      <w:r w:rsidRPr="00C11AFD" w:rsidR="00E2399F">
        <w:rPr>
          <w:color w:val="000000" w:themeColor="text1"/>
        </w:rPr>
        <w:t>ve</w:t>
      </w:r>
      <w:r w:rsidR="00C11AFD">
        <w:rPr>
          <w:color w:val="000000" w:themeColor="text1"/>
        </w:rPr>
        <w:t xml:space="preserve"> </w:t>
      </w:r>
      <w:r w:rsidRPr="00C11AFD" w:rsidR="00E2399F">
        <w:rPr>
          <w:color w:val="000000" w:themeColor="text1"/>
        </w:rPr>
        <w:t>beyanım</w:t>
      </w:r>
      <w:r w:rsidR="00C11AFD">
        <w:rPr>
          <w:color w:val="000000" w:themeColor="text1"/>
        </w:rPr>
        <w:t xml:space="preserve"> </w:t>
      </w:r>
      <w:proofErr w:type="gramStart"/>
      <w:r w:rsidR="00396680">
        <w:rPr>
          <w:color w:val="000000" w:themeColor="text1"/>
        </w:rPr>
        <w:t>E</w:t>
      </w:r>
      <w:r w:rsidRPr="00C11AFD" w:rsidR="00E2399F">
        <w:t>k</w:t>
      </w:r>
      <w:r w:rsidR="00396680">
        <w:t>’</w:t>
      </w:r>
      <w:r w:rsidRPr="00C11AFD" w:rsidR="00E2399F">
        <w:t>tedir</w:t>
      </w:r>
      <w:proofErr w:type="gramEnd"/>
      <w:r w:rsidRPr="00C11AFD" w:rsidR="00E2399F">
        <w:t>.</w:t>
      </w:r>
    </w:p>
    <w:p w:rsidRPr="00C11AFD" w:rsidR="00E2399F" w:rsidP="00C11AFD" w:rsidRDefault="001206F5">
      <w:pPr>
        <w:ind w:firstLine="851"/>
        <w:jc w:val="both"/>
      </w:pPr>
      <w:r w:rsidRPr="00C11AFD">
        <w:t>Gereğini arz ederim.…/</w:t>
      </w:r>
      <w:r w:rsidRPr="00C11AFD" w:rsidR="00B532FA">
        <w:t>…..</w:t>
      </w:r>
      <w:r w:rsidRPr="00C11AFD" w:rsidR="004666F9">
        <w:t>/20</w:t>
      </w:r>
      <w:r w:rsidR="008D188D">
        <w:t>2…</w:t>
      </w:r>
    </w:p>
    <w:p w:rsidRPr="00C11AFD" w:rsidR="00E2399F" w:rsidP="00C11AFD" w:rsidRDefault="00E2399F"/>
    <w:p w:rsidR="00787CBE" w:rsidP="00C11AFD" w:rsidRDefault="00787CBE"/>
    <w:p w:rsidR="00AE2289" w:rsidP="00787CBE" w:rsidRDefault="00787CBE">
      <w:r>
        <w:t xml:space="preserve">                                                                                                                          </w:t>
      </w:r>
      <w:r w:rsidRPr="0038080B">
        <w:t xml:space="preserve">    </w:t>
      </w:r>
    </w:p>
    <w:p w:rsidR="00AE2289" w:rsidP="00787CBE" w:rsidRDefault="00AE2289"/>
    <w:p w:rsidRPr="0038080B" w:rsidR="00787CBE" w:rsidP="00AE2289" w:rsidRDefault="00AE2289">
      <w:pPr>
        <w:ind w:left="7080"/>
      </w:pPr>
      <w:r>
        <w:t xml:space="preserve">        </w:t>
      </w:r>
      <w:r w:rsidRPr="0038080B" w:rsidR="00787CBE">
        <w:t xml:space="preserve"> Adı Soya</w:t>
      </w:r>
      <w:bookmarkStart w:name="_GoBack" w:id="0"/>
      <w:bookmarkEnd w:id="0"/>
      <w:r w:rsidRPr="0038080B" w:rsidR="00787CBE">
        <w:t xml:space="preserve">dı </w:t>
      </w:r>
    </w:p>
    <w:p w:rsidR="00787CBE" w:rsidP="00787CBE" w:rsidRDefault="00787CBE">
      <w:r w:rsidRPr="0038080B">
        <w:t xml:space="preserve">                                                                                                              </w:t>
      </w:r>
      <w:r>
        <w:t xml:space="preserve">                    </w:t>
      </w:r>
      <w:r w:rsidRPr="0038080B">
        <w:t xml:space="preserve">  İmza</w:t>
      </w:r>
    </w:p>
    <w:p w:rsidR="00AE2289" w:rsidP="00787CBE" w:rsidRDefault="00AE2289"/>
    <w:p w:rsidR="00787CBE" w:rsidP="00787CBE" w:rsidRDefault="00787CBE">
      <w:r>
        <w:t>Tebligat Adresi:</w:t>
      </w:r>
    </w:p>
    <w:p w:rsidR="00787CBE" w:rsidP="00787CBE" w:rsidRDefault="00787CBE"/>
    <w:p w:rsidR="00787CBE" w:rsidP="00787CBE" w:rsidRDefault="00787CBE"/>
    <w:p w:rsidR="002230C6" w:rsidP="00787CBE" w:rsidRDefault="002230C6"/>
    <w:p w:rsidR="00787CBE" w:rsidP="00787CBE" w:rsidRDefault="00787CBE">
      <w:r>
        <w:t xml:space="preserve">Ev Telefonu </w:t>
      </w:r>
      <w:r>
        <w:tab/>
        <w:t>:</w:t>
      </w:r>
    </w:p>
    <w:p w:rsidR="00787CBE" w:rsidP="00787CBE" w:rsidRDefault="00787CBE">
      <w:r>
        <w:t xml:space="preserve">Cep Telefonu </w:t>
      </w:r>
      <w:r>
        <w:tab/>
        <w:t>:</w:t>
      </w:r>
    </w:p>
    <w:p w:rsidR="00787CBE" w:rsidP="00787CBE" w:rsidRDefault="00787CBE">
      <w:r>
        <w:t>Bilgilendirme İçin Elektronik Posta Adresi :</w:t>
      </w:r>
    </w:p>
    <w:p w:rsidR="00787CBE" w:rsidP="002230C6" w:rsidRDefault="00787CBE">
      <w:r>
        <w:t>Sigortalı o</w:t>
      </w:r>
      <w:r w:rsidR="002230C6">
        <w:t>larak çalıştığı hizmeti var ise</w:t>
      </w:r>
    </w:p>
    <w:p w:rsidR="00787CBE" w:rsidP="002230C6" w:rsidRDefault="00787CBE">
      <w:r>
        <w:t>SSK Numarası</w:t>
      </w:r>
      <w:r>
        <w:tab/>
      </w:r>
      <w:r>
        <w:tab/>
        <w:t>:</w:t>
      </w:r>
    </w:p>
    <w:p w:rsidR="00AE2289" w:rsidP="00787CBE" w:rsidRDefault="00AE2289"/>
    <w:p w:rsidRPr="00C11AFD" w:rsidR="00787CBE" w:rsidP="00173E52" w:rsidRDefault="00787CBE">
      <w:pPr>
        <w:pStyle w:val="AralkYok"/>
        <w:jc w:val="both"/>
        <w:rPr>
          <w:b/>
        </w:rPr>
      </w:pPr>
      <w:r w:rsidRPr="00C11AFD">
        <w:rPr>
          <w:b/>
        </w:rPr>
        <w:t>EKLER:</w:t>
      </w:r>
    </w:p>
    <w:p w:rsidRPr="007E2A31" w:rsidR="00115F5C" w:rsidP="00115F5C" w:rsidRDefault="008D188D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Aile Nüfus Kayıt Örneği (</w:t>
      </w:r>
      <w:proofErr w:type="spellStart"/>
      <w:r w:rsidRPr="007E2A31">
        <w:rPr>
          <w:rFonts w:eastAsia="Calibri"/>
          <w:lang w:eastAsia="en-US"/>
        </w:rPr>
        <w:t>Karekodlu</w:t>
      </w:r>
      <w:proofErr w:type="spellEnd"/>
      <w:r w:rsidRPr="007E2A31">
        <w:rPr>
          <w:rFonts w:eastAsia="Calibri"/>
          <w:lang w:eastAsia="en-US"/>
        </w:rPr>
        <w:t xml:space="preserve"> veya </w:t>
      </w:r>
      <w:proofErr w:type="spellStart"/>
      <w:r w:rsidRPr="007E2A31">
        <w:rPr>
          <w:rFonts w:eastAsia="Calibri"/>
          <w:lang w:eastAsia="en-US"/>
        </w:rPr>
        <w:t>barkodlu</w:t>
      </w:r>
      <w:proofErr w:type="spellEnd"/>
      <w:r w:rsidRPr="007E2A31">
        <w:rPr>
          <w:rFonts w:eastAsia="Calibri"/>
          <w:lang w:eastAsia="en-US"/>
        </w:rPr>
        <w:t xml:space="preserve"> E-devlet çıktısı kabul edilecektir.)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Nüfus Cüzdanı Fotokopisi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proofErr w:type="gramStart"/>
      <w:r w:rsidRPr="007E2A31">
        <w:rPr>
          <w:rFonts w:eastAsia="Calibri"/>
          <w:lang w:eastAsia="en-US"/>
        </w:rPr>
        <w:t>İkametgah</w:t>
      </w:r>
      <w:proofErr w:type="gramEnd"/>
      <w:r w:rsidRPr="007E2A31">
        <w:rPr>
          <w:rFonts w:eastAsia="Calibri"/>
          <w:lang w:eastAsia="en-US"/>
        </w:rPr>
        <w:t xml:space="preserve"> Belgesi</w:t>
      </w:r>
      <w:r w:rsidRPr="007E2A31" w:rsidR="002E538F">
        <w:rPr>
          <w:rFonts w:eastAsia="Calibri"/>
          <w:lang w:eastAsia="en-US"/>
        </w:rPr>
        <w:t xml:space="preserve"> (</w:t>
      </w:r>
      <w:proofErr w:type="spellStart"/>
      <w:r w:rsidRPr="007E2A31" w:rsidR="002E538F">
        <w:rPr>
          <w:rFonts w:eastAsia="Calibri"/>
          <w:lang w:eastAsia="en-US"/>
        </w:rPr>
        <w:t>Karekodlu</w:t>
      </w:r>
      <w:proofErr w:type="spellEnd"/>
      <w:r w:rsidRPr="007E2A31" w:rsidR="002E538F">
        <w:rPr>
          <w:rFonts w:eastAsia="Calibri"/>
          <w:lang w:eastAsia="en-US"/>
        </w:rPr>
        <w:t xml:space="preserve"> veya </w:t>
      </w:r>
      <w:proofErr w:type="spellStart"/>
      <w:r w:rsidRPr="007E2A31" w:rsidR="002E538F">
        <w:rPr>
          <w:rFonts w:eastAsia="Calibri"/>
          <w:lang w:eastAsia="en-US"/>
        </w:rPr>
        <w:t>barkodlu</w:t>
      </w:r>
      <w:proofErr w:type="spellEnd"/>
      <w:r w:rsidRPr="007E2A31" w:rsidR="002E538F">
        <w:rPr>
          <w:rFonts w:eastAsia="Calibri"/>
          <w:lang w:eastAsia="en-US"/>
        </w:rPr>
        <w:t xml:space="preserve"> E-devlet çıktısı kabul edilecektir.)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Son 6 ay içerisinde çekilmiş 4 adet vesikalık fotoğraf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Diploma veya mezuniyet belgesi (</w:t>
      </w:r>
      <w:proofErr w:type="spellStart"/>
      <w:r w:rsidRPr="007E2A31">
        <w:rPr>
          <w:rFonts w:eastAsia="Calibri"/>
          <w:lang w:eastAsia="en-US"/>
        </w:rPr>
        <w:t>Karekodlu</w:t>
      </w:r>
      <w:proofErr w:type="spellEnd"/>
      <w:r w:rsidRPr="007E2A31">
        <w:rPr>
          <w:rFonts w:eastAsia="Calibri"/>
          <w:lang w:eastAsia="en-US"/>
        </w:rPr>
        <w:t xml:space="preserve"> veya </w:t>
      </w:r>
      <w:proofErr w:type="spellStart"/>
      <w:r w:rsidRPr="007E2A31">
        <w:rPr>
          <w:rFonts w:eastAsia="Calibri"/>
          <w:lang w:eastAsia="en-US"/>
        </w:rPr>
        <w:t>barkodlu</w:t>
      </w:r>
      <w:proofErr w:type="spellEnd"/>
      <w:r w:rsidRPr="007E2A31">
        <w:rPr>
          <w:rFonts w:eastAsia="Calibri"/>
          <w:lang w:eastAsia="en-US"/>
        </w:rPr>
        <w:t xml:space="preserve"> E-devlet çıktısı kabul edilecektir.)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proofErr w:type="spellStart"/>
      <w:r w:rsidRPr="007E2A31">
        <w:rPr>
          <w:rFonts w:eastAsia="Calibri"/>
          <w:lang w:eastAsia="en-US"/>
        </w:rPr>
        <w:t>SGK’dan</w:t>
      </w:r>
      <w:proofErr w:type="spellEnd"/>
      <w:r w:rsidRPr="007E2A31">
        <w:rPr>
          <w:rFonts w:eastAsia="Calibri"/>
          <w:lang w:eastAsia="en-US"/>
        </w:rPr>
        <w:t xml:space="preserve"> emeklilik, yaşlılık aylığı almadığını gösterir belge (</w:t>
      </w:r>
      <w:proofErr w:type="spellStart"/>
      <w:r w:rsidRPr="007E2A31">
        <w:rPr>
          <w:rFonts w:eastAsia="Calibri"/>
          <w:lang w:eastAsia="en-US"/>
        </w:rPr>
        <w:t>Karekodlu</w:t>
      </w:r>
      <w:proofErr w:type="spellEnd"/>
      <w:r w:rsidRPr="007E2A31">
        <w:rPr>
          <w:rFonts w:eastAsia="Calibri"/>
          <w:lang w:eastAsia="en-US"/>
        </w:rPr>
        <w:t xml:space="preserve"> veya </w:t>
      </w:r>
      <w:proofErr w:type="spellStart"/>
      <w:r w:rsidRPr="007E2A31">
        <w:rPr>
          <w:rFonts w:eastAsia="Calibri"/>
          <w:lang w:eastAsia="en-US"/>
        </w:rPr>
        <w:t>barkodlu</w:t>
      </w:r>
      <w:proofErr w:type="spellEnd"/>
      <w:r w:rsidRPr="007E2A31">
        <w:rPr>
          <w:rFonts w:eastAsia="Calibri"/>
          <w:lang w:eastAsia="en-US"/>
        </w:rPr>
        <w:t xml:space="preserve"> E-devlet çıktısı kabul edilecektir.)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Adli Sicil Belgesi (</w:t>
      </w:r>
      <w:proofErr w:type="spellStart"/>
      <w:r w:rsidRPr="007E2A31">
        <w:rPr>
          <w:rFonts w:eastAsia="Calibri"/>
          <w:lang w:eastAsia="en-US"/>
        </w:rPr>
        <w:t>Karekodlu</w:t>
      </w:r>
      <w:proofErr w:type="spellEnd"/>
      <w:r w:rsidRPr="007E2A31">
        <w:rPr>
          <w:rFonts w:eastAsia="Calibri"/>
          <w:lang w:eastAsia="en-US"/>
        </w:rPr>
        <w:t xml:space="preserve"> veya </w:t>
      </w:r>
      <w:proofErr w:type="spellStart"/>
      <w:r w:rsidRPr="007E2A31">
        <w:rPr>
          <w:rFonts w:eastAsia="Calibri"/>
          <w:lang w:eastAsia="en-US"/>
        </w:rPr>
        <w:t>barkodlu</w:t>
      </w:r>
      <w:proofErr w:type="spellEnd"/>
      <w:r w:rsidRPr="007E2A31">
        <w:rPr>
          <w:rFonts w:eastAsia="Calibri"/>
          <w:lang w:eastAsia="en-US"/>
        </w:rPr>
        <w:t xml:space="preserve"> E-devlet çıktısı kabul edilecektir.)</w:t>
      </w:r>
    </w:p>
    <w:p w:rsidRPr="007E2A31" w:rsidR="00115F5C" w:rsidP="00115F5C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proofErr w:type="gramStart"/>
      <w:r w:rsidRPr="007E2A31">
        <w:rPr>
          <w:rFonts w:eastAsia="Calibri"/>
          <w:lang w:eastAsia="en-US"/>
        </w:rPr>
        <w:t xml:space="preserve">Askerlik tecil, terhis veya muafiyet belgesi. </w:t>
      </w:r>
      <w:proofErr w:type="gramEnd"/>
      <w:r w:rsidRPr="007E2A31">
        <w:rPr>
          <w:rFonts w:eastAsia="Calibri"/>
          <w:lang w:eastAsia="en-US"/>
        </w:rPr>
        <w:t>(</w:t>
      </w:r>
      <w:proofErr w:type="spellStart"/>
      <w:r w:rsidRPr="007E2A31">
        <w:rPr>
          <w:rFonts w:eastAsia="Calibri"/>
          <w:lang w:eastAsia="en-US"/>
        </w:rPr>
        <w:t>Karekodlu</w:t>
      </w:r>
      <w:proofErr w:type="spellEnd"/>
      <w:r w:rsidRPr="007E2A31">
        <w:rPr>
          <w:rFonts w:eastAsia="Calibri"/>
          <w:lang w:eastAsia="en-US"/>
        </w:rPr>
        <w:t xml:space="preserve"> veya </w:t>
      </w:r>
      <w:proofErr w:type="spellStart"/>
      <w:r w:rsidRPr="007E2A31">
        <w:rPr>
          <w:rFonts w:eastAsia="Calibri"/>
          <w:lang w:eastAsia="en-US"/>
        </w:rPr>
        <w:t>barkodlu</w:t>
      </w:r>
      <w:proofErr w:type="spellEnd"/>
      <w:r w:rsidRPr="007E2A31">
        <w:rPr>
          <w:rFonts w:eastAsia="Calibri"/>
          <w:lang w:eastAsia="en-US"/>
        </w:rPr>
        <w:t xml:space="preserve"> E-devlet çıktısı kabul edilecektir.)</w:t>
      </w:r>
    </w:p>
    <w:p w:rsidRPr="007E2A31" w:rsidR="00ED63E8" w:rsidP="00ED63E8" w:rsidRDefault="00115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7E2A31">
        <w:rPr>
          <w:rFonts w:eastAsia="Calibri"/>
          <w:lang w:eastAsia="en-US"/>
        </w:rPr>
        <w:t>Atamaya hak kazanılan mesleği yapmaya herhangi bir engeli bulunmadığına dair tam teşekküllü hastaneden alınmış sağlık kurulu raporu.</w:t>
      </w:r>
    </w:p>
    <w:p w:rsidR="00ED63E8" w:rsidP="00ED63E8" w:rsidRDefault="00ED63E8">
      <w:pPr>
        <w:spacing w:after="160" w:line="259" w:lineRule="auto"/>
        <w:ind w:left="720"/>
        <w:contextualSpacing/>
        <w:jc w:val="both"/>
        <w:rPr>
          <w:rFonts w:eastAsia="Calibri"/>
          <w:b/>
          <w:lang w:eastAsia="en-US"/>
        </w:rPr>
      </w:pPr>
    </w:p>
    <w:p w:rsidRPr="00160C97" w:rsidR="002E538F" w:rsidP="00ED63E8" w:rsidRDefault="00ED63E8">
      <w:pPr>
        <w:spacing w:after="160" w:line="259" w:lineRule="auto"/>
        <w:ind w:left="720"/>
        <w:contextualSpacing/>
        <w:jc w:val="both"/>
        <w:rPr>
          <w:rFonts w:eastAsia="Calibri"/>
          <w:b/>
          <w:lang w:eastAsia="en-US"/>
        </w:rPr>
      </w:pPr>
      <w:proofErr w:type="gramStart"/>
      <w:r w:rsidRPr="00160C97">
        <w:rPr>
          <w:rFonts w:eastAsia="Calibri"/>
          <w:b/>
          <w:lang w:eastAsia="en-US"/>
        </w:rPr>
        <w:t>NOT:</w:t>
      </w:r>
      <w:r w:rsidRPr="00160C97" w:rsidR="004733F0">
        <w:rPr>
          <w:b/>
        </w:rPr>
        <w:t>Yukarıda</w:t>
      </w:r>
      <w:proofErr w:type="gramEnd"/>
      <w:r w:rsidRPr="00160C97" w:rsidR="004733F0">
        <w:rPr>
          <w:b/>
        </w:rPr>
        <w:t xml:space="preserve"> belirtilen evraklar haricinde özel nitelik gerektiren </w:t>
      </w:r>
      <w:proofErr w:type="spellStart"/>
      <w:r w:rsidRPr="00160C97" w:rsidR="004733F0">
        <w:rPr>
          <w:b/>
        </w:rPr>
        <w:t>unvanlar</w:t>
      </w:r>
      <w:proofErr w:type="spellEnd"/>
      <w:r w:rsidRPr="00160C97" w:rsidR="004733F0">
        <w:rPr>
          <w:b/>
        </w:rPr>
        <w:t xml:space="preserve"> için ayrıca evrak talep edilebilecektir.</w:t>
      </w:r>
    </w:p>
    <w:sectPr w:rsidRPr="00160C97" w:rsidR="002E538F" w:rsidSect="002230C6">
      <w:headerReference w:type="default" r:id="Rd72c8db0fb25418b"/>
      <w:headerReference w:type="first" r:id="Rd72c8db0fb25418b"/>
      <w:headerReference w:type="even" r:id="Rd72c8db0fb25418b"/>
      <w:footerReference w:type="default" r:id="R1864747ca49e4d45"/>
      <w:footerReference w:type="first" r:id="R1864747ca49e4d45"/>
      <w:footerReference w:type="even" r:id="R1864747ca49e4d45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KYS-FR.392, R00, 09.10.2026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a5297412a414cb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kvys.giresun.edu.tr/dg/1133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d78d669b962417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873e8210d21414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Sürekli İşçi Pozisyonuna Atanmaya Hak Kazanan Adaylardan İstenilen Belgelere İlişkin Başvuru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KYS-FR.392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5914"/>
    <w:multiLevelType w:val="hybridMultilevel"/>
    <w:tmpl w:val="747E8B9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7736F6"/>
    <w:multiLevelType w:val="hybridMultilevel"/>
    <w:tmpl w:val="1C0429D2"/>
    <w:lvl w:ilvl="0" w:tplc="3D66EC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D7C84"/>
    <w:multiLevelType w:val="hybridMultilevel"/>
    <w:tmpl w:val="5E7663F8"/>
    <w:lvl w:ilvl="0" w:tplc="0610F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086654"/>
    <w:rsid w:val="00016708"/>
    <w:rsid w:val="00016E02"/>
    <w:rsid w:val="00017F1D"/>
    <w:rsid w:val="0002114F"/>
    <w:rsid w:val="00033C20"/>
    <w:rsid w:val="00040634"/>
    <w:rsid w:val="00041504"/>
    <w:rsid w:val="000530AD"/>
    <w:rsid w:val="00061222"/>
    <w:rsid w:val="00061BA7"/>
    <w:rsid w:val="00066012"/>
    <w:rsid w:val="00086654"/>
    <w:rsid w:val="00092882"/>
    <w:rsid w:val="0009314F"/>
    <w:rsid w:val="000B2973"/>
    <w:rsid w:val="000C2C09"/>
    <w:rsid w:val="000F708A"/>
    <w:rsid w:val="00105C5D"/>
    <w:rsid w:val="00110834"/>
    <w:rsid w:val="00115F5C"/>
    <w:rsid w:val="001206F5"/>
    <w:rsid w:val="00121D1F"/>
    <w:rsid w:val="00122243"/>
    <w:rsid w:val="00127306"/>
    <w:rsid w:val="00131A42"/>
    <w:rsid w:val="00143CA6"/>
    <w:rsid w:val="00144307"/>
    <w:rsid w:val="00147367"/>
    <w:rsid w:val="0015153D"/>
    <w:rsid w:val="001535BD"/>
    <w:rsid w:val="001567E8"/>
    <w:rsid w:val="00160C97"/>
    <w:rsid w:val="00160EE8"/>
    <w:rsid w:val="00162182"/>
    <w:rsid w:val="0016252F"/>
    <w:rsid w:val="001712CD"/>
    <w:rsid w:val="00172E2B"/>
    <w:rsid w:val="00173209"/>
    <w:rsid w:val="001736B6"/>
    <w:rsid w:val="00173E52"/>
    <w:rsid w:val="00180FB9"/>
    <w:rsid w:val="00182097"/>
    <w:rsid w:val="00194254"/>
    <w:rsid w:val="00195105"/>
    <w:rsid w:val="001958F9"/>
    <w:rsid w:val="001A20AF"/>
    <w:rsid w:val="001D3CEB"/>
    <w:rsid w:val="001D76B6"/>
    <w:rsid w:val="001E0328"/>
    <w:rsid w:val="001E2F31"/>
    <w:rsid w:val="001F22D5"/>
    <w:rsid w:val="001F4221"/>
    <w:rsid w:val="001F572D"/>
    <w:rsid w:val="001F6138"/>
    <w:rsid w:val="00202043"/>
    <w:rsid w:val="002027E4"/>
    <w:rsid w:val="00205F5D"/>
    <w:rsid w:val="0021651B"/>
    <w:rsid w:val="00216F15"/>
    <w:rsid w:val="002230C6"/>
    <w:rsid w:val="00233A43"/>
    <w:rsid w:val="002373ED"/>
    <w:rsid w:val="00242C67"/>
    <w:rsid w:val="002501D1"/>
    <w:rsid w:val="00253213"/>
    <w:rsid w:val="00256295"/>
    <w:rsid w:val="00261DEF"/>
    <w:rsid w:val="00265584"/>
    <w:rsid w:val="00272111"/>
    <w:rsid w:val="0028060D"/>
    <w:rsid w:val="00291573"/>
    <w:rsid w:val="00295466"/>
    <w:rsid w:val="002974E3"/>
    <w:rsid w:val="002A0FBA"/>
    <w:rsid w:val="002A6316"/>
    <w:rsid w:val="002C0A5A"/>
    <w:rsid w:val="002C3540"/>
    <w:rsid w:val="002C4607"/>
    <w:rsid w:val="002D0562"/>
    <w:rsid w:val="002D6283"/>
    <w:rsid w:val="002D7D7D"/>
    <w:rsid w:val="002E0C48"/>
    <w:rsid w:val="002E1396"/>
    <w:rsid w:val="002E23F9"/>
    <w:rsid w:val="002E538F"/>
    <w:rsid w:val="00303DB9"/>
    <w:rsid w:val="00313C7B"/>
    <w:rsid w:val="00315255"/>
    <w:rsid w:val="003206B4"/>
    <w:rsid w:val="003228AB"/>
    <w:rsid w:val="00332573"/>
    <w:rsid w:val="003338FE"/>
    <w:rsid w:val="0033421F"/>
    <w:rsid w:val="00335314"/>
    <w:rsid w:val="003377D8"/>
    <w:rsid w:val="0035028D"/>
    <w:rsid w:val="00352727"/>
    <w:rsid w:val="00362267"/>
    <w:rsid w:val="00363C7B"/>
    <w:rsid w:val="00380CF9"/>
    <w:rsid w:val="00382CFA"/>
    <w:rsid w:val="00383040"/>
    <w:rsid w:val="00385472"/>
    <w:rsid w:val="003922A8"/>
    <w:rsid w:val="00393678"/>
    <w:rsid w:val="00394DAB"/>
    <w:rsid w:val="00396680"/>
    <w:rsid w:val="003A72B1"/>
    <w:rsid w:val="003B0E2A"/>
    <w:rsid w:val="003E6912"/>
    <w:rsid w:val="003E7E6E"/>
    <w:rsid w:val="003F413D"/>
    <w:rsid w:val="0041173F"/>
    <w:rsid w:val="00414464"/>
    <w:rsid w:val="00417B96"/>
    <w:rsid w:val="004209F8"/>
    <w:rsid w:val="00422699"/>
    <w:rsid w:val="004232A8"/>
    <w:rsid w:val="00423820"/>
    <w:rsid w:val="00424B98"/>
    <w:rsid w:val="00426CA5"/>
    <w:rsid w:val="004348CE"/>
    <w:rsid w:val="004352D5"/>
    <w:rsid w:val="004368D9"/>
    <w:rsid w:val="00436EE5"/>
    <w:rsid w:val="00441680"/>
    <w:rsid w:val="0044344B"/>
    <w:rsid w:val="00454040"/>
    <w:rsid w:val="0045502C"/>
    <w:rsid w:val="00461B0E"/>
    <w:rsid w:val="004666F9"/>
    <w:rsid w:val="00466913"/>
    <w:rsid w:val="004703C9"/>
    <w:rsid w:val="004703E9"/>
    <w:rsid w:val="00471918"/>
    <w:rsid w:val="004733F0"/>
    <w:rsid w:val="00474B66"/>
    <w:rsid w:val="004858CF"/>
    <w:rsid w:val="004869C3"/>
    <w:rsid w:val="004A0E0E"/>
    <w:rsid w:val="004A36D6"/>
    <w:rsid w:val="004A6B54"/>
    <w:rsid w:val="004A75B4"/>
    <w:rsid w:val="004B4127"/>
    <w:rsid w:val="004C3146"/>
    <w:rsid w:val="004C530F"/>
    <w:rsid w:val="004C53DA"/>
    <w:rsid w:val="004C6968"/>
    <w:rsid w:val="004C6C8D"/>
    <w:rsid w:val="004C7ED1"/>
    <w:rsid w:val="004D28A2"/>
    <w:rsid w:val="004D3C64"/>
    <w:rsid w:val="004D51E6"/>
    <w:rsid w:val="004D6DEB"/>
    <w:rsid w:val="004E39CC"/>
    <w:rsid w:val="004F1611"/>
    <w:rsid w:val="004F1D42"/>
    <w:rsid w:val="004F51C8"/>
    <w:rsid w:val="004F54C8"/>
    <w:rsid w:val="004F7C3D"/>
    <w:rsid w:val="00502FFC"/>
    <w:rsid w:val="005077D4"/>
    <w:rsid w:val="0051619A"/>
    <w:rsid w:val="00520602"/>
    <w:rsid w:val="00521751"/>
    <w:rsid w:val="00524C68"/>
    <w:rsid w:val="00525314"/>
    <w:rsid w:val="0053478F"/>
    <w:rsid w:val="005413D9"/>
    <w:rsid w:val="00542F9E"/>
    <w:rsid w:val="0054385C"/>
    <w:rsid w:val="00543D71"/>
    <w:rsid w:val="0056061C"/>
    <w:rsid w:val="00562439"/>
    <w:rsid w:val="0056762E"/>
    <w:rsid w:val="00571221"/>
    <w:rsid w:val="00572DDE"/>
    <w:rsid w:val="005A06BF"/>
    <w:rsid w:val="005A1710"/>
    <w:rsid w:val="005B265C"/>
    <w:rsid w:val="005B5692"/>
    <w:rsid w:val="005C3C0A"/>
    <w:rsid w:val="005C623C"/>
    <w:rsid w:val="005C6C9A"/>
    <w:rsid w:val="005D3133"/>
    <w:rsid w:val="005D6E42"/>
    <w:rsid w:val="005E2962"/>
    <w:rsid w:val="005E2AAD"/>
    <w:rsid w:val="005E3A79"/>
    <w:rsid w:val="005E3DE1"/>
    <w:rsid w:val="005E700F"/>
    <w:rsid w:val="005F03BC"/>
    <w:rsid w:val="005F4A13"/>
    <w:rsid w:val="005F6591"/>
    <w:rsid w:val="00600F91"/>
    <w:rsid w:val="00601464"/>
    <w:rsid w:val="0060578E"/>
    <w:rsid w:val="0061004F"/>
    <w:rsid w:val="00616657"/>
    <w:rsid w:val="006236F5"/>
    <w:rsid w:val="0063094C"/>
    <w:rsid w:val="00641A66"/>
    <w:rsid w:val="006505B1"/>
    <w:rsid w:val="006518B8"/>
    <w:rsid w:val="00654A79"/>
    <w:rsid w:val="006618C6"/>
    <w:rsid w:val="00663F9B"/>
    <w:rsid w:val="00670CC6"/>
    <w:rsid w:val="00675206"/>
    <w:rsid w:val="00677112"/>
    <w:rsid w:val="006822A4"/>
    <w:rsid w:val="006924AB"/>
    <w:rsid w:val="006952B5"/>
    <w:rsid w:val="006A14A7"/>
    <w:rsid w:val="006B43D7"/>
    <w:rsid w:val="006B4B86"/>
    <w:rsid w:val="006B7B82"/>
    <w:rsid w:val="006C1BE0"/>
    <w:rsid w:val="006D545F"/>
    <w:rsid w:val="006E7C15"/>
    <w:rsid w:val="006F52B0"/>
    <w:rsid w:val="00700620"/>
    <w:rsid w:val="00701B0F"/>
    <w:rsid w:val="00703705"/>
    <w:rsid w:val="00705072"/>
    <w:rsid w:val="00716589"/>
    <w:rsid w:val="007171F4"/>
    <w:rsid w:val="00727643"/>
    <w:rsid w:val="00737354"/>
    <w:rsid w:val="007420FF"/>
    <w:rsid w:val="007534E1"/>
    <w:rsid w:val="007540D3"/>
    <w:rsid w:val="00754AB5"/>
    <w:rsid w:val="007779F3"/>
    <w:rsid w:val="00781312"/>
    <w:rsid w:val="00784571"/>
    <w:rsid w:val="00785206"/>
    <w:rsid w:val="007856F0"/>
    <w:rsid w:val="00787CBE"/>
    <w:rsid w:val="00790157"/>
    <w:rsid w:val="00795CAE"/>
    <w:rsid w:val="00795EB5"/>
    <w:rsid w:val="007A615B"/>
    <w:rsid w:val="007B0AE7"/>
    <w:rsid w:val="007B155C"/>
    <w:rsid w:val="007B6DF3"/>
    <w:rsid w:val="007B797D"/>
    <w:rsid w:val="007D4356"/>
    <w:rsid w:val="007D4E3D"/>
    <w:rsid w:val="007D76A2"/>
    <w:rsid w:val="007E2A31"/>
    <w:rsid w:val="007E38E6"/>
    <w:rsid w:val="007E71A9"/>
    <w:rsid w:val="007E776F"/>
    <w:rsid w:val="007F2A16"/>
    <w:rsid w:val="007F49F9"/>
    <w:rsid w:val="00802AA3"/>
    <w:rsid w:val="00812BA4"/>
    <w:rsid w:val="00823677"/>
    <w:rsid w:val="008274DA"/>
    <w:rsid w:val="00827E71"/>
    <w:rsid w:val="00834DF7"/>
    <w:rsid w:val="008367F8"/>
    <w:rsid w:val="008467AD"/>
    <w:rsid w:val="0085600B"/>
    <w:rsid w:val="00857E6D"/>
    <w:rsid w:val="00860E1A"/>
    <w:rsid w:val="008620D8"/>
    <w:rsid w:val="008700CD"/>
    <w:rsid w:val="00874629"/>
    <w:rsid w:val="008777E3"/>
    <w:rsid w:val="00884CBA"/>
    <w:rsid w:val="00891B4E"/>
    <w:rsid w:val="008A0179"/>
    <w:rsid w:val="008C1CF1"/>
    <w:rsid w:val="008C74D0"/>
    <w:rsid w:val="008D188D"/>
    <w:rsid w:val="008D18B7"/>
    <w:rsid w:val="008D373E"/>
    <w:rsid w:val="00903681"/>
    <w:rsid w:val="00906979"/>
    <w:rsid w:val="00913831"/>
    <w:rsid w:val="00917BDC"/>
    <w:rsid w:val="009214F5"/>
    <w:rsid w:val="00924798"/>
    <w:rsid w:val="009310F1"/>
    <w:rsid w:val="00937F83"/>
    <w:rsid w:val="00945C92"/>
    <w:rsid w:val="009463E0"/>
    <w:rsid w:val="00946920"/>
    <w:rsid w:val="009503D3"/>
    <w:rsid w:val="0095576C"/>
    <w:rsid w:val="0095761A"/>
    <w:rsid w:val="0096358D"/>
    <w:rsid w:val="009660A2"/>
    <w:rsid w:val="00975A97"/>
    <w:rsid w:val="009829D6"/>
    <w:rsid w:val="00983060"/>
    <w:rsid w:val="00992A34"/>
    <w:rsid w:val="009A5E55"/>
    <w:rsid w:val="009A60A5"/>
    <w:rsid w:val="009B18EF"/>
    <w:rsid w:val="009B6642"/>
    <w:rsid w:val="009C7973"/>
    <w:rsid w:val="009C7EA1"/>
    <w:rsid w:val="009D3827"/>
    <w:rsid w:val="009E26A2"/>
    <w:rsid w:val="009E506B"/>
    <w:rsid w:val="009E50A2"/>
    <w:rsid w:val="009E64BC"/>
    <w:rsid w:val="009F266B"/>
    <w:rsid w:val="009F4B50"/>
    <w:rsid w:val="009F76CC"/>
    <w:rsid w:val="00A10516"/>
    <w:rsid w:val="00A22674"/>
    <w:rsid w:val="00A24B9B"/>
    <w:rsid w:val="00A2518E"/>
    <w:rsid w:val="00A33066"/>
    <w:rsid w:val="00A42621"/>
    <w:rsid w:val="00A45CF2"/>
    <w:rsid w:val="00A5173A"/>
    <w:rsid w:val="00A616AF"/>
    <w:rsid w:val="00A61DF0"/>
    <w:rsid w:val="00A73EFB"/>
    <w:rsid w:val="00A773C9"/>
    <w:rsid w:val="00A93D1A"/>
    <w:rsid w:val="00A94735"/>
    <w:rsid w:val="00AC2923"/>
    <w:rsid w:val="00AD3084"/>
    <w:rsid w:val="00AD756B"/>
    <w:rsid w:val="00AD7600"/>
    <w:rsid w:val="00AE1721"/>
    <w:rsid w:val="00AE2289"/>
    <w:rsid w:val="00AF24DB"/>
    <w:rsid w:val="00AF3CE2"/>
    <w:rsid w:val="00AF466F"/>
    <w:rsid w:val="00B01B59"/>
    <w:rsid w:val="00B02793"/>
    <w:rsid w:val="00B11F1D"/>
    <w:rsid w:val="00B163D9"/>
    <w:rsid w:val="00B3630E"/>
    <w:rsid w:val="00B443E9"/>
    <w:rsid w:val="00B46A19"/>
    <w:rsid w:val="00B46C65"/>
    <w:rsid w:val="00B50769"/>
    <w:rsid w:val="00B532FA"/>
    <w:rsid w:val="00B57018"/>
    <w:rsid w:val="00B625EF"/>
    <w:rsid w:val="00B7190C"/>
    <w:rsid w:val="00B753B7"/>
    <w:rsid w:val="00B84A08"/>
    <w:rsid w:val="00B86312"/>
    <w:rsid w:val="00B9138C"/>
    <w:rsid w:val="00B94192"/>
    <w:rsid w:val="00BA18F9"/>
    <w:rsid w:val="00BA47A1"/>
    <w:rsid w:val="00BA50D1"/>
    <w:rsid w:val="00BA5B40"/>
    <w:rsid w:val="00BA664C"/>
    <w:rsid w:val="00BA67BE"/>
    <w:rsid w:val="00BA7337"/>
    <w:rsid w:val="00BA7C14"/>
    <w:rsid w:val="00BB0F58"/>
    <w:rsid w:val="00BB4359"/>
    <w:rsid w:val="00BC0650"/>
    <w:rsid w:val="00BC1108"/>
    <w:rsid w:val="00BC7007"/>
    <w:rsid w:val="00BD66E2"/>
    <w:rsid w:val="00BE6AF3"/>
    <w:rsid w:val="00BF467D"/>
    <w:rsid w:val="00BF4A1D"/>
    <w:rsid w:val="00BF52EB"/>
    <w:rsid w:val="00C11AFD"/>
    <w:rsid w:val="00C14A8D"/>
    <w:rsid w:val="00C20682"/>
    <w:rsid w:val="00C25072"/>
    <w:rsid w:val="00C3103E"/>
    <w:rsid w:val="00C311E7"/>
    <w:rsid w:val="00C31B65"/>
    <w:rsid w:val="00C34CD9"/>
    <w:rsid w:val="00C37275"/>
    <w:rsid w:val="00C41F6E"/>
    <w:rsid w:val="00C43CA0"/>
    <w:rsid w:val="00C54CA3"/>
    <w:rsid w:val="00C63022"/>
    <w:rsid w:val="00C665F0"/>
    <w:rsid w:val="00C74081"/>
    <w:rsid w:val="00C82E74"/>
    <w:rsid w:val="00C94EA4"/>
    <w:rsid w:val="00CA12A2"/>
    <w:rsid w:val="00CB33B0"/>
    <w:rsid w:val="00CC0867"/>
    <w:rsid w:val="00CC09BA"/>
    <w:rsid w:val="00CD3A5C"/>
    <w:rsid w:val="00CD69D5"/>
    <w:rsid w:val="00CE0C86"/>
    <w:rsid w:val="00CE329A"/>
    <w:rsid w:val="00CF08F7"/>
    <w:rsid w:val="00CF6135"/>
    <w:rsid w:val="00CF66DF"/>
    <w:rsid w:val="00CF7FDB"/>
    <w:rsid w:val="00D01839"/>
    <w:rsid w:val="00D03658"/>
    <w:rsid w:val="00D104A9"/>
    <w:rsid w:val="00D12DF0"/>
    <w:rsid w:val="00D14167"/>
    <w:rsid w:val="00D165CB"/>
    <w:rsid w:val="00D17195"/>
    <w:rsid w:val="00D20EAC"/>
    <w:rsid w:val="00D237BD"/>
    <w:rsid w:val="00D23FDB"/>
    <w:rsid w:val="00D24135"/>
    <w:rsid w:val="00D46E4D"/>
    <w:rsid w:val="00D54591"/>
    <w:rsid w:val="00D54A3C"/>
    <w:rsid w:val="00D54B0E"/>
    <w:rsid w:val="00D67C7F"/>
    <w:rsid w:val="00D713EB"/>
    <w:rsid w:val="00D8249F"/>
    <w:rsid w:val="00D83121"/>
    <w:rsid w:val="00D92605"/>
    <w:rsid w:val="00D969BC"/>
    <w:rsid w:val="00DA59BE"/>
    <w:rsid w:val="00DB7ACF"/>
    <w:rsid w:val="00DC7473"/>
    <w:rsid w:val="00DD29AF"/>
    <w:rsid w:val="00DD4AB7"/>
    <w:rsid w:val="00DE04DC"/>
    <w:rsid w:val="00DE4955"/>
    <w:rsid w:val="00DF45E0"/>
    <w:rsid w:val="00E016D3"/>
    <w:rsid w:val="00E03D40"/>
    <w:rsid w:val="00E05667"/>
    <w:rsid w:val="00E0690D"/>
    <w:rsid w:val="00E176A6"/>
    <w:rsid w:val="00E20037"/>
    <w:rsid w:val="00E2399F"/>
    <w:rsid w:val="00E2618F"/>
    <w:rsid w:val="00E268D7"/>
    <w:rsid w:val="00E3230E"/>
    <w:rsid w:val="00E33016"/>
    <w:rsid w:val="00E33764"/>
    <w:rsid w:val="00E4183F"/>
    <w:rsid w:val="00E47075"/>
    <w:rsid w:val="00E50793"/>
    <w:rsid w:val="00E538D5"/>
    <w:rsid w:val="00E54278"/>
    <w:rsid w:val="00E5653B"/>
    <w:rsid w:val="00E57CAC"/>
    <w:rsid w:val="00E64667"/>
    <w:rsid w:val="00E666F1"/>
    <w:rsid w:val="00E669A5"/>
    <w:rsid w:val="00E672F5"/>
    <w:rsid w:val="00E718A0"/>
    <w:rsid w:val="00E71FF9"/>
    <w:rsid w:val="00E77286"/>
    <w:rsid w:val="00E811FA"/>
    <w:rsid w:val="00E85EA0"/>
    <w:rsid w:val="00E871DD"/>
    <w:rsid w:val="00EA0206"/>
    <w:rsid w:val="00EB386E"/>
    <w:rsid w:val="00EB4FB2"/>
    <w:rsid w:val="00EB67B5"/>
    <w:rsid w:val="00EC0E9E"/>
    <w:rsid w:val="00EC2103"/>
    <w:rsid w:val="00ED63E8"/>
    <w:rsid w:val="00EF23CB"/>
    <w:rsid w:val="00EF573A"/>
    <w:rsid w:val="00EF5FF9"/>
    <w:rsid w:val="00EF65C1"/>
    <w:rsid w:val="00F01D98"/>
    <w:rsid w:val="00F10472"/>
    <w:rsid w:val="00F2031F"/>
    <w:rsid w:val="00F300B6"/>
    <w:rsid w:val="00F4149E"/>
    <w:rsid w:val="00F62067"/>
    <w:rsid w:val="00F62CEC"/>
    <w:rsid w:val="00F6751E"/>
    <w:rsid w:val="00F7450F"/>
    <w:rsid w:val="00F81ECD"/>
    <w:rsid w:val="00F8286D"/>
    <w:rsid w:val="00F92FC5"/>
    <w:rsid w:val="00F93AA8"/>
    <w:rsid w:val="00F9777B"/>
    <w:rsid w:val="00FA0E3B"/>
    <w:rsid w:val="00FB0502"/>
    <w:rsid w:val="00FB1B6D"/>
    <w:rsid w:val="00FB2909"/>
    <w:rsid w:val="00FC01F0"/>
    <w:rsid w:val="00FC107D"/>
    <w:rsid w:val="00FD001D"/>
    <w:rsid w:val="00FD472D"/>
    <w:rsid w:val="00FE6362"/>
    <w:rsid w:val="00FE6A17"/>
    <w:rsid w:val="00FE7576"/>
    <w:rsid w:val="00FF25C7"/>
    <w:rsid w:val="00F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BE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87CBE"/>
    <w:pPr>
      <w:spacing w:before="100" w:beforeAutospacing="1" w:after="100" w:afterAutospacing="1"/>
    </w:pPr>
  </w:style>
  <w:style w:type="paragraph" w:styleId="BalonMetni">
    <w:name w:val="Balloon Text"/>
    <w:basedOn w:val="Normal"/>
    <w:semiHidden/>
    <w:rsid w:val="000B297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3B0E2A"/>
  </w:style>
  <w:style w:type="character" w:customStyle="1" w:styleId="object">
    <w:name w:val="object"/>
    <w:basedOn w:val="VarsaylanParagrafYazTipi"/>
    <w:rsid w:val="003B0E2A"/>
  </w:style>
  <w:style w:type="paragraph" w:styleId="ListeParagraf">
    <w:name w:val="List Paragraph"/>
    <w:basedOn w:val="Normal"/>
    <w:uiPriority w:val="34"/>
    <w:qFormat/>
    <w:rsid w:val="00B532FA"/>
    <w:pPr>
      <w:ind w:left="720"/>
      <w:contextualSpacing/>
    </w:pPr>
  </w:style>
  <w:style w:type="paragraph" w:styleId="AralkYok">
    <w:name w:val="No Spacing"/>
    <w:uiPriority w:val="1"/>
    <w:qFormat/>
    <w:rsid w:val="00173E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1.xml" Id="Rd72c8db0fb25418b" /><Relationship Type="http://schemas.openxmlformats.org/officeDocument/2006/relationships/footer" Target="/word/footer1.xml" Id="R1864747ca49e4d4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d78d669b9624172" /><Relationship Type="http://schemas.openxmlformats.org/officeDocument/2006/relationships/hyperlink" Target="https://kvys.giresun.edu.tr/dg/1133" TargetMode="External" Id="Rea5297412a414cb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873e8210d214148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EGE ÜNİVERSİTESİ REKTÖRLÜĞÜNE</vt:lpstr>
    </vt:vector>
  </TitlesOfParts>
  <Company>Ege Üniversitesi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EGE ÜNİVERSİTESİ REKTÖRLÜĞÜNE</dc:title>
  <dc:creator>AYŞE</dc:creator>
  <cp:lastModifiedBy>ugur</cp:lastModifiedBy>
  <cp:revision>26</cp:revision>
  <cp:lastPrinted>2026-08-21T11:01:00Z</cp:lastPrinted>
  <dcterms:created xsi:type="dcterms:W3CDTF">2020-07-08T20:17:00Z</dcterms:created>
  <dcterms:modified xsi:type="dcterms:W3CDTF">2026-10-08T17:16:00Z</dcterms:modified>
</cp:coreProperties>
</file>