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30A9" w:rsidP="00603990" w:rsidRDefault="00E930A9" w14:paraId="0C045150" w14:textId="77777777">
      <w:pPr>
        <w:widowControl/>
        <w:autoSpaceDE/>
        <w:autoSpaceDN/>
        <w:jc w:val="center"/>
        <w:rPr>
          <w:sz w:val="20"/>
        </w:rPr>
      </w:pPr>
    </w:p>
    <w:p w:rsidRPr="00B3119D" w:rsidR="00B3119D" w:rsidP="00B3119D" w:rsidRDefault="00B3119D" w14:paraId="0C1A7DB2" w14:textId="77777777">
      <w:pPr>
        <w:rPr>
          <w:sz w:val="20"/>
        </w:rPr>
      </w:pPr>
    </w:p>
    <w:p w:rsidRPr="00B3119D" w:rsidR="00B3119D" w:rsidP="00B3119D" w:rsidRDefault="00B3119D" w14:paraId="22F478E8" w14:textId="77777777">
      <w:pPr>
        <w:rPr>
          <w:sz w:val="20"/>
        </w:rPr>
      </w:pPr>
    </w:p>
    <w:p w:rsidRPr="00B3119D" w:rsidR="00B3119D" w:rsidP="00B3119D" w:rsidRDefault="00B3119D" w14:paraId="01342DC5" w14:textId="01C925DF">
      <w:pPr>
        <w:rPr>
          <w:sz w:val="20"/>
        </w:rPr>
      </w:pPr>
      <w:r>
        <w:rPr>
          <w:sz w:val="23"/>
        </w:rPr>
        <w:t xml:space="preserve">                                                                                                                                                      Ek-</w:t>
      </w:r>
      <w:r>
        <w:rPr>
          <w:spacing w:val="-10"/>
          <w:sz w:val="23"/>
        </w:rPr>
        <w:t>5</w:t>
      </w:r>
    </w:p>
    <w:p w:rsidR="00B3119D" w:rsidP="00B3119D" w:rsidRDefault="00B3119D" w14:paraId="45D25B47" w14:textId="77777777">
      <w:pPr>
        <w:rPr>
          <w:sz w:val="20"/>
        </w:rPr>
      </w:pPr>
    </w:p>
    <w:p w:rsidR="00E930A9" w:rsidP="00B3119D" w:rsidRDefault="00995EEF" w14:paraId="5B7CD7AE" w14:textId="2B729B30">
      <w:pPr>
        <w:tabs>
          <w:tab w:val="left" w:pos="3954"/>
        </w:tabs>
        <w:jc w:val="both"/>
        <w:rPr>
          <w:rFonts w:ascii="Calibri" w:hAnsi="Calibri"/>
          <w:b/>
        </w:rPr>
      </w:pPr>
      <w:r>
        <w:rPr>
          <w:sz w:val="20"/>
        </w:rPr>
        <w:t xml:space="preserve">                                                              </w:t>
      </w:r>
      <w:r w:rsidR="00B3119D">
        <w:rPr>
          <w:rFonts w:ascii="Calibri" w:hAnsi="Calibri"/>
          <w:b/>
          <w:spacing w:val="-2"/>
        </w:rPr>
        <w:t xml:space="preserve">                         </w:t>
      </w:r>
    </w:p>
    <w:tbl>
      <w:tblPr>
        <w:tblStyle w:val="TableNormal"/>
        <w:tblpPr w:leftFromText="141" w:rightFromText="141" w:vertAnchor="text" w:horzAnchor="margin" w:tblpXSpec="center" w:tblpY="483"/>
        <w:tblW w:w="929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6347"/>
      </w:tblGrid>
      <w:tr w:rsidR="00E930A9" w:rsidTr="00E930A9" w14:paraId="1C205B4B" w14:textId="77777777">
        <w:trPr>
          <w:trHeight w:val="564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E930A9" w:rsidP="00E930A9" w:rsidRDefault="00E930A9" w14:paraId="397457A3" w14:textId="77777777">
            <w:pPr>
              <w:pStyle w:val="TableParagraph"/>
              <w:tabs>
                <w:tab w:val="left" w:pos="3627"/>
              </w:tabs>
              <w:spacing w:line="276" w:lineRule="auto"/>
              <w:ind w:left="107" w:right="866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ETKİNLİK ADI</w:t>
            </w:r>
          </w:p>
          <w:p w:rsidR="00E930A9" w:rsidP="00E930A9" w:rsidRDefault="00E930A9" w14:paraId="3F52C9C7" w14:textId="77777777">
            <w:pPr>
              <w:pStyle w:val="TableParagraph"/>
              <w:tabs>
                <w:tab w:val="left" w:pos="3627"/>
              </w:tabs>
              <w:spacing w:line="276" w:lineRule="auto"/>
              <w:ind w:left="107" w:right="866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6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6613AEA8" w14:textId="77777777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:rsidTr="00B12878" w14:paraId="6D30D647" w14:textId="77777777">
        <w:trPr>
          <w:trHeight w:val="836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205B142E" w14:textId="77777777">
            <w:pPr>
              <w:pStyle w:val="TableParagraph"/>
              <w:tabs>
                <w:tab w:val="left" w:pos="3627"/>
              </w:tabs>
              <w:spacing w:line="276" w:lineRule="auto"/>
              <w:ind w:left="107" w:right="866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ETKİNLİĞİ</w:t>
            </w:r>
            <w:r>
              <w:rPr>
                <w:rFonts w:ascii="Calibri" w:hAns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 xml:space="preserve">DÜZENLEYEN </w:t>
            </w:r>
            <w:r>
              <w:rPr>
                <w:rFonts w:ascii="Calibri" w:hAnsi="Calibri"/>
                <w:b/>
                <w:spacing w:val="-2"/>
                <w:sz w:val="20"/>
              </w:rPr>
              <w:t>BİRİM/TOPLULUK</w:t>
            </w:r>
          </w:p>
        </w:tc>
        <w:tc>
          <w:tcPr>
            <w:tcW w:w="6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6121EA92" w14:textId="77777777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:rsidTr="00B12878" w14:paraId="2334C89B" w14:textId="77777777">
        <w:trPr>
          <w:trHeight w:val="1967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E930A9" w:rsidP="00E930A9" w:rsidRDefault="00E930A9" w14:paraId="05994993" w14:textId="77777777">
            <w:pPr>
              <w:pStyle w:val="TableParagraph"/>
              <w:tabs>
                <w:tab w:val="left" w:pos="3627"/>
              </w:tabs>
              <w:spacing w:before="1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ETKİNLİĞİN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AMACI</w:t>
            </w:r>
          </w:p>
        </w:tc>
        <w:tc>
          <w:tcPr>
            <w:tcW w:w="6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64A82F8B" w14:textId="77777777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:rsidTr="00E930A9" w14:paraId="5F0C95F2" w14:textId="77777777">
        <w:trPr>
          <w:trHeight w:val="546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E930A9" w:rsidP="00E930A9" w:rsidRDefault="00E930A9" w14:paraId="3B00A55F" w14:textId="77777777">
            <w:pPr>
              <w:pStyle w:val="TableParagraph"/>
              <w:tabs>
                <w:tab w:val="left" w:pos="3627"/>
              </w:tabs>
              <w:spacing w:before="1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ETKİNLİĞİN</w:t>
            </w:r>
            <w:r>
              <w:rPr>
                <w:rFonts w:ascii="Calibri" w:hAns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4"/>
                <w:sz w:val="20"/>
              </w:rPr>
              <w:t>YERİ</w:t>
            </w:r>
          </w:p>
        </w:tc>
        <w:tc>
          <w:tcPr>
            <w:tcW w:w="6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22D4F6CB" w14:textId="77777777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:rsidTr="00E930A9" w14:paraId="159A98A1" w14:textId="77777777">
        <w:trPr>
          <w:trHeight w:val="554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E930A9" w:rsidP="00E930A9" w:rsidRDefault="00E930A9" w14:paraId="00E15AB5" w14:textId="77777777">
            <w:pPr>
              <w:pStyle w:val="TableParagraph"/>
              <w:tabs>
                <w:tab w:val="left" w:pos="3627"/>
              </w:tabs>
              <w:spacing w:before="3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ETKİNLİK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TARİHİ</w:t>
            </w:r>
          </w:p>
        </w:tc>
        <w:tc>
          <w:tcPr>
            <w:tcW w:w="6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6061738B" w14:textId="77777777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:rsidTr="00E930A9" w14:paraId="253B8F0E" w14:textId="77777777">
        <w:trPr>
          <w:trHeight w:val="562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E930A9" w:rsidP="00E930A9" w:rsidRDefault="00E930A9" w14:paraId="66DE2477" w14:textId="77777777">
            <w:pPr>
              <w:pStyle w:val="TableParagraph"/>
              <w:tabs>
                <w:tab w:val="left" w:pos="3627"/>
              </w:tabs>
              <w:spacing w:before="1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KATILAN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KİŞİ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SAYISI</w:t>
            </w:r>
          </w:p>
        </w:tc>
        <w:tc>
          <w:tcPr>
            <w:tcW w:w="6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7329CA1C" w14:textId="77777777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:rsidTr="00B12878" w14:paraId="6415159D" w14:textId="77777777">
        <w:trPr>
          <w:trHeight w:val="2558"/>
        </w:trPr>
        <w:tc>
          <w:tcPr>
            <w:tcW w:w="2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E930A9" w:rsidP="00E930A9" w:rsidRDefault="00E930A9" w14:paraId="78EBE1BA" w14:textId="77777777">
            <w:pPr>
              <w:pStyle w:val="TableParagraph"/>
              <w:tabs>
                <w:tab w:val="left" w:pos="3627"/>
              </w:tabs>
              <w:spacing w:line="243" w:lineRule="exact"/>
              <w:ind w:left="107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ETKİNLİK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SONRASI</w:t>
            </w:r>
            <w:r>
              <w:rPr>
                <w:rFonts w:ascii="Calibri" w:hAns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KAZANIMLAR</w:t>
            </w:r>
          </w:p>
          <w:p w:rsidR="00E930A9" w:rsidP="00E930A9" w:rsidRDefault="00E930A9" w14:paraId="0C3F8E04" w14:textId="77777777">
            <w:pPr>
              <w:pStyle w:val="TableParagraph"/>
              <w:tabs>
                <w:tab w:val="left" w:pos="3627"/>
              </w:tabs>
              <w:spacing w:before="39"/>
              <w:ind w:left="10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/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KATKILAR</w:t>
            </w:r>
          </w:p>
        </w:tc>
        <w:tc>
          <w:tcPr>
            <w:tcW w:w="6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7D37E33A" w14:textId="77777777">
            <w:pPr>
              <w:pStyle w:val="TableParagraph"/>
              <w:tabs>
                <w:tab w:val="left" w:pos="3627"/>
              </w:tabs>
              <w:rPr>
                <w:sz w:val="20"/>
              </w:rPr>
            </w:pPr>
          </w:p>
        </w:tc>
      </w:tr>
      <w:tr w:rsidR="00E930A9" w:rsidTr="00E930A9" w14:paraId="30EF9ACD" w14:textId="77777777">
        <w:trPr>
          <w:trHeight w:val="1019"/>
        </w:trPr>
        <w:tc>
          <w:tcPr>
            <w:tcW w:w="9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E930A9" w:rsidP="00E930A9" w:rsidRDefault="00E930A9" w14:paraId="17EB1775" w14:textId="77777777">
            <w:pPr>
              <w:pStyle w:val="TableParagraph"/>
              <w:tabs>
                <w:tab w:val="left" w:pos="3627"/>
              </w:tabs>
              <w:spacing w:before="1"/>
              <w:ind w:left="107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*Etkinliğe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>ilişkin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varsa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görsel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materyaller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  <w:spacing w:val="-2"/>
              </w:rPr>
              <w:t>eklenecektir.</w:t>
            </w:r>
          </w:p>
        </w:tc>
      </w:tr>
      <w:tr w:rsidR="00E930A9" w:rsidTr="00E930A9" w14:paraId="28B57F60" w14:textId="77777777">
        <w:trPr>
          <w:trHeight w:val="815"/>
        </w:trPr>
        <w:tc>
          <w:tcPr>
            <w:tcW w:w="9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hideMark/>
          </w:tcPr>
          <w:p w:rsidR="00E930A9" w:rsidP="00E930A9" w:rsidRDefault="00E930A9" w14:paraId="73128642" w14:textId="77777777">
            <w:pPr>
              <w:pStyle w:val="TableParagraph"/>
              <w:tabs>
                <w:tab w:val="left" w:pos="3627"/>
              </w:tabs>
              <w:spacing w:line="276" w:lineRule="auto"/>
              <w:ind w:left="3633" w:right="871" w:hanging="275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ETKİNLİĞİ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TALEP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EDEN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BİRİM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SORUMLUSU/SORUMLULARI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/TOPLULUK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 xml:space="preserve">AKADEMİK </w:t>
            </w:r>
            <w:r>
              <w:rPr>
                <w:rFonts w:ascii="Calibri" w:hAnsi="Calibri"/>
                <w:b/>
                <w:spacing w:val="-2"/>
              </w:rPr>
              <w:t>DANIŞMANI/BAŞKANI</w:t>
            </w:r>
          </w:p>
        </w:tc>
      </w:tr>
      <w:tr w:rsidR="00E930A9" w:rsidTr="00E930A9" w14:paraId="176DFEA3" w14:textId="77777777">
        <w:trPr>
          <w:trHeight w:val="1528"/>
        </w:trPr>
        <w:tc>
          <w:tcPr>
            <w:tcW w:w="9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E930A9" w:rsidP="00E930A9" w:rsidRDefault="00E930A9" w14:paraId="55E440D8" w14:textId="77777777">
            <w:pPr>
              <w:pStyle w:val="TableParagraph"/>
              <w:tabs>
                <w:tab w:val="left" w:pos="3627"/>
              </w:tabs>
            </w:pPr>
          </w:p>
          <w:p w:rsidR="00E930A9" w:rsidP="00E930A9" w:rsidRDefault="00E930A9" w14:paraId="30987670" w14:textId="77777777">
            <w:pPr>
              <w:pStyle w:val="TableParagraph"/>
              <w:tabs>
                <w:tab w:val="left" w:pos="3627"/>
              </w:tabs>
              <w:spacing w:before="4"/>
            </w:pPr>
          </w:p>
          <w:p w:rsidR="00E930A9" w:rsidP="00E930A9" w:rsidRDefault="00E930A9" w14:paraId="6404639A" w14:textId="77777777">
            <w:pPr>
              <w:pStyle w:val="TableParagraph"/>
              <w:tabs>
                <w:tab w:val="left" w:pos="3627"/>
                <w:tab w:val="left" w:pos="4805"/>
              </w:tabs>
              <w:ind w:left="4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  <w:spacing w:val="-2"/>
              </w:rPr>
              <w:t>…./…../20..</w:t>
            </w:r>
            <w:r>
              <w:rPr>
                <w:rFonts w:ascii="Calibri" w:hAnsi="Calibri"/>
              </w:rPr>
              <w:tab/>
            </w:r>
            <w:r>
              <w:rPr>
                <w:rFonts w:ascii="Calibri" w:hAnsi="Calibri"/>
                <w:spacing w:val="-2"/>
              </w:rPr>
              <w:t>…/…/20...</w:t>
            </w:r>
          </w:p>
        </w:tc>
      </w:tr>
    </w:tbl>
    <w:p w:rsidRPr="00E6098F" w:rsidR="00E6098F" w:rsidP="00E6098F" w:rsidRDefault="00E6098F" w14:paraId="625FC1BF" w14:textId="72DC0262">
      <w:pPr>
        <w:rPr>
          <w:sz w:val="23"/>
        </w:rPr>
      </w:pPr>
    </w:p>
    <w:sectPr w:rsidRPr="00E6098F" w:rsidR="00E6098F">
      <w:headerReference w:type="default" r:id="R33f0276175c94ee0"/>
      <w:headerReference w:type="first" r:id="R33f0276175c94ee0"/>
      <w:headerReference w:type="even" r:id="R33f0276175c94ee0"/>
      <w:footerReference w:type="default" r:id="R14c15574c8e74163"/>
      <w:footerReference w:type="first" r:id="R14c15574c8e74163"/>
      <w:footerReference w:type="even" r:id="R14c15574c8e74163"/>
      <w:pgSz w:w="11906" w:h="16838"/>
      <w:pgMar w:top="1417" w:right="850" w:bottom="1417" w:left="85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1F22DA" w14:textId="77777777" w:rsidR="00A71516" w:rsidRDefault="00A71516" w:rsidP="00E6098F">
      <w:r>
        <w:separator/>
      </w:r>
    </w:p>
  </w:endnote>
  <w:endnote w:type="continuationSeparator" w:id="0">
    <w:p w14:paraId="117F1B52" w14:textId="77777777" w:rsidR="00A71516" w:rsidRDefault="00A71516" w:rsidP="00E60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KYS-FR.403, R00, 09.10.2026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0a370f3fb8374ab6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kvys.giresun.edu.tr/dg/1143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93d595990c24ac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E127A" w14:textId="77777777" w:rsidR="00A71516" w:rsidRDefault="00A71516" w:rsidP="00E6098F">
      <w:r>
        <w:separator/>
      </w:r>
    </w:p>
  </w:footnote>
  <w:footnote w:type="continuationSeparator" w:id="0">
    <w:p w14:paraId="45CA06CC" w14:textId="77777777" w:rsidR="00A71516" w:rsidRDefault="00A71516" w:rsidP="00E6098F"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3158b44f5e3e4116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Etkinlik Değerlendirme Raporu (Ek-5)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KYS-FR.403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09.10.2026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CF"/>
    <w:rsid w:val="002F16BF"/>
    <w:rsid w:val="00321AFB"/>
    <w:rsid w:val="00440CBC"/>
    <w:rsid w:val="00603990"/>
    <w:rsid w:val="00603C85"/>
    <w:rsid w:val="00645B07"/>
    <w:rsid w:val="0065551F"/>
    <w:rsid w:val="00671483"/>
    <w:rsid w:val="007602D9"/>
    <w:rsid w:val="007F72E7"/>
    <w:rsid w:val="00923C80"/>
    <w:rsid w:val="00995EEF"/>
    <w:rsid w:val="00A71516"/>
    <w:rsid w:val="00B12878"/>
    <w:rsid w:val="00B3119D"/>
    <w:rsid w:val="00BA544F"/>
    <w:rsid w:val="00CB5079"/>
    <w:rsid w:val="00E6098F"/>
    <w:rsid w:val="00E77B39"/>
    <w:rsid w:val="00E930A9"/>
    <w:rsid w:val="00EA4CCF"/>
    <w:rsid w:val="00EE14F0"/>
    <w:rsid w:val="00FD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71DB5"/>
  <w15:chartTrackingRefBased/>
  <w15:docId w15:val="{908931C2-8A6F-42DF-AA83-76EE1425A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930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E930A9"/>
    <w:rPr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E930A9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E930A9"/>
  </w:style>
  <w:style w:type="table" w:customStyle="1" w:styleId="TableNormal">
    <w:name w:val="Table Normal"/>
    <w:uiPriority w:val="2"/>
    <w:semiHidden/>
    <w:qFormat/>
    <w:rsid w:val="00E930A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E6098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098F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E6098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098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22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header" Target="/word/header1.xml" Id="R33f0276175c94ee0" /><Relationship Type="http://schemas.openxmlformats.org/officeDocument/2006/relationships/footer" Target="/word/footer1.xml" Id="R14c15574c8e74163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193d595990c24ac5" /><Relationship Type="http://schemas.openxmlformats.org/officeDocument/2006/relationships/hyperlink" Target="https://kvys.giresun.edu.tr/dg/1143" TargetMode="External" Id="R0a370f3fb8374ab6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3158b44f5e3e4116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508</Characters>
  <Application>Microsoft Office Word</Application>
  <DocSecurity>0</DocSecurity>
  <Lines>39</Lines>
  <Paragraphs>24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Perihan</dc:creator>
  <cp:keywords/>
  <dc:description/>
  <cp:lastModifiedBy>serdal karapinar</cp:lastModifiedBy>
  <cp:revision>4</cp:revision>
  <dcterms:created xsi:type="dcterms:W3CDTF">2026-07-23T07:57:00Z</dcterms:created>
  <dcterms:modified xsi:type="dcterms:W3CDTF">2026-10-09T19:59:00Z</dcterms:modified>
</cp:coreProperties>
</file>