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0368FB" w:rsidR="000368FB" w:rsidP="000368FB" w:rsidRDefault="000368FB">
      <w:pPr>
        <w:pStyle w:val="Default"/>
      </w:pPr>
      <w:bookmarkStart w:name="_GoBack" w:id="0"/>
      <w:bookmarkEnd w:id="0"/>
    </w:p>
    <w:p w:rsidRPr="000368FB" w:rsidR="000368FB" w:rsidP="000368FB" w:rsidRDefault="000368FB">
      <w:pPr>
        <w:pStyle w:val="Default"/>
        <w:jc w:val="center"/>
      </w:pPr>
      <w:r w:rsidRPr="000368FB">
        <w:rPr>
          <w:b/>
          <w:bCs/>
        </w:rPr>
        <w:t>T.C.</w:t>
      </w:r>
    </w:p>
    <w:p w:rsidRPr="000368FB" w:rsidR="000368FB" w:rsidP="000368FB" w:rsidRDefault="000368FB">
      <w:pPr>
        <w:pStyle w:val="Default"/>
        <w:jc w:val="center"/>
      </w:pPr>
      <w:r w:rsidRPr="000368FB">
        <w:rPr>
          <w:b/>
          <w:bCs/>
        </w:rPr>
        <w:t>GİRESUN ÜN</w:t>
      </w:r>
      <w:r>
        <w:rPr>
          <w:b/>
          <w:bCs/>
        </w:rPr>
        <w:t>İ</w:t>
      </w:r>
      <w:r w:rsidRPr="000368FB">
        <w:rPr>
          <w:b/>
          <w:bCs/>
        </w:rPr>
        <w:t>VERS</w:t>
      </w:r>
      <w:r>
        <w:rPr>
          <w:b/>
          <w:bCs/>
        </w:rPr>
        <w:t>İ</w:t>
      </w:r>
      <w:r w:rsidRPr="000368FB">
        <w:rPr>
          <w:b/>
          <w:bCs/>
        </w:rPr>
        <w:t>TES</w:t>
      </w:r>
      <w:r>
        <w:rPr>
          <w:b/>
          <w:bCs/>
        </w:rPr>
        <w:t>İ</w:t>
      </w:r>
      <w:r w:rsidRPr="000368FB">
        <w:rPr>
          <w:b/>
          <w:bCs/>
        </w:rPr>
        <w:t xml:space="preserve"> REKTÖRLÜĞÜ</w:t>
      </w:r>
    </w:p>
    <w:p w:rsidRPr="000368FB" w:rsidR="000368FB" w:rsidP="000368FB" w:rsidRDefault="000368FB">
      <w:pPr>
        <w:pStyle w:val="Default"/>
        <w:jc w:val="center"/>
        <w:rPr>
          <w:b/>
          <w:bCs/>
        </w:rPr>
      </w:pPr>
      <w:r w:rsidRPr="000368FB">
        <w:rPr>
          <w:b/>
          <w:bCs/>
        </w:rPr>
        <w:t>Personel Daire Başkanlığı</w:t>
      </w:r>
    </w:p>
    <w:p w:rsidRPr="000368FB" w:rsidR="000368FB" w:rsidP="000368FB" w:rsidRDefault="000368FB">
      <w:pPr>
        <w:pStyle w:val="Default"/>
        <w:jc w:val="center"/>
        <w:rPr>
          <w:b/>
          <w:bCs/>
        </w:rPr>
      </w:pPr>
    </w:p>
    <w:p w:rsidRPr="000368FB" w:rsidR="000368FB" w:rsidP="000368FB" w:rsidRDefault="000368FB">
      <w:pPr>
        <w:pStyle w:val="Default"/>
        <w:jc w:val="both"/>
      </w:pPr>
    </w:p>
    <w:p w:rsidR="000368FB" w:rsidP="000368FB" w:rsidRDefault="000368FB">
      <w:pPr>
        <w:pStyle w:val="Default"/>
        <w:ind w:firstLine="708"/>
        <w:jc w:val="both"/>
      </w:pPr>
      <w:r w:rsidRPr="000368FB">
        <w:t xml:space="preserve">Herhangi bir şirkette vazifeli olmadığım gibi memuriyetimin devamı süresince bir şirkette vazife kabul etmeyeceğime, 657 sayılı Kanunun 1. maddesi ile değişik 28. maddesine uyacağıma dair işbu belge </w:t>
      </w:r>
      <w:r>
        <w:t>Giresun</w:t>
      </w:r>
      <w:r w:rsidRPr="000368FB">
        <w:t xml:space="preserve"> Üniversitesi Rektörlüğüne sunuldu. </w:t>
      </w:r>
    </w:p>
    <w:p w:rsidR="000368FB" w:rsidP="000368FB" w:rsidRDefault="000368FB">
      <w:pPr>
        <w:pStyle w:val="Default"/>
        <w:ind w:firstLine="708"/>
        <w:jc w:val="both"/>
      </w:pPr>
    </w:p>
    <w:p w:rsidRPr="000368FB" w:rsidR="000368FB" w:rsidP="000368FB" w:rsidRDefault="000368FB">
      <w:pPr>
        <w:pStyle w:val="Default"/>
        <w:ind w:firstLine="708"/>
        <w:jc w:val="both"/>
      </w:pPr>
    </w:p>
    <w:p w:rsidR="000368FB" w:rsidP="000368FB" w:rsidRDefault="000368FB">
      <w:pPr>
        <w:pStyle w:val="Default"/>
        <w:jc w:val="both"/>
      </w:pPr>
      <w:r w:rsidRPr="000368FB">
        <w:t xml:space="preserve">Memuriyet Adresi : </w:t>
      </w:r>
    </w:p>
    <w:p w:rsidRPr="000368FB" w:rsidR="000368FB" w:rsidP="000368FB" w:rsidRDefault="000368FB">
      <w:pPr>
        <w:pStyle w:val="Default"/>
        <w:jc w:val="both"/>
      </w:pPr>
    </w:p>
    <w:p w:rsidR="000368FB" w:rsidP="000368FB" w:rsidRDefault="000368FB">
      <w:pPr>
        <w:pStyle w:val="Default"/>
        <w:jc w:val="both"/>
      </w:pPr>
      <w:r w:rsidRPr="000368FB">
        <w:t xml:space="preserve">Adı Soyadı : </w:t>
      </w:r>
    </w:p>
    <w:p w:rsidRPr="000368FB" w:rsidR="000368FB" w:rsidP="000368FB" w:rsidRDefault="000368FB">
      <w:pPr>
        <w:pStyle w:val="Default"/>
        <w:jc w:val="both"/>
      </w:pPr>
    </w:p>
    <w:p w:rsidRPr="000368FB" w:rsidR="000368FB" w:rsidP="000368FB" w:rsidRDefault="000368FB">
      <w:pPr>
        <w:jc w:val="both"/>
        <w:rPr>
          <w:rFonts w:ascii="Arial" w:hAnsi="Arial" w:cs="Arial"/>
          <w:bCs/>
        </w:rPr>
      </w:pPr>
      <w:r w:rsidRPr="000368FB">
        <w:t>İmzası :</w:t>
      </w:r>
    </w:p>
    <w:p w:rsidRPr="000368FB" w:rsidR="000368FB" w:rsidP="000368FB" w:rsidRDefault="000368FB">
      <w:pPr>
        <w:jc w:val="both"/>
        <w:rPr>
          <w:rFonts w:ascii="Arial" w:hAnsi="Arial" w:cs="Arial"/>
          <w:bCs/>
        </w:rPr>
      </w:pPr>
    </w:p>
    <w:p w:rsidRPr="000368FB" w:rsidR="000368FB" w:rsidP="000368FB" w:rsidRDefault="000368FB">
      <w:pPr>
        <w:jc w:val="both"/>
        <w:rPr>
          <w:rFonts w:ascii="Arial" w:hAnsi="Arial" w:cs="Arial"/>
          <w:bCs/>
        </w:rPr>
      </w:pPr>
    </w:p>
    <w:p w:rsidRPr="000368FB" w:rsidR="000368FB" w:rsidP="000368FB" w:rsidRDefault="000368FB">
      <w:pPr>
        <w:jc w:val="both"/>
        <w:rPr>
          <w:rFonts w:ascii="Arial" w:hAnsi="Arial" w:cs="Arial"/>
          <w:bCs/>
        </w:rPr>
      </w:pPr>
    </w:p>
    <w:p w:rsidRPr="000368FB" w:rsidR="000368FB" w:rsidP="0025041C" w:rsidRDefault="000368FB">
      <w:pPr>
        <w:rPr>
          <w:rFonts w:ascii="Arial" w:hAnsi="Arial" w:cs="Arial"/>
        </w:rPr>
      </w:pPr>
    </w:p>
    <w:sectPr w:rsidRPr="000368FB" w:rsidR="000368FB">
      <w:headerReference w:type="default" r:id="Rd4224092997b4be1"/>
      <w:headerReference w:type="first" r:id="Rd4224092997b4be1"/>
      <w:headerReference w:type="even" r:id="Rd4224092997b4be1"/>
      <w:footerReference w:type="default" r:id="R635efbcbf8ae452a"/>
      <w:footerReference w:type="first" r:id="R635efbcbf8ae452a"/>
      <w:footerReference w:type="even" r:id="R635efbcbf8ae452a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KYS-FR.405,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3eb6a9a819e4b1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89e14dec46c4cf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056be4bd0694a8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657 Sayılı Kanunun 28. Madde Taahhütnamesi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KYS-FR.405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13.10.2026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CDA"/>
    <w:rsid w:val="00007117"/>
    <w:rsid w:val="000368FB"/>
    <w:rsid w:val="000A6CDA"/>
    <w:rsid w:val="0025041C"/>
    <w:rsid w:val="003D577A"/>
    <w:rsid w:val="00534D25"/>
    <w:rsid w:val="00653789"/>
    <w:rsid w:val="007A45E3"/>
    <w:rsid w:val="009C0DCE"/>
    <w:rsid w:val="00C320BD"/>
    <w:rsid w:val="00C6737A"/>
    <w:rsid w:val="00D55711"/>
    <w:rsid w:val="00D57A1B"/>
    <w:rsid w:val="00D74EA7"/>
    <w:rsid w:val="00EF4F84"/>
    <w:rsid w:val="00FB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6CDA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">
    <w:name w:val="Body Text"/>
    <w:basedOn w:val="Normal"/>
    <w:rsid w:val="000A6CDA"/>
    <w:pPr>
      <w:jc w:val="both"/>
    </w:pPr>
    <w:rPr>
      <w:sz w:val="28"/>
    </w:rPr>
  </w:style>
  <w:style w:type="paragraph" w:customStyle="1" w:styleId="Default">
    <w:name w:val="Default"/>
    <w:rsid w:val="000368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d4224092997b4be1" /><Relationship Type="http://schemas.openxmlformats.org/officeDocument/2006/relationships/footer" Target="/word/footer1.xml" Id="R635efbcbf8ae452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89e14dec46c4cf1" /><Relationship Type="http://schemas.openxmlformats.org/officeDocument/2006/relationships/hyperlink" Target="https://kvys.giresun.edu.tr/dg/1146" TargetMode="External" Id="R33eb6a9a819e4b1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056be4bd0694a85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KAMU GÖREVLİLERİ ETİK SÖZLEŞMESİ</vt:lpstr>
    </vt:vector>
  </TitlesOfParts>
  <Company>maliye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KAMU GÖREVLİLERİ ETİK SÖZLEŞMESİ</dc:title>
  <dc:subject/>
  <dc:creator>bumko</dc:creator>
  <cp:keywords/>
  <cp:lastModifiedBy>ugur</cp:lastModifiedBy>
  <cp:revision>2</cp:revision>
  <cp:lastPrinted>2018-12-19T10:18:00Z</cp:lastPrinted>
  <dcterms:created xsi:type="dcterms:W3CDTF">2026-10-13T10:19:00Z</dcterms:created>
  <dcterms:modified xsi:type="dcterms:W3CDTF">2026-10-13T10:19:00Z</dcterms:modified>
</cp:coreProperties>
</file>