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05E9E" w:rsidRDefault="00240256" w14:paraId="37F94773" w14:textId="61F78ABF">
      <w:pPr>
        <w:ind w:right="424"/>
        <w:jc w:val="center"/>
        <w:rPr>
          <w:b/>
          <w:sz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editId="2A990E92" wp14:anchorId="35F59D1C">
                <wp:simplePos x="0" y="0"/>
                <wp:positionH relativeFrom="page">
                  <wp:posOffset>974140</wp:posOffset>
                </wp:positionH>
                <wp:positionV relativeFrom="paragraph">
                  <wp:posOffset>-5484</wp:posOffset>
                </wp:positionV>
                <wp:extent cx="5690870" cy="80568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0870" cy="8056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0870" h="8056880">
                              <a:moveTo>
                                <a:pt x="5690311" y="952639"/>
                              </a:moveTo>
                              <a:lnTo>
                                <a:pt x="5684215" y="952639"/>
                              </a:lnTo>
                              <a:lnTo>
                                <a:pt x="5684215" y="6604508"/>
                              </a:lnTo>
                              <a:lnTo>
                                <a:pt x="5684215" y="8050784"/>
                              </a:lnTo>
                              <a:lnTo>
                                <a:pt x="6096" y="8050784"/>
                              </a:lnTo>
                              <a:lnTo>
                                <a:pt x="6096" y="6604508"/>
                              </a:lnTo>
                              <a:lnTo>
                                <a:pt x="6096" y="952639"/>
                              </a:lnTo>
                              <a:lnTo>
                                <a:pt x="0" y="952639"/>
                              </a:lnTo>
                              <a:lnTo>
                                <a:pt x="0" y="6604508"/>
                              </a:lnTo>
                              <a:lnTo>
                                <a:pt x="0" y="8050784"/>
                              </a:lnTo>
                              <a:lnTo>
                                <a:pt x="0" y="8056880"/>
                              </a:lnTo>
                              <a:lnTo>
                                <a:pt x="6096" y="8056880"/>
                              </a:lnTo>
                              <a:lnTo>
                                <a:pt x="5684215" y="8056880"/>
                              </a:lnTo>
                              <a:lnTo>
                                <a:pt x="5690311" y="8056880"/>
                              </a:lnTo>
                              <a:lnTo>
                                <a:pt x="5690311" y="8050784"/>
                              </a:lnTo>
                              <a:lnTo>
                                <a:pt x="5690311" y="6604508"/>
                              </a:lnTo>
                              <a:lnTo>
                                <a:pt x="5690311" y="952639"/>
                              </a:lnTo>
                              <a:close/>
                            </a:path>
                            <a:path w="5690870" h="8056880">
                              <a:moveTo>
                                <a:pt x="5690311" y="0"/>
                              </a:moveTo>
                              <a:lnTo>
                                <a:pt x="568426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52500"/>
                              </a:lnTo>
                              <a:lnTo>
                                <a:pt x="6096" y="952500"/>
                              </a:lnTo>
                              <a:lnTo>
                                <a:pt x="6096" y="6096"/>
                              </a:lnTo>
                              <a:lnTo>
                                <a:pt x="5684215" y="6096"/>
                              </a:lnTo>
                              <a:lnTo>
                                <a:pt x="5684215" y="952500"/>
                              </a:lnTo>
                              <a:lnTo>
                                <a:pt x="5690311" y="952500"/>
                              </a:lnTo>
                              <a:lnTo>
                                <a:pt x="5690311" y="6096"/>
                              </a:lnTo>
                              <a:lnTo>
                                <a:pt x="569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76.7pt;margin-top:-.45pt;width:448.1pt;height:634.4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0870,8056880" o:spid="_x0000_s1026" fillcolor="black" stroked="f" path="m5690311,952639r-6096,l5684215,6604508r,1446276l6096,8050784r,-1446276l6096,952639r-6096,l,6604508,,8050784r,6096l6096,8056880r5678119,l5690311,8056880r,-6096l5690311,6604508r,-5651869xem5690311,r-6045,l6096,,,,,6096,,952500r6096,l6096,6096r5678119,l5684215,952500r6096,l5690311,6096r,-6096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" w14:anchorId="7B668731">
                <v:path arrowok="t"/>
                <w10:wrap anchorx="page"/>
              </v:shape>
            </w:pict>
          </mc:Fallback>
        </mc:AlternateContent>
      </w:r>
    </w:p>
    <w:p w:rsidR="00F05E9E" w:rsidRDefault="00E06586" w14:paraId="619BBBD6" w14:textId="190F0D0D">
      <w:pPr>
        <w:spacing w:before="22"/>
        <w:ind w:right="428"/>
        <w:jc w:val="center"/>
        <w:rPr>
          <w:b/>
          <w:sz w:val="24"/>
        </w:rPr>
      </w:pPr>
      <w:sdt>
        <w:sdtPr>
          <w:rPr>
            <w:b/>
            <w:bCs/>
          </w:rPr>
          <w:alias w:val="Enstitü Seçiniz"/>
          <w:tag w:val="Enstitü Seçiniz"/>
          <w:id w:val="-2012205502"/>
          <w:lock w:val="sdtLocked"/>
          <w:placeholder>
            <w:docPart w:val="4863328C4CFA4FA9A9F10A8AFDAF43E9"/>
          </w:placeholder>
          <w15:color w:val="FF0000"/>
          <w:dropDownList>
            <w:listItem w:displayText="BİR ÖĞE SEÇİNİZ" w:value="BİR ÖĞE SEÇİNİZ"/>
            <w:listItem w:displayText="FEN BİLİMLERİ" w:value="FEN BİLİMLERİ"/>
            <w:listItem w:displayText="SAĞLIK BİLİMLERİ" w:value="SAĞLIK BİLİMLERİ"/>
            <w:listItem w:displayText="SOSYAL BİLİMLER" w:value="SOSYAL BİLİMLER"/>
          </w:dropDownList>
        </w:sdtPr>
        <w:sdtEndPr/>
        <w:sdtContent>
          <w:r w:rsidRPr="00C84C79" w:rsidR="00C84C79">
            <w:rPr>
              <w:b/>
              <w:bCs/>
              <w:color w:val="FF0000"/>
            </w:rPr>
            <w:t>BİR ÖĞE SEÇİNİZ</w:t>
          </w:r>
        </w:sdtContent>
      </w:sdt>
      <w:r w:rsidR="005B5DBC">
        <w:rPr>
          <w:b/>
          <w:spacing w:val="-2"/>
          <w:sz w:val="24"/>
        </w:rPr>
        <w:t xml:space="preserve"> </w:t>
      </w:r>
      <w:r w:rsidR="00240256">
        <w:rPr>
          <w:b/>
          <w:spacing w:val="-2"/>
          <w:sz w:val="24"/>
        </w:rPr>
        <w:t>ENSTİTÜSÜ</w:t>
      </w:r>
    </w:p>
    <w:p w:rsidR="00F05E9E" w:rsidRDefault="00F05E9E" w14:paraId="486BC3A0" w14:textId="77777777">
      <w:pPr>
        <w:pStyle w:val="GvdeMetni"/>
        <w:spacing w:before="45"/>
        <w:rPr>
          <w:b/>
        </w:rPr>
      </w:pPr>
    </w:p>
    <w:p w:rsidR="00F05E9E" w:rsidRDefault="00240256" w14:paraId="693CB3CE" w14:textId="77777777">
      <w:pPr>
        <w:pStyle w:val="GvdeMetni"/>
        <w:ind w:left="346"/>
      </w:pPr>
      <w:r>
        <w:t>Tez</w:t>
      </w:r>
      <w:r>
        <w:rPr>
          <w:spacing w:val="-4"/>
        </w:rPr>
        <w:t xml:space="preserve"> </w:t>
      </w:r>
      <w:r>
        <w:t>/Dönem Projesi</w:t>
      </w:r>
      <w:r>
        <w:rPr>
          <w:spacing w:val="-1"/>
        </w:rPr>
        <w:t xml:space="preserve"> </w:t>
      </w:r>
      <w:r>
        <w:t xml:space="preserve">Başlığı </w:t>
      </w:r>
      <w:r>
        <w:rPr>
          <w:spacing w:val="-10"/>
        </w:rPr>
        <w:t>:</w:t>
      </w:r>
    </w:p>
    <w:p w:rsidR="00F05E9E" w:rsidRDefault="00240256" w14:paraId="58CAC824" w14:textId="77777777">
      <w:pPr>
        <w:spacing w:before="22"/>
        <w:ind w:left="346"/>
        <w:rPr>
          <w:sz w:val="24"/>
        </w:rPr>
      </w:pPr>
      <w:r>
        <w:rPr>
          <w:spacing w:val="-2"/>
          <w:sz w:val="24"/>
        </w:rPr>
        <w:t>…..…………………………………………………………………………………………</w:t>
      </w:r>
    </w:p>
    <w:p w:rsidR="00F05E9E" w:rsidRDefault="00240256" w14:paraId="766CF2E7" w14:textId="3525CE1D">
      <w:pPr>
        <w:pStyle w:val="GvdeMetni"/>
        <w:spacing w:before="22" w:line="259" w:lineRule="auto"/>
        <w:ind w:left="346" w:right="770"/>
        <w:jc w:val="both"/>
      </w:pPr>
      <w:r>
        <w:rPr>
          <w:spacing w:val="-2"/>
        </w:rPr>
        <w:t xml:space="preserve">………………………………………………….…………………………………………… </w:t>
      </w:r>
      <w:r>
        <w:t>Yukarıda başlığı gösterilen çalışmamın Kapak, Giriş, Özet ve Ana Bölümlerden (Önceki Çalışmalar veya Genel Bilgiler, Materyal ve Yöntem, Bulgular ve Tartışma, Sonuç ve Öneriler</w:t>
      </w:r>
      <w:r>
        <w:rPr>
          <w:spacing w:val="-2"/>
        </w:rPr>
        <w:t xml:space="preserve"> </w:t>
      </w:r>
      <w:r>
        <w:t>kısımlarından</w:t>
      </w:r>
      <w:r>
        <w:rPr>
          <w:spacing w:val="-3"/>
        </w:rPr>
        <w:t xml:space="preserve"> </w:t>
      </w:r>
      <w:r>
        <w:t>oluşan</w:t>
      </w:r>
      <w:r>
        <w:rPr>
          <w:spacing w:val="-3"/>
        </w:rPr>
        <w:t xml:space="preserve"> </w:t>
      </w:r>
      <w:r>
        <w:t>toplam</w:t>
      </w:r>
      <w:r>
        <w:rPr>
          <w:spacing w:val="-3"/>
        </w:rPr>
        <w:t xml:space="preserve"> </w:t>
      </w:r>
      <w:r>
        <w:t>…………</w:t>
      </w:r>
      <w:r>
        <w:rPr>
          <w:spacing w:val="-3"/>
        </w:rPr>
        <w:t xml:space="preserve"> </w:t>
      </w:r>
      <w:r>
        <w:t>sayfalık</w:t>
      </w:r>
      <w:r>
        <w:rPr>
          <w:spacing w:val="-3"/>
        </w:rPr>
        <w:t xml:space="preserve"> </w:t>
      </w:r>
      <w:r>
        <w:t>kısmına</w:t>
      </w:r>
      <w:r>
        <w:rPr>
          <w:spacing w:val="-3"/>
        </w:rPr>
        <w:t xml:space="preserve"> </w:t>
      </w:r>
      <w:r>
        <w:t>ilişkin,</w:t>
      </w:r>
      <w:r>
        <w:rPr>
          <w:spacing w:val="-3"/>
        </w:rPr>
        <w:t xml:space="preserve"> </w:t>
      </w:r>
      <w:r>
        <w:t>……/……/…….. tarihinde şahsım/tez danışmanım tarafından intihal tespit programından “Giresun Üniversitesi</w:t>
      </w:r>
      <w:r>
        <w:rPr>
          <w:spacing w:val="40"/>
        </w:rPr>
        <w:t xml:space="preserve"> </w:t>
      </w:r>
      <w:sdt>
        <w:sdtPr>
          <w:alias w:val="Enstitü Seçiniz"/>
          <w:tag w:val="Enstitü Seçiniz"/>
          <w:id w:val="1552888028"/>
          <w:lock w:val="sdtLocked"/>
          <w:placeholder>
            <w:docPart w:val="DefaultPlaceholder_-1854013438"/>
          </w:placeholder>
          <w15:color w:val="FF0000"/>
          <w:dropDownList>
            <w:listItem w:displayText="Bir Öğe Seçiniz" w:value="Bir Öğe Seçiniz"/>
            <w:listItem w:displayText="Fen Bilimleri" w:value="Fen Bilimleri"/>
            <w:listItem w:displayText="Sağlık Bilimleri" w:value="Sağlık Bilimleri"/>
            <w:listItem w:displayText="Sosyal Bilimler" w:value="Sosyal Bilimler"/>
          </w:dropDownList>
        </w:sdtPr>
        <w:sdtEndPr/>
        <w:sdtContent>
          <w:r w:rsidRPr="00C84C79" w:rsidR="005B5DBC">
            <w:rPr>
              <w:color w:val="FF0000"/>
            </w:rPr>
            <w:t>Bir Öğe Seçiniz</w:t>
          </w:r>
        </w:sdtContent>
      </w:sdt>
      <w:r>
        <w:t xml:space="preserve"> Enstitüsü Tez Çalışması Orijinallik Raporu Uygulama Esasları”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uygun</w:t>
      </w:r>
      <w:r>
        <w:rPr>
          <w:spacing w:val="-9"/>
        </w:rPr>
        <w:t xml:space="preserve"> </w:t>
      </w:r>
      <w:r>
        <w:t>filtrelemeler</w:t>
      </w:r>
      <w:r>
        <w:rPr>
          <w:spacing w:val="-10"/>
        </w:rPr>
        <w:t xml:space="preserve"> </w:t>
      </w:r>
      <w:r>
        <w:t>uygulanarak</w:t>
      </w:r>
      <w:r>
        <w:rPr>
          <w:spacing w:val="-9"/>
        </w:rPr>
        <w:t xml:space="preserve"> </w:t>
      </w:r>
      <w:r>
        <w:t>alınmış</w:t>
      </w:r>
      <w:r>
        <w:rPr>
          <w:spacing w:val="-9"/>
        </w:rPr>
        <w:t xml:space="preserve"> </w:t>
      </w:r>
      <w:r>
        <w:t>olan</w:t>
      </w:r>
      <w:r>
        <w:rPr>
          <w:spacing w:val="-10"/>
        </w:rPr>
        <w:t xml:space="preserve"> </w:t>
      </w:r>
      <w:r>
        <w:t>orijinallik</w:t>
      </w:r>
      <w:r>
        <w:rPr>
          <w:spacing w:val="-9"/>
        </w:rPr>
        <w:t xml:space="preserve"> </w:t>
      </w:r>
      <w:r>
        <w:t>raporuna</w:t>
      </w:r>
      <w:r>
        <w:rPr>
          <w:spacing w:val="-10"/>
        </w:rPr>
        <w:t xml:space="preserve"> </w:t>
      </w:r>
      <w:r>
        <w:t>göre,</w:t>
      </w:r>
      <w:r>
        <w:rPr>
          <w:spacing w:val="-9"/>
        </w:rPr>
        <w:t xml:space="preserve"> </w:t>
      </w:r>
      <w:r>
        <w:t>tezimin benzerlik oranı % ….. ‘tür.</w:t>
      </w:r>
    </w:p>
    <w:p w:rsidR="00F05E9E" w:rsidRDefault="00240256" w14:paraId="4CAF825A" w14:textId="5406B6FC">
      <w:pPr>
        <w:pStyle w:val="GvdeMetni"/>
        <w:spacing w:line="259" w:lineRule="auto"/>
        <w:ind w:left="346" w:right="768"/>
        <w:jc w:val="both"/>
      </w:pPr>
      <w:r>
        <w:t>Giresun</w:t>
      </w:r>
      <w:r>
        <w:rPr>
          <w:spacing w:val="-15"/>
        </w:rPr>
        <w:t xml:space="preserve"> </w:t>
      </w:r>
      <w:r>
        <w:t>Üniversitesi</w:t>
      </w:r>
      <w:r>
        <w:rPr>
          <w:spacing w:val="20"/>
        </w:rPr>
        <w:t xml:space="preserve"> </w:t>
      </w:r>
      <w:sdt>
        <w:sdtPr>
          <w:alias w:val="Enstitü Seçiniz"/>
          <w:tag w:val="Enstitü Seçiniz"/>
          <w:id w:val="-287444337"/>
          <w:lock w:val="sdtLocked"/>
          <w:placeholder>
            <w:docPart w:val="42590C0DCF4F47F5910F575CA205BB14"/>
          </w:placeholder>
          <w15:color w:val="FF0000"/>
          <w:dropDownList>
            <w:listItem w:displayText="Bir Öğe Seçiniz" w:value="Bir Öğe Seçiniz"/>
            <w:listItem w:displayText="Fen Bilimleri" w:value="Fen Bilimleri"/>
            <w:listItem w:displayText="Sağlık Bilimleri" w:value="Sağlık Bilimleri"/>
            <w:listItem w:displayText="Sosyal Bilimler" w:value="Sosyal Bilimler"/>
          </w:dropDownList>
        </w:sdtPr>
        <w:sdtEndPr/>
        <w:sdtContent>
          <w:r w:rsidRPr="00C84C79" w:rsidR="005B5DBC">
            <w:rPr>
              <w:color w:val="FF0000"/>
            </w:rPr>
            <w:t>Bir Öğe Seçiniz</w:t>
          </w:r>
        </w:sdtContent>
      </w:sdt>
      <w:r w:rsidR="00876304">
        <w:t xml:space="preserve"> </w:t>
      </w:r>
      <w:r>
        <w:t>Enstitüsü</w:t>
      </w:r>
      <w:r>
        <w:rPr>
          <w:spacing w:val="-15"/>
        </w:rPr>
        <w:t xml:space="preserve"> </w:t>
      </w:r>
      <w:r>
        <w:t>Tez</w:t>
      </w:r>
      <w:r>
        <w:rPr>
          <w:spacing w:val="-15"/>
        </w:rPr>
        <w:t xml:space="preserve"> </w:t>
      </w:r>
      <w:r>
        <w:t>Çalışması</w:t>
      </w:r>
      <w:r>
        <w:rPr>
          <w:spacing w:val="-15"/>
        </w:rPr>
        <w:t xml:space="preserve"> </w:t>
      </w:r>
      <w:r>
        <w:t>Orijinallik</w:t>
      </w:r>
      <w:r>
        <w:rPr>
          <w:spacing w:val="-15"/>
        </w:rPr>
        <w:t xml:space="preserve"> </w:t>
      </w:r>
      <w:r>
        <w:t>Raporu</w:t>
      </w:r>
      <w:r>
        <w:rPr>
          <w:spacing w:val="-15"/>
        </w:rPr>
        <w:t xml:space="preserve"> </w:t>
      </w:r>
      <w:r>
        <w:t>Uygulama Esaslarını</w:t>
      </w:r>
      <w:r>
        <w:rPr>
          <w:spacing w:val="-15"/>
        </w:rPr>
        <w:t xml:space="preserve"> </w:t>
      </w:r>
      <w:r>
        <w:t>inceledim</w:t>
      </w:r>
      <w:r>
        <w:rPr>
          <w:spacing w:val="-15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bu</w:t>
      </w:r>
      <w:r>
        <w:rPr>
          <w:spacing w:val="-15"/>
        </w:rPr>
        <w:t xml:space="preserve"> </w:t>
      </w:r>
      <w:r>
        <w:t>Uygulama</w:t>
      </w:r>
      <w:r>
        <w:rPr>
          <w:spacing w:val="-15"/>
        </w:rPr>
        <w:t xml:space="preserve"> </w:t>
      </w:r>
      <w:r>
        <w:t>Esasları’nda</w:t>
      </w:r>
      <w:r>
        <w:rPr>
          <w:spacing w:val="-15"/>
        </w:rPr>
        <w:t xml:space="preserve"> </w:t>
      </w:r>
      <w:r>
        <w:t>belirtilen</w:t>
      </w:r>
      <w:r>
        <w:rPr>
          <w:spacing w:val="-15"/>
        </w:rPr>
        <w:t xml:space="preserve"> </w:t>
      </w:r>
      <w:r>
        <w:t>azami</w:t>
      </w:r>
      <w:r>
        <w:rPr>
          <w:spacing w:val="-15"/>
        </w:rPr>
        <w:t xml:space="preserve"> </w:t>
      </w:r>
      <w:r>
        <w:t>benzerlik</w:t>
      </w:r>
      <w:r>
        <w:rPr>
          <w:spacing w:val="-15"/>
        </w:rPr>
        <w:t xml:space="preserve"> </w:t>
      </w:r>
      <w:r>
        <w:t>oranlarına</w:t>
      </w:r>
      <w:r>
        <w:rPr>
          <w:spacing w:val="-15"/>
        </w:rPr>
        <w:t xml:space="preserve"> </w:t>
      </w:r>
      <w:r>
        <w:t>göre tez</w:t>
      </w:r>
      <w:r>
        <w:rPr>
          <w:spacing w:val="-15"/>
        </w:rPr>
        <w:t xml:space="preserve"> </w:t>
      </w:r>
      <w:r>
        <w:t>çalışmamın</w:t>
      </w:r>
      <w:r>
        <w:rPr>
          <w:spacing w:val="-15"/>
        </w:rPr>
        <w:t xml:space="preserve"> </w:t>
      </w:r>
      <w:r>
        <w:t>herhangi</w:t>
      </w:r>
      <w:r>
        <w:rPr>
          <w:spacing w:val="-15"/>
        </w:rPr>
        <w:t xml:space="preserve"> </w:t>
      </w:r>
      <w:r>
        <w:t>bir</w:t>
      </w:r>
      <w:r>
        <w:rPr>
          <w:spacing w:val="-15"/>
        </w:rPr>
        <w:t xml:space="preserve"> </w:t>
      </w:r>
      <w:r>
        <w:t>intihal</w:t>
      </w:r>
      <w:r>
        <w:rPr>
          <w:spacing w:val="-15"/>
        </w:rPr>
        <w:t xml:space="preserve"> </w:t>
      </w:r>
      <w:r>
        <w:t>içermediğini;</w:t>
      </w:r>
      <w:r>
        <w:rPr>
          <w:spacing w:val="-15"/>
        </w:rPr>
        <w:t xml:space="preserve"> </w:t>
      </w:r>
      <w:r>
        <w:t>aksinin</w:t>
      </w:r>
      <w:r>
        <w:rPr>
          <w:spacing w:val="-15"/>
        </w:rPr>
        <w:t xml:space="preserve"> </w:t>
      </w:r>
      <w:r>
        <w:t>tespit</w:t>
      </w:r>
      <w:r>
        <w:rPr>
          <w:spacing w:val="-15"/>
        </w:rPr>
        <w:t xml:space="preserve"> </w:t>
      </w:r>
      <w:r>
        <w:t>edileceği</w:t>
      </w:r>
      <w:r>
        <w:rPr>
          <w:spacing w:val="-15"/>
        </w:rPr>
        <w:t xml:space="preserve"> </w:t>
      </w:r>
      <w:r>
        <w:t>muhtemel</w:t>
      </w:r>
      <w:r>
        <w:rPr>
          <w:spacing w:val="-15"/>
        </w:rPr>
        <w:t xml:space="preserve"> </w:t>
      </w:r>
      <w:r>
        <w:t>durumda doğabilecek her türlü hukuki sorumluluğu kabul ettiğimi ve yukarıda vermiş olduğum bilgilerin doğru olduğunu beyan ederim.</w:t>
      </w:r>
    </w:p>
    <w:p w:rsidR="00F05E9E" w:rsidRDefault="00240256" w14:paraId="0428890C" w14:textId="77777777">
      <w:pPr>
        <w:pStyle w:val="GvdeMetni"/>
        <w:spacing w:line="274" w:lineRule="exact"/>
        <w:ind w:left="346"/>
        <w:jc w:val="both"/>
      </w:pPr>
      <w:r>
        <w:t>Gereğini</w:t>
      </w:r>
      <w:r>
        <w:rPr>
          <w:spacing w:val="-3"/>
        </w:rPr>
        <w:t xml:space="preserve"> </w:t>
      </w:r>
      <w:r>
        <w:t>saygılarımla</w:t>
      </w:r>
      <w:r>
        <w:rPr>
          <w:spacing w:val="-1"/>
        </w:rPr>
        <w:t xml:space="preserve"> </w:t>
      </w:r>
      <w:r>
        <w:t>arz</w:t>
      </w:r>
      <w:r>
        <w:rPr>
          <w:spacing w:val="-2"/>
        </w:rPr>
        <w:t xml:space="preserve"> ederim.</w:t>
      </w:r>
    </w:p>
    <w:p w:rsidR="00F05E9E" w:rsidRDefault="00240256" w14:paraId="221E3660" w14:textId="77777777">
      <w:pPr>
        <w:pStyle w:val="GvdeMetni"/>
        <w:spacing w:before="110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editId="7D1EB0A1" wp14:anchorId="4CD0B0E2">
                <wp:simplePos x="0" y="0"/>
                <wp:positionH relativeFrom="page">
                  <wp:posOffset>1082598</wp:posOffset>
                </wp:positionH>
                <wp:positionV relativeFrom="paragraph">
                  <wp:posOffset>274476</wp:posOffset>
                </wp:positionV>
                <wp:extent cx="1862455" cy="138366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2455" cy="1383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33"/>
                            </w:tblGrid>
                            <w:tr w:rsidR="00F05E9E" w14:paraId="26F49DF6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2933" w:type="dxa"/>
                                </w:tcPr>
                                <w:p w:rsidR="00F05E9E" w:rsidRDefault="00240256" w14:paraId="6B25DF4E" w14:textId="77777777">
                                  <w:pPr>
                                    <w:pStyle w:val="TableParagraph"/>
                                    <w:spacing w:before="0" w:line="266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Öğrencinin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Adı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Soyadı:</w:t>
                                  </w:r>
                                </w:p>
                              </w:tc>
                            </w:tr>
                            <w:tr w:rsidR="00F05E9E" w14:paraId="2B442596" w14:textId="77777777">
                              <w:trPr>
                                <w:trHeight w:val="403"/>
                              </w:trPr>
                              <w:tc>
                                <w:tcPr>
                                  <w:tcW w:w="2933" w:type="dxa"/>
                                </w:tcPr>
                                <w:p w:rsidR="00F05E9E" w:rsidRDefault="00240256" w14:paraId="115CAC21" w14:textId="77777777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Öğrenci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No:</w:t>
                                  </w:r>
                                </w:p>
                              </w:tc>
                            </w:tr>
                            <w:tr w:rsidR="00F05E9E" w14:paraId="16F16E4C" w14:textId="77777777">
                              <w:trPr>
                                <w:trHeight w:val="701"/>
                              </w:trPr>
                              <w:tc>
                                <w:tcPr>
                                  <w:tcW w:w="2933" w:type="dxa"/>
                                </w:tcPr>
                                <w:p w:rsidR="00F05E9E" w:rsidRDefault="00240256" w14:paraId="7062BCC9" w14:textId="77777777">
                                  <w:pPr>
                                    <w:pStyle w:val="TableParagraph"/>
                                    <w:spacing w:line="259" w:lineRule="auto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Öğrencinin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Ana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bilim/Ana Sanat Dalı:</w:t>
                                  </w:r>
                                </w:p>
                              </w:tc>
                            </w:tr>
                            <w:tr w:rsidR="00F05E9E" w14:paraId="5B58C725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2933" w:type="dxa"/>
                                </w:tcPr>
                                <w:p w:rsidR="00F05E9E" w:rsidRDefault="00240256" w14:paraId="47211614" w14:textId="77777777">
                                  <w:pPr>
                                    <w:pStyle w:val="TableParagraph"/>
                                    <w:spacing w:before="5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Öğrencinin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Programı:</w:t>
                                  </w:r>
                                </w:p>
                              </w:tc>
                            </w:tr>
                            <w:tr w:rsidR="00F05E9E" w14:paraId="68F3455C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2933" w:type="dxa"/>
                                </w:tcPr>
                                <w:p w:rsidR="00F05E9E" w:rsidRDefault="00240256" w14:paraId="77DCB406" w14:textId="77777777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Tarih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Öğrencinin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İmzası</w:t>
                                  </w:r>
                                </w:p>
                              </w:tc>
                            </w:tr>
                          </w:tbl>
                          <w:p w:rsidR="00F05E9E" w:rsidRDefault="00F05E9E" w14:paraId="57B8CBF0" w14:textId="77777777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4CD0B0E2">
                <v:stroke joinstyle="miter"/>
                <v:path gradientshapeok="t" o:connecttype="rect"/>
              </v:shapetype>
              <v:shape id="Textbox 4" style="position:absolute;margin-left:85.25pt;margin-top:21.6pt;width:146.65pt;height:108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33"/>
                      </w:tblGrid>
                      <w:tr w:rsidR="00F05E9E" w14:paraId="26F49DF6" w14:textId="77777777">
                        <w:trPr>
                          <w:trHeight w:val="334"/>
                        </w:trPr>
                        <w:tc>
                          <w:tcPr>
                            <w:tcW w:w="2933" w:type="dxa"/>
                          </w:tcPr>
                          <w:p w:rsidR="00F05E9E" w:rsidRDefault="00240256" w14:paraId="6B25DF4E" w14:textId="77777777">
                            <w:pPr>
                              <w:pStyle w:val="TableParagraph"/>
                              <w:spacing w:before="0" w:line="266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Öğrencinin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Adı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Soyadı:</w:t>
                            </w:r>
                          </w:p>
                        </w:tc>
                      </w:tr>
                      <w:tr w:rsidR="00F05E9E" w14:paraId="2B442596" w14:textId="77777777">
                        <w:trPr>
                          <w:trHeight w:val="403"/>
                        </w:trPr>
                        <w:tc>
                          <w:tcPr>
                            <w:tcW w:w="2933" w:type="dxa"/>
                          </w:tcPr>
                          <w:p w:rsidR="00F05E9E" w:rsidRDefault="00240256" w14:paraId="115CAC21" w14:textId="77777777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Öğrenci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No:</w:t>
                            </w:r>
                          </w:p>
                        </w:tc>
                      </w:tr>
                      <w:tr w:rsidR="00F05E9E" w14:paraId="16F16E4C" w14:textId="77777777">
                        <w:trPr>
                          <w:trHeight w:val="701"/>
                        </w:trPr>
                        <w:tc>
                          <w:tcPr>
                            <w:tcW w:w="2933" w:type="dxa"/>
                          </w:tcPr>
                          <w:p w:rsidR="00F05E9E" w:rsidRDefault="00240256" w14:paraId="7062BCC9" w14:textId="77777777">
                            <w:pPr>
                              <w:pStyle w:val="TableParagraph"/>
                              <w:spacing w:line="259" w:lineRule="auto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Öğrencinin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bilim/Ana Sanat Dalı:</w:t>
                            </w:r>
                          </w:p>
                        </w:tc>
                      </w:tr>
                      <w:tr w:rsidR="00F05E9E" w14:paraId="5B58C725" w14:textId="77777777">
                        <w:trPr>
                          <w:trHeight w:val="404"/>
                        </w:trPr>
                        <w:tc>
                          <w:tcPr>
                            <w:tcW w:w="2933" w:type="dxa"/>
                          </w:tcPr>
                          <w:p w:rsidR="00F05E9E" w:rsidRDefault="00240256" w14:paraId="47211614" w14:textId="77777777">
                            <w:pPr>
                              <w:pStyle w:val="TableParagraph"/>
                              <w:spacing w:before="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Öğrencinin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Programı:</w:t>
                            </w:r>
                          </w:p>
                        </w:tc>
                      </w:tr>
                      <w:tr w:rsidR="00F05E9E" w14:paraId="68F3455C" w14:textId="77777777">
                        <w:trPr>
                          <w:trHeight w:val="334"/>
                        </w:trPr>
                        <w:tc>
                          <w:tcPr>
                            <w:tcW w:w="2933" w:type="dxa"/>
                          </w:tcPr>
                          <w:p w:rsidR="00F05E9E" w:rsidRDefault="00240256" w14:paraId="77DCB406" w14:textId="77777777">
                            <w:pPr>
                              <w:pStyle w:val="TableParagraph"/>
                              <w:spacing w:line="256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Tarih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Öğrencinin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İmzası</w:t>
                            </w:r>
                          </w:p>
                        </w:tc>
                      </w:tr>
                    </w:tbl>
                    <w:p w:rsidR="00F05E9E" w:rsidRDefault="00F05E9E" w14:paraId="57B8CBF0" w14:textId="77777777">
                      <w:pPr>
                        <w:pStyle w:val="GvdeMetni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editId="2E9A5191" wp14:anchorId="1D6B0B39">
                <wp:simplePos x="0" y="0"/>
                <wp:positionH relativeFrom="page">
                  <wp:posOffset>3092831</wp:posOffset>
                </wp:positionH>
                <wp:positionV relativeFrom="paragraph">
                  <wp:posOffset>231719</wp:posOffset>
                </wp:positionV>
                <wp:extent cx="3172460" cy="147701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2460" cy="1477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2460" h="1477010">
                              <a:moveTo>
                                <a:pt x="3172079" y="0"/>
                              </a:moveTo>
                              <a:lnTo>
                                <a:pt x="3165983" y="0"/>
                              </a:lnTo>
                              <a:lnTo>
                                <a:pt x="3165983" y="6096"/>
                              </a:lnTo>
                              <a:lnTo>
                                <a:pt x="3165983" y="256286"/>
                              </a:lnTo>
                              <a:lnTo>
                                <a:pt x="3165983" y="262382"/>
                              </a:lnTo>
                              <a:lnTo>
                                <a:pt x="3165983" y="512318"/>
                              </a:lnTo>
                              <a:lnTo>
                                <a:pt x="3165983" y="518414"/>
                              </a:lnTo>
                              <a:lnTo>
                                <a:pt x="3165983" y="957326"/>
                              </a:lnTo>
                              <a:lnTo>
                                <a:pt x="6096" y="957326"/>
                              </a:lnTo>
                              <a:lnTo>
                                <a:pt x="6096" y="518414"/>
                              </a:lnTo>
                              <a:lnTo>
                                <a:pt x="3165983" y="518414"/>
                              </a:lnTo>
                              <a:lnTo>
                                <a:pt x="3165983" y="512318"/>
                              </a:lnTo>
                              <a:lnTo>
                                <a:pt x="6096" y="512318"/>
                              </a:lnTo>
                              <a:lnTo>
                                <a:pt x="6096" y="262382"/>
                              </a:lnTo>
                              <a:lnTo>
                                <a:pt x="3165983" y="262382"/>
                              </a:lnTo>
                              <a:lnTo>
                                <a:pt x="3165983" y="256286"/>
                              </a:lnTo>
                              <a:lnTo>
                                <a:pt x="6096" y="256286"/>
                              </a:lnTo>
                              <a:lnTo>
                                <a:pt x="6096" y="6096"/>
                              </a:lnTo>
                              <a:lnTo>
                                <a:pt x="3165983" y="6096"/>
                              </a:lnTo>
                              <a:lnTo>
                                <a:pt x="3165983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1477010"/>
                              </a:lnTo>
                              <a:lnTo>
                                <a:pt x="6096" y="1477010"/>
                              </a:lnTo>
                              <a:lnTo>
                                <a:pt x="1553210" y="1477010"/>
                              </a:lnTo>
                              <a:lnTo>
                                <a:pt x="1559306" y="1477010"/>
                              </a:lnTo>
                              <a:lnTo>
                                <a:pt x="3165856" y="1477010"/>
                              </a:lnTo>
                              <a:lnTo>
                                <a:pt x="3165856" y="1470914"/>
                              </a:lnTo>
                              <a:lnTo>
                                <a:pt x="1559306" y="1470914"/>
                              </a:lnTo>
                              <a:lnTo>
                                <a:pt x="1559306" y="1220978"/>
                              </a:lnTo>
                              <a:lnTo>
                                <a:pt x="3165856" y="1220978"/>
                              </a:lnTo>
                              <a:lnTo>
                                <a:pt x="3165856" y="1214882"/>
                              </a:lnTo>
                              <a:lnTo>
                                <a:pt x="1559306" y="1214882"/>
                              </a:lnTo>
                              <a:lnTo>
                                <a:pt x="1553210" y="1214882"/>
                              </a:lnTo>
                              <a:lnTo>
                                <a:pt x="1553210" y="1220978"/>
                              </a:lnTo>
                              <a:lnTo>
                                <a:pt x="1553210" y="1470914"/>
                              </a:lnTo>
                              <a:lnTo>
                                <a:pt x="6096" y="1470914"/>
                              </a:lnTo>
                              <a:lnTo>
                                <a:pt x="6096" y="1220978"/>
                              </a:lnTo>
                              <a:lnTo>
                                <a:pt x="1553210" y="1220978"/>
                              </a:lnTo>
                              <a:lnTo>
                                <a:pt x="1553210" y="1214882"/>
                              </a:lnTo>
                              <a:lnTo>
                                <a:pt x="6096" y="1214882"/>
                              </a:lnTo>
                              <a:lnTo>
                                <a:pt x="6096" y="963422"/>
                              </a:lnTo>
                              <a:lnTo>
                                <a:pt x="3165983" y="963422"/>
                              </a:lnTo>
                              <a:lnTo>
                                <a:pt x="3165983" y="1214882"/>
                              </a:lnTo>
                              <a:lnTo>
                                <a:pt x="3165983" y="1220978"/>
                              </a:lnTo>
                              <a:lnTo>
                                <a:pt x="3165983" y="1470914"/>
                              </a:lnTo>
                              <a:lnTo>
                                <a:pt x="3165983" y="1477010"/>
                              </a:lnTo>
                              <a:lnTo>
                                <a:pt x="3172079" y="1477010"/>
                              </a:lnTo>
                              <a:lnTo>
                                <a:pt x="3172079" y="6045"/>
                              </a:lnTo>
                              <a:lnTo>
                                <a:pt x="3172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style="position:absolute;margin-left:243.55pt;margin-top:18.25pt;width:249.8pt;height:116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2460,1477010" o:spid="_x0000_s1026" fillcolor="black" stroked="f" path="m3172079,r-6096,l3165983,6096r,250190l3165983,262382r,249936l3165983,518414r,438912l6096,957326r,-438912l3165983,518414r,-6096l6096,512318r,-249936l3165983,262382r,-6096l6096,256286r,-250190l3165983,6096r,-6096l6096,,,,,6045,,1477010r6096,l1553210,1477010r6096,l3165856,1477010r,-6096l1559306,1470914r,-249936l3165856,1220978r,-6096l1559306,1214882r-6096,l1553210,1220978r,249936l6096,1470914r,-249936l1553210,1220978r,-6096l6096,1214882r,-251460l3165983,963422r,251460l3165983,1220978r,249936l3165983,1477010r6096,l3172079,6045r,-604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" w14:anchorId="674A141F">
                <v:path arrowok="t"/>
                <w10:wrap type="topAndBottom" anchorx="page"/>
              </v:shape>
            </w:pict>
          </mc:Fallback>
        </mc:AlternateContent>
      </w:r>
    </w:p>
    <w:p w:rsidR="00F05E9E" w:rsidRDefault="00F05E9E" w14:paraId="7C18D05F" w14:textId="77777777">
      <w:pPr>
        <w:pStyle w:val="GvdeMetni"/>
        <w:rPr>
          <w:sz w:val="22"/>
        </w:rPr>
      </w:pPr>
    </w:p>
    <w:p w:rsidR="000F2F43" w:rsidRDefault="000F2F43" w14:paraId="4F80CCE6" w14:textId="77777777">
      <w:pPr>
        <w:spacing w:before="1"/>
        <w:ind w:left="800"/>
        <w:rPr>
          <w:b/>
        </w:rPr>
      </w:pPr>
    </w:p>
    <w:p w:rsidR="00F05E9E" w:rsidRDefault="00240256" w14:paraId="384A6654" w14:textId="29CA4333">
      <w:pPr>
        <w:spacing w:before="1"/>
        <w:ind w:left="800"/>
        <w:rPr>
          <w:b/>
        </w:rPr>
      </w:pPr>
      <w:r>
        <w:rPr>
          <w:b/>
        </w:rPr>
        <w:t>DANIŞMAN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ONAYI</w:t>
      </w:r>
    </w:p>
    <w:p w:rsidR="00F05E9E" w:rsidRDefault="00F05E9E" w14:paraId="19448314" w14:textId="77777777">
      <w:pPr>
        <w:pStyle w:val="GvdeMetni"/>
        <w:spacing w:before="2" w:after="1"/>
        <w:rPr>
          <w:b/>
          <w:sz w:val="19"/>
        </w:rPr>
      </w:pPr>
    </w:p>
    <w:tbl>
      <w:tblPr>
        <w:tblStyle w:val="TableNormal"/>
        <w:tblW w:w="0" w:type="auto"/>
        <w:tblInd w:w="3393" w:type="dxa"/>
        <w:tblLayout w:type="fixed"/>
        <w:tblLook w:val="01E0" w:firstRow="1" w:lastRow="1" w:firstColumn="1" w:lastColumn="1" w:noHBand="0" w:noVBand="0"/>
      </w:tblPr>
      <w:tblGrid>
        <w:gridCol w:w="2592"/>
      </w:tblGrid>
      <w:tr w:rsidR="00F05E9E" w14:paraId="6E1E006F" w14:textId="77777777">
        <w:trPr>
          <w:trHeight w:val="329"/>
        </w:trPr>
        <w:tc>
          <w:tcPr>
            <w:tcW w:w="2592" w:type="dxa"/>
          </w:tcPr>
          <w:p w:rsidR="00F05E9E" w:rsidRDefault="00240256" w14:paraId="74655294" w14:textId="77777777">
            <w:pPr>
              <w:pStyle w:val="TableParagraph"/>
              <w:spacing w:before="0" w:line="266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UYGUNDUR.</w:t>
            </w:r>
          </w:p>
        </w:tc>
      </w:tr>
      <w:tr w:rsidR="00F05E9E" w14:paraId="728B144F" w14:textId="77777777">
        <w:trPr>
          <w:trHeight w:val="329"/>
        </w:trPr>
        <w:tc>
          <w:tcPr>
            <w:tcW w:w="2592" w:type="dxa"/>
          </w:tcPr>
          <w:p w:rsidR="00F05E9E" w:rsidRDefault="00240256" w14:paraId="10038828" w14:textId="18389BEB">
            <w:pPr>
              <w:pStyle w:val="TableParagraph"/>
              <w:spacing w:before="53" w:line="256" w:lineRule="exact"/>
              <w:ind w:left="15" w:right="15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C84C79">
              <w:rPr>
                <w:sz w:val="24"/>
              </w:rPr>
              <w:t>Unvan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Ad-Soyad,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İmza)</w:t>
            </w:r>
          </w:p>
        </w:tc>
      </w:tr>
    </w:tbl>
    <w:p w:rsidR="00F05E9E" w:rsidRDefault="00F05E9E" w14:paraId="5C971A3A" w14:textId="77777777">
      <w:pPr>
        <w:pStyle w:val="GvdeMetni"/>
        <w:spacing w:before="115"/>
        <w:rPr>
          <w:b/>
          <w:sz w:val="22"/>
        </w:rPr>
      </w:pPr>
    </w:p>
    <w:p w:rsidR="00F05E9E" w:rsidRDefault="00240256" w14:paraId="2BD602E8" w14:textId="77777777">
      <w:pPr>
        <w:pStyle w:val="GvdeMetni"/>
        <w:ind w:left="406"/>
      </w:pPr>
      <w:r>
        <w:rPr>
          <w:b/>
        </w:rPr>
        <w:t>***</w:t>
      </w:r>
      <w:r>
        <w:rPr>
          <w:b/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Mutlaka</w:t>
      </w:r>
      <w:r>
        <w:rPr>
          <w:spacing w:val="-2"/>
        </w:rPr>
        <w:t xml:space="preserve"> </w:t>
      </w:r>
      <w:r>
        <w:t>Elektronik</w:t>
      </w:r>
      <w:r>
        <w:rPr>
          <w:spacing w:val="-1"/>
        </w:rPr>
        <w:t xml:space="preserve"> </w:t>
      </w:r>
      <w:r>
        <w:t xml:space="preserve">Ortamda </w:t>
      </w:r>
      <w:r>
        <w:rPr>
          <w:spacing w:val="-2"/>
        </w:rPr>
        <w:t>Doldurulmalıdır.</w:t>
      </w:r>
    </w:p>
    <w:p w:rsidR="00240256" w:rsidRDefault="00240256" w14:paraId="4C3A3DF8" w14:textId="77777777">
      <w:pPr>
        <w:pStyle w:val="GvdeMetni"/>
        <w:spacing w:before="22" w:line="259" w:lineRule="auto"/>
        <w:ind w:left="346"/>
        <w:rPr>
          <w:b/>
          <w:spacing w:val="-15"/>
        </w:rPr>
      </w:pPr>
      <w:r>
        <w:t>***Tez</w:t>
      </w:r>
      <w:r>
        <w:rPr>
          <w:spacing w:val="-15"/>
        </w:rPr>
        <w:t xml:space="preserve"> </w:t>
      </w:r>
      <w:r>
        <w:t>Çalışması</w:t>
      </w:r>
      <w:r>
        <w:rPr>
          <w:spacing w:val="-15"/>
        </w:rPr>
        <w:t xml:space="preserve"> </w:t>
      </w:r>
      <w:r>
        <w:t>Orijinallik</w:t>
      </w:r>
      <w:r>
        <w:rPr>
          <w:spacing w:val="-15"/>
        </w:rPr>
        <w:t xml:space="preserve"> </w:t>
      </w:r>
      <w:r>
        <w:t>Raporu</w:t>
      </w:r>
      <w:r>
        <w:rPr>
          <w:spacing w:val="-15"/>
        </w:rPr>
        <w:t xml:space="preserve"> </w:t>
      </w:r>
      <w:r>
        <w:t>Beyan</w:t>
      </w:r>
      <w:r>
        <w:rPr>
          <w:spacing w:val="-15"/>
        </w:rPr>
        <w:t xml:space="preserve"> </w:t>
      </w:r>
      <w:r>
        <w:t>Belgesinin</w:t>
      </w:r>
      <w:r>
        <w:rPr>
          <w:spacing w:val="-15"/>
        </w:rPr>
        <w:t xml:space="preserve"> </w:t>
      </w:r>
      <w:r w:rsidRPr="00240256">
        <w:rPr>
          <w:b/>
        </w:rPr>
        <w:t>Tez</w:t>
      </w:r>
      <w:r w:rsidRPr="00240256">
        <w:rPr>
          <w:b/>
          <w:spacing w:val="-15"/>
        </w:rPr>
        <w:t xml:space="preserve"> </w:t>
      </w:r>
      <w:r w:rsidRPr="00240256">
        <w:rPr>
          <w:b/>
        </w:rPr>
        <w:t>Çalışmalarının</w:t>
      </w:r>
      <w:r w:rsidRPr="00240256">
        <w:rPr>
          <w:b/>
          <w:spacing w:val="-15"/>
        </w:rPr>
        <w:t xml:space="preserve"> </w:t>
      </w:r>
    </w:p>
    <w:p w:rsidR="00F05E9E" w:rsidRDefault="00240256" w14:paraId="71683C11" w14:textId="77777777">
      <w:pPr>
        <w:pStyle w:val="GvdeMetni"/>
        <w:spacing w:before="22" w:line="259" w:lineRule="auto"/>
        <w:ind w:left="346"/>
        <w:rPr>
          <w:b/>
        </w:rPr>
      </w:pPr>
      <w:r>
        <w:rPr>
          <w:b/>
          <w:spacing w:val="-15"/>
        </w:rPr>
        <w:t xml:space="preserve">         </w:t>
      </w:r>
      <w:r w:rsidRPr="00240256">
        <w:rPr>
          <w:b/>
        </w:rPr>
        <w:t>Ekler</w:t>
      </w:r>
      <w:r w:rsidRPr="00240256">
        <w:rPr>
          <w:b/>
          <w:spacing w:val="-15"/>
        </w:rPr>
        <w:t xml:space="preserve"> </w:t>
      </w:r>
      <w:r w:rsidRPr="00240256">
        <w:rPr>
          <w:b/>
        </w:rPr>
        <w:t>Bölümüne konulması zorunludur.</w:t>
      </w:r>
    </w:p>
    <w:p w:rsidRPr="000F2F43" w:rsidR="000F2F43" w:rsidP="000F2F43" w:rsidRDefault="000F2F43" w14:paraId="117816E0" w14:textId="77777777"/>
    <w:p w:rsidRPr="000F2F43" w:rsidR="000F2F43" w:rsidP="000F2F43" w:rsidRDefault="000F2F43" w14:paraId="2558D750" w14:textId="77777777"/>
    <w:p w:rsidRPr="000F2F43" w:rsidR="000F2F43" w:rsidP="000F2F43" w:rsidRDefault="000F2F43" w14:paraId="742D4B55" w14:textId="77777777"/>
    <w:p w:rsidRPr="000F2F43" w:rsidR="000F2F43" w:rsidP="000F2F43" w:rsidRDefault="000F2F43" w14:paraId="5DFFB612" w14:textId="77777777"/>
    <w:p w:rsidRPr="000F2F43" w:rsidR="000F2F43" w:rsidP="000F2F43" w:rsidRDefault="000F2F43" w14:paraId="21482A6B" w14:textId="77777777"/>
    <w:p w:rsidR="000F2F43" w:rsidP="000F2F43" w:rsidRDefault="000F2F43" w14:paraId="7AB8247D" w14:textId="77777777">
      <w:pPr>
        <w:rPr>
          <w:b/>
          <w:sz w:val="24"/>
          <w:szCs w:val="24"/>
        </w:rPr>
      </w:pPr>
    </w:p>
    <w:p w:rsidRPr="000F2F43" w:rsidR="000F2F43" w:rsidP="000F2F43" w:rsidRDefault="000F2F43" w14:paraId="51BE4C93" w14:textId="0C8C918D">
      <w:pPr>
        <w:tabs>
          <w:tab w:val="left" w:pos="1935"/>
        </w:tabs>
      </w:pPr>
      <w:r>
        <w:tab/>
      </w:r>
    </w:p>
    <w:sectPr w:rsidRPr="000F2F43" w:rsidR="000F2F43" w:rsidSect="000F2F43">
      <w:headerReference w:type="default" r:id="Rfd91868eac3a44a9"/>
      <w:headerReference w:type="first" r:id="Rfd91868eac3a44a9"/>
      <w:headerReference w:type="even" r:id="Rfd91868eac3a44a9"/>
      <w:footerReference w:type="default" r:id="R8aa1706f74574fbe"/>
      <w:footerReference w:type="first" r:id="R8aa1706f74574fbe"/>
      <w:footerReference w:type="even" r:id="R8aa1706f74574fbe"/>
      <w:type w:val="continuous"/>
      <w:pgSz w:w="11907" w:h="16840" w:code="9"/>
      <w:pgMar w:top="2155" w:right="850" w:bottom="1588" w:left="850" w:header="709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7DCF3E" w14:textId="77777777" w:rsidR="00E06586" w:rsidRDefault="00E06586" w:rsidP="000F2F43">
      <w:r>
        <w:separator/>
      </w:r>
    </w:p>
  </w:endnote>
  <w:endnote w:type="continuationSeparator" w:id="0">
    <w:p w14:paraId="408B0044" w14:textId="77777777" w:rsidR="00E06586" w:rsidRDefault="00E06586" w:rsidP="000F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KYS-FR.454, R01, 16.10.2026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c43f7c1ccf084e1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kvys.giresun.edu.tr/dg/1246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5eb712a38524e6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27248D" w14:textId="77777777" w:rsidR="00E06586" w:rsidRDefault="00E06586" w:rsidP="000F2F43">
      <w:r>
        <w:separator/>
      </w:r>
    </w:p>
  </w:footnote>
  <w:footnote w:type="continuationSeparator" w:id="0">
    <w:p w14:paraId="48C823B4" w14:textId="77777777" w:rsidR="00E06586" w:rsidRDefault="00E06586" w:rsidP="000F2F43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e5bb6ee674c4bc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Tez Çalışması Orijinallik Raporu Beyan Belgesi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KYS-FR.454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16.10.2026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5E9E"/>
    <w:rsid w:val="000B6982"/>
    <w:rsid w:val="000F2F43"/>
    <w:rsid w:val="000F6277"/>
    <w:rsid w:val="00133F6C"/>
    <w:rsid w:val="00240256"/>
    <w:rsid w:val="002921FD"/>
    <w:rsid w:val="00297717"/>
    <w:rsid w:val="005B5DBC"/>
    <w:rsid w:val="006F0F74"/>
    <w:rsid w:val="0071371E"/>
    <w:rsid w:val="007731B7"/>
    <w:rsid w:val="00876304"/>
    <w:rsid w:val="0094340C"/>
    <w:rsid w:val="009E7391"/>
    <w:rsid w:val="00B97637"/>
    <w:rsid w:val="00C84C79"/>
    <w:rsid w:val="00D36296"/>
    <w:rsid w:val="00D513CF"/>
    <w:rsid w:val="00D67A0A"/>
    <w:rsid w:val="00E06586"/>
    <w:rsid w:val="00F0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4700"/>
  <w15:docId w15:val="{979186AD-C88F-46C4-8B54-74B52CE9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513C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CF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0F2F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2F4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F2F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F2F43"/>
    <w:rPr>
      <w:rFonts w:ascii="Times New Roman" w:eastAsia="Times New Roman" w:hAnsi="Times New Roman" w:cs="Times New Roman"/>
      <w:lang w:val="tr-TR"/>
    </w:rPr>
  </w:style>
  <w:style w:type="character" w:styleId="YerTutucuMetni">
    <w:name w:val="Placeholder Text"/>
    <w:basedOn w:val="VarsaylanParagrafYazTipi"/>
    <w:uiPriority w:val="99"/>
    <w:semiHidden/>
    <w:rsid w:val="009E73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glossaryDocument" Target="glossary/document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fd91868eac3a44a9" /><Relationship Type="http://schemas.openxmlformats.org/officeDocument/2006/relationships/footer" Target="/word/footer1.xml" Id="R8aa1706f74574fb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65eb712a38524e6d" /><Relationship Type="http://schemas.openxmlformats.org/officeDocument/2006/relationships/hyperlink" Target="https://kvys.giresun.edu.tr/dg/1246" TargetMode="External" Id="Rc43f7c1ccf084e1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e5bb6ee674c4bc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5B743D-EBCF-41B1-B8CC-A37AD91843AC}"/>
      </w:docPartPr>
      <w:docPartBody>
        <w:p w:rsidR="0032694F" w:rsidRDefault="004D0E92">
          <w:r w:rsidRPr="00516F00">
            <w:rPr>
              <w:rStyle w:val="YerTutucuMetni"/>
            </w:rPr>
            <w:t>Bir öğe seçin.</w:t>
          </w:r>
        </w:p>
      </w:docPartBody>
    </w:docPart>
    <w:docPart>
      <w:docPartPr>
        <w:name w:val="42590C0DCF4F47F5910F575CA205BB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C9A966-346E-4C56-872C-FB343777DB44}"/>
      </w:docPartPr>
      <w:docPartBody>
        <w:p w:rsidR="0032694F" w:rsidRDefault="004D0E92" w:rsidP="004D0E92">
          <w:pPr>
            <w:pStyle w:val="42590C0DCF4F47F5910F575CA205BB14"/>
          </w:pPr>
          <w:r w:rsidRPr="00516F00">
            <w:rPr>
              <w:rStyle w:val="YerTutucuMetni"/>
            </w:rPr>
            <w:t>Bir öğe seçin.</w:t>
          </w:r>
        </w:p>
      </w:docPartBody>
    </w:docPart>
    <w:docPart>
      <w:docPartPr>
        <w:name w:val="4863328C4CFA4FA9A9F10A8AFDAF43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5EF9A4-B68B-44ED-A425-0291B887DC63}"/>
      </w:docPartPr>
      <w:docPartBody>
        <w:p w:rsidR="0032694F" w:rsidRDefault="004D0E92" w:rsidP="004D0E92">
          <w:pPr>
            <w:pStyle w:val="4863328C4CFA4FA9A9F10A8AFDAF43E9"/>
          </w:pPr>
          <w:r w:rsidRPr="00516F00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92"/>
    <w:rsid w:val="000F6277"/>
    <w:rsid w:val="0032694F"/>
    <w:rsid w:val="004D0E92"/>
    <w:rsid w:val="00CA7EF8"/>
    <w:rsid w:val="00CE5029"/>
    <w:rsid w:val="00D3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D0E92"/>
    <w:rPr>
      <w:color w:val="666666"/>
    </w:rPr>
  </w:style>
  <w:style w:type="paragraph" w:customStyle="1" w:styleId="42590C0DCF4F47F5910F575CA205BB14">
    <w:name w:val="42590C0DCF4F47F5910F575CA205BB14"/>
    <w:rsid w:val="004D0E92"/>
  </w:style>
  <w:style w:type="paragraph" w:customStyle="1" w:styleId="4863328C4CFA4FA9A9F10A8AFDAF43E9">
    <w:name w:val="4863328C4CFA4FA9A9F10A8AFDAF43E9"/>
    <w:rsid w:val="004D0E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184</Words>
  <Characters>1153</Characters>
  <Application>Microsoft Office Word</Application>
  <DocSecurity>0</DocSecurity>
  <Lines>54</Lines>
  <Paragraphs>39</Paragraphs>
  <ScaleCrop>false</ScaleCrop>
  <Company>Silentall Unattended Installer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Çiğdem</dc:creator>
  <cp:lastModifiedBy>Osman Serdal Karapınar</cp:lastModifiedBy>
  <cp:revision>15</cp:revision>
  <cp:lastPrinted>2024-12-11T10:50:00Z</cp:lastPrinted>
  <dcterms:created xsi:type="dcterms:W3CDTF">2024-12-05T10:07:00Z</dcterms:created>
  <dcterms:modified xsi:type="dcterms:W3CDTF">2026-10-19T07:45:00Z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2024-12-05T00:00:00Z</vt:filetime>
  </property>
  <property fmtid="{D5CDD505-2E9C-101B-9397-08002B2CF9AE}" pid="5" name="Producer">
    <vt:lpwstr>3-Heights(TM) PDF Security Shell 4.8.25.2 (http://www.pdf-tools.com)</vt:lpwstr>
  </property>
</Properties>
</file>